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B3E0" w14:textId="05F8BDDE" w:rsidR="004F4842" w:rsidRPr="00947E36" w:rsidRDefault="00665B56" w:rsidP="00947E36">
      <w:pPr>
        <w:snapToGrid w:val="0"/>
        <w:spacing w:beforeLines="50" w:before="156" w:line="360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206748360"/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1CDD5" wp14:editId="294394AA">
                <wp:simplePos x="0" y="0"/>
                <wp:positionH relativeFrom="column">
                  <wp:posOffset>2414996</wp:posOffset>
                </wp:positionH>
                <wp:positionV relativeFrom="paragraph">
                  <wp:posOffset>-173174</wp:posOffset>
                </wp:positionV>
                <wp:extent cx="1121228" cy="402318"/>
                <wp:effectExtent l="0" t="0" r="22225" b="17145"/>
                <wp:wrapNone/>
                <wp:docPr id="155449873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28" cy="4023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2B93B" w14:textId="1F0DF140" w:rsidR="00665B56" w:rsidRPr="00665B56" w:rsidRDefault="00665B56" w:rsidP="00665B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665B5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商店会向け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1CDD5" id="正方形/長方形 5" o:spid="_x0000_s1026" style="position:absolute;left:0;text-align:left;margin-left:190.15pt;margin-top:-13.65pt;width:88.3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" fillcolor="white [3201]" strokecolor="black [3213]" strokeweight="1pt">
                <v:textbox>
                  <w:txbxContent>
                    <w:p w14:paraId="4A32B93B" w14:textId="1F0DF140" w:rsidR="00665B56" w:rsidRPr="00665B56" w:rsidRDefault="00665B56" w:rsidP="00665B56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665B5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商店会向け</w:t>
                      </w:r>
                    </w:p>
                  </w:txbxContent>
                </v:textbox>
              </v:rect>
            </w:pict>
          </mc:Fallback>
        </mc:AlternateContent>
      </w:r>
      <w:r w:rsidR="004F4842" w:rsidRPr="00947E3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5CE386B" w14:textId="5378BBE2" w:rsidR="004F4842" w:rsidRPr="00947E36" w:rsidRDefault="004F4842" w:rsidP="00947E36">
      <w:pPr>
        <w:snapToGrid w:val="0"/>
        <w:spacing w:beforeLines="50" w:before="156" w:line="360" w:lineRule="auto"/>
        <w:rPr>
          <w:rFonts w:ascii="ＭＳ 明朝" w:eastAsia="ＭＳ 明朝" w:hAnsi="ＭＳ 明朝"/>
          <w:sz w:val="24"/>
          <w:szCs w:val="24"/>
        </w:rPr>
      </w:pPr>
      <w:r w:rsidRPr="00947E36">
        <w:rPr>
          <w:rFonts w:ascii="ＭＳ 明朝" w:eastAsia="ＭＳ 明朝" w:hAnsi="ＭＳ 明朝" w:hint="eastAsia"/>
          <w:sz w:val="24"/>
          <w:szCs w:val="24"/>
        </w:rPr>
        <w:t xml:space="preserve">　渋谷区長</w:t>
      </w:r>
      <w:r w:rsidRPr="00947E36">
        <w:rPr>
          <w:rFonts w:ascii="ＭＳ 明朝" w:eastAsia="ＭＳ 明朝" w:hAnsi="ＭＳ 明朝"/>
          <w:sz w:val="24"/>
          <w:szCs w:val="24"/>
        </w:rPr>
        <w:t xml:space="preserve">  殿</w:t>
      </w:r>
    </w:p>
    <w:p w14:paraId="38894E53" w14:textId="0E41FD4E" w:rsidR="004F4842" w:rsidRPr="00AB63F0" w:rsidRDefault="004F4842" w:rsidP="00947E36">
      <w:pPr>
        <w:snapToGrid w:val="0"/>
        <w:spacing w:beforeLines="50" w:before="156" w:line="360" w:lineRule="auto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B63F0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B04E78" w:rsidRPr="00AB63F0">
        <w:rPr>
          <w:rFonts w:ascii="ＭＳ 明朝" w:eastAsia="ＭＳ 明朝" w:hAnsi="ＭＳ 明朝" w:hint="eastAsia"/>
          <w:b/>
          <w:bCs/>
          <w:sz w:val="28"/>
          <w:szCs w:val="28"/>
        </w:rPr>
        <w:t>８</w:t>
      </w:r>
      <w:r w:rsidRPr="00AB63F0">
        <w:rPr>
          <w:rFonts w:ascii="ＭＳ 明朝" w:eastAsia="ＭＳ 明朝" w:hAnsi="ＭＳ 明朝" w:hint="eastAsia"/>
          <w:b/>
          <w:bCs/>
          <w:sz w:val="28"/>
          <w:szCs w:val="28"/>
        </w:rPr>
        <w:t>年度渋谷区地域ネズミ防除相談会等事業</w:t>
      </w:r>
      <w:r w:rsidR="003042F6" w:rsidRPr="00AB63F0">
        <w:rPr>
          <w:rFonts w:ascii="ＭＳ 明朝" w:eastAsia="ＭＳ 明朝" w:hAnsi="ＭＳ 明朝" w:hint="eastAsia"/>
          <w:b/>
          <w:bCs/>
          <w:sz w:val="28"/>
          <w:szCs w:val="28"/>
        </w:rPr>
        <w:t>申込書</w:t>
      </w:r>
    </w:p>
    <w:p w14:paraId="63B4610F" w14:textId="64C1030C" w:rsidR="004F4842" w:rsidRPr="00947E36" w:rsidRDefault="004F4842" w:rsidP="00947E36">
      <w:pPr>
        <w:snapToGrid w:val="0"/>
        <w:spacing w:beforeLines="50" w:before="156" w:line="360" w:lineRule="auto"/>
        <w:rPr>
          <w:rFonts w:ascii="ＭＳ 明朝" w:eastAsia="ＭＳ 明朝" w:hAnsi="ＭＳ 明朝"/>
          <w:sz w:val="24"/>
          <w:szCs w:val="24"/>
        </w:rPr>
      </w:pPr>
      <w:r w:rsidRPr="00947E36">
        <w:rPr>
          <w:rFonts w:ascii="ＭＳ 明朝" w:eastAsia="ＭＳ 明朝" w:hAnsi="ＭＳ 明朝" w:hint="eastAsia"/>
          <w:sz w:val="24"/>
          <w:szCs w:val="24"/>
        </w:rPr>
        <w:t xml:space="preserve">　渋谷区</w:t>
      </w:r>
      <w:r w:rsidR="00674AC9" w:rsidRPr="00947E36">
        <w:rPr>
          <w:rFonts w:ascii="ＭＳ 明朝" w:eastAsia="ＭＳ 明朝" w:hAnsi="ＭＳ 明朝" w:hint="eastAsia"/>
          <w:sz w:val="24"/>
          <w:szCs w:val="24"/>
        </w:rPr>
        <w:t>が実施する</w:t>
      </w:r>
      <w:r w:rsidRPr="00947E36">
        <w:rPr>
          <w:rFonts w:ascii="ＭＳ 明朝" w:eastAsia="ＭＳ 明朝" w:hAnsi="ＭＳ 明朝" w:hint="eastAsia"/>
          <w:sz w:val="24"/>
          <w:szCs w:val="24"/>
        </w:rPr>
        <w:t>地域ネズミ防除相談会等事業</w:t>
      </w:r>
      <w:r w:rsidR="00674AC9" w:rsidRPr="00947E36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B1062F">
        <w:rPr>
          <w:rFonts w:ascii="ＭＳ 明朝" w:eastAsia="ＭＳ 明朝" w:hAnsi="ＭＳ 明朝" w:hint="eastAsia"/>
          <w:sz w:val="24"/>
          <w:szCs w:val="24"/>
        </w:rPr>
        <w:t>次</w:t>
      </w:r>
      <w:r w:rsidRPr="00947E36">
        <w:rPr>
          <w:rFonts w:ascii="ＭＳ 明朝" w:eastAsia="ＭＳ 明朝" w:hAnsi="ＭＳ 明朝" w:hint="eastAsia"/>
          <w:sz w:val="24"/>
          <w:szCs w:val="24"/>
        </w:rPr>
        <w:t>のとおり</w:t>
      </w:r>
      <w:r w:rsidR="003042F6" w:rsidRPr="00947E36">
        <w:rPr>
          <w:rFonts w:ascii="ＭＳ 明朝" w:eastAsia="ＭＳ 明朝" w:hAnsi="ＭＳ 明朝" w:hint="eastAsia"/>
          <w:sz w:val="24"/>
          <w:szCs w:val="24"/>
        </w:rPr>
        <w:t>申し込みます</w:t>
      </w:r>
      <w:r w:rsidRPr="00947E36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b"/>
        <w:tblW w:w="9634" w:type="dxa"/>
        <w:jc w:val="center"/>
        <w:tblLook w:val="04A0" w:firstRow="1" w:lastRow="0" w:firstColumn="1" w:lastColumn="0" w:noHBand="0" w:noVBand="1"/>
      </w:tblPr>
      <w:tblGrid>
        <w:gridCol w:w="457"/>
        <w:gridCol w:w="1231"/>
        <w:gridCol w:w="456"/>
        <w:gridCol w:w="3158"/>
        <w:gridCol w:w="456"/>
        <w:gridCol w:w="3876"/>
      </w:tblGrid>
      <w:tr w:rsidR="00B1062F" w14:paraId="45528AE2" w14:textId="77777777" w:rsidTr="00C654E9">
        <w:trPr>
          <w:trHeight w:val="538"/>
          <w:jc w:val="center"/>
        </w:trPr>
        <w:tc>
          <w:tcPr>
            <w:tcW w:w="457" w:type="dxa"/>
            <w:vMerge w:val="restart"/>
            <w:vAlign w:val="center"/>
          </w:tcPr>
          <w:p w14:paraId="21394976" w14:textId="46BC179E" w:rsidR="00B1062F" w:rsidRPr="00EC7395" w:rsidRDefault="00B1062F" w:rsidP="00B1062F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7395"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</w:p>
        </w:tc>
        <w:tc>
          <w:tcPr>
            <w:tcW w:w="1231" w:type="dxa"/>
            <w:vAlign w:val="bottom"/>
          </w:tcPr>
          <w:p w14:paraId="2DC3F129" w14:textId="62ACA3F8" w:rsidR="00B1062F" w:rsidRPr="00B1062F" w:rsidRDefault="00B1062F" w:rsidP="00B1062F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1062F">
              <w:rPr>
                <w:rFonts w:ascii="ＭＳ 明朝" w:eastAsia="ＭＳ 明朝" w:hAnsi="ＭＳ 明朝" w:hint="eastAsia"/>
                <w:sz w:val="24"/>
                <w:szCs w:val="24"/>
              </w:rPr>
              <w:t>商店会名</w:t>
            </w:r>
          </w:p>
        </w:tc>
        <w:tc>
          <w:tcPr>
            <w:tcW w:w="7946" w:type="dxa"/>
            <w:gridSpan w:val="4"/>
            <w:vAlign w:val="bottom"/>
          </w:tcPr>
          <w:p w14:paraId="272158A5" w14:textId="55A97207" w:rsidR="00B1062F" w:rsidRPr="001C29CC" w:rsidRDefault="00B1062F" w:rsidP="00900B21">
            <w:pPr>
              <w:snapToGrid w:val="0"/>
              <w:spacing w:line="360" w:lineRule="auto"/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60422B" w14:paraId="0E931A49" w14:textId="4D1F6E51" w:rsidTr="00C654E9">
        <w:trPr>
          <w:trHeight w:val="293"/>
          <w:jc w:val="center"/>
        </w:trPr>
        <w:tc>
          <w:tcPr>
            <w:tcW w:w="457" w:type="dxa"/>
            <w:vMerge/>
            <w:vAlign w:val="center"/>
          </w:tcPr>
          <w:p w14:paraId="0AA6CAE2" w14:textId="77777777" w:rsidR="0060422B" w:rsidRDefault="0060422B" w:rsidP="0060422B">
            <w:pPr>
              <w:snapToGrid w:val="0"/>
              <w:spacing w:line="360" w:lineRule="auto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BC1FE38" w14:textId="0334029B" w:rsidR="0060422B" w:rsidRPr="00B1062F" w:rsidRDefault="0060422B" w:rsidP="0060422B">
            <w:pPr>
              <w:snapToGrid w:val="0"/>
              <w:spacing w:line="360" w:lineRule="auto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1062F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1062F">
              <w:rPr>
                <w:rFonts w:ascii="ＭＳ 明朝" w:eastAsia="ＭＳ 明朝" w:hAnsi="ＭＳ 明朝" w:hint="eastAsia"/>
                <w:sz w:val="24"/>
                <w:szCs w:val="24"/>
              </w:rPr>
              <w:t>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1062F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456" w:type="dxa"/>
            <w:vAlign w:val="bottom"/>
          </w:tcPr>
          <w:p w14:paraId="1C427413" w14:textId="5E8BD5D2" w:rsidR="0060422B" w:rsidRPr="00C654E9" w:rsidRDefault="0060422B" w:rsidP="0060422B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654E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58" w:type="dxa"/>
            <w:vAlign w:val="center"/>
          </w:tcPr>
          <w:p w14:paraId="4AE9FAEB" w14:textId="02846F1A" w:rsidR="0060422B" w:rsidRPr="001C29CC" w:rsidRDefault="0060422B" w:rsidP="00FE4B09">
            <w:pPr>
              <w:snapToGrid w:val="0"/>
              <w:spacing w:line="360" w:lineRule="auto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56" w:type="dxa"/>
            <w:vAlign w:val="bottom"/>
          </w:tcPr>
          <w:p w14:paraId="3C6BCC8D" w14:textId="0678283B" w:rsidR="0060422B" w:rsidRPr="001C29CC" w:rsidRDefault="0060422B" w:rsidP="0060422B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876" w:type="dxa"/>
            <w:vAlign w:val="center"/>
          </w:tcPr>
          <w:p w14:paraId="49D7FBBC" w14:textId="7DB90176" w:rsidR="0060422B" w:rsidRPr="001C29CC" w:rsidRDefault="0060422B" w:rsidP="00FE4B09">
            <w:pPr>
              <w:snapToGrid w:val="0"/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422B" w14:paraId="46854BCB" w14:textId="0247D2F6" w:rsidTr="00C654E9">
        <w:trPr>
          <w:trHeight w:val="774"/>
          <w:jc w:val="center"/>
        </w:trPr>
        <w:tc>
          <w:tcPr>
            <w:tcW w:w="457" w:type="dxa"/>
            <w:vMerge/>
            <w:vAlign w:val="center"/>
          </w:tcPr>
          <w:p w14:paraId="3C642CED" w14:textId="77777777" w:rsidR="0060422B" w:rsidRDefault="0060422B" w:rsidP="0060422B">
            <w:pPr>
              <w:snapToGrid w:val="0"/>
              <w:spacing w:line="360" w:lineRule="auto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BC2B3CE" w14:textId="77777777" w:rsidR="0060422B" w:rsidRDefault="0060422B" w:rsidP="0060422B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 当 者</w:t>
            </w:r>
          </w:p>
          <w:p w14:paraId="6A1C41BC" w14:textId="7F5A8909" w:rsidR="00FE4B09" w:rsidRPr="00B1062F" w:rsidRDefault="00FE4B09" w:rsidP="0060422B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(連絡先)</w:t>
            </w:r>
          </w:p>
        </w:tc>
        <w:tc>
          <w:tcPr>
            <w:tcW w:w="456" w:type="dxa"/>
            <w:vAlign w:val="bottom"/>
          </w:tcPr>
          <w:p w14:paraId="5912A7A1" w14:textId="381E671B" w:rsidR="0060422B" w:rsidRPr="00C654E9" w:rsidRDefault="0060422B" w:rsidP="0060422B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654E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58" w:type="dxa"/>
            <w:vAlign w:val="center"/>
          </w:tcPr>
          <w:p w14:paraId="7D68CBF9" w14:textId="0C9DE8F3" w:rsidR="0060422B" w:rsidRPr="001C29CC" w:rsidRDefault="0060422B" w:rsidP="0060422B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Align w:val="bottom"/>
          </w:tcPr>
          <w:p w14:paraId="3BB5BFA1" w14:textId="35C9D6FE" w:rsidR="0060422B" w:rsidRPr="001C29CC" w:rsidRDefault="0060422B" w:rsidP="0060422B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C29CC">
              <w:rPr>
                <w:rFonts w:ascii="ＭＳ 明朝" w:eastAsia="ＭＳ 明朝" w:hAnsi="ＭＳ 明朝" w:hint="eastAsia"/>
                <w:sz w:val="16"/>
                <w:szCs w:val="16"/>
              </w:rPr>
              <w:t>連絡先</w:t>
            </w:r>
          </w:p>
        </w:tc>
        <w:tc>
          <w:tcPr>
            <w:tcW w:w="3876" w:type="dxa"/>
            <w:vAlign w:val="center"/>
          </w:tcPr>
          <w:p w14:paraId="1874D800" w14:textId="758784CF" w:rsidR="0060422B" w:rsidRPr="001C29CC" w:rsidRDefault="0060422B" w:rsidP="001C29CC">
            <w:pPr>
              <w:snapToGrid w:val="0"/>
              <w:spacing w:line="360" w:lineRule="auto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14:paraId="02B3EE52" w14:textId="6AFEFC3F" w:rsidR="00DB1557" w:rsidRPr="00DB1557" w:rsidRDefault="00DB1557" w:rsidP="00586869">
      <w:pPr>
        <w:snapToGrid w:val="0"/>
        <w:spacing w:line="360" w:lineRule="auto"/>
        <w:rPr>
          <w:rFonts w:ascii="ＭＳ 明朝" w:eastAsia="ＭＳ 明朝" w:hAnsi="ＭＳ 明朝"/>
          <w:b/>
          <w:bCs/>
          <w:sz w:val="16"/>
          <w:szCs w:val="16"/>
        </w:rPr>
      </w:pPr>
    </w:p>
    <w:p w14:paraId="55D31166" w14:textId="72461CCA" w:rsidR="004F4842" w:rsidRPr="00DB1557" w:rsidRDefault="00145EAB" w:rsidP="00586869">
      <w:pPr>
        <w:snapToGrid w:val="0"/>
        <w:spacing w:line="360" w:lineRule="auto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（１）</w:t>
      </w:r>
      <w:r w:rsidR="004F4842" w:rsidRPr="00DB1557">
        <w:rPr>
          <w:rFonts w:ascii="ＭＳ 明朝" w:eastAsia="ＭＳ 明朝" w:hAnsi="ＭＳ 明朝" w:hint="eastAsia"/>
          <w:b/>
          <w:bCs/>
          <w:sz w:val="32"/>
          <w:szCs w:val="32"/>
        </w:rPr>
        <w:t>ネズミ防除相談会</w:t>
      </w:r>
      <w:r w:rsidR="00B85F56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C654E9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 </w:t>
      </w:r>
      <w:r w:rsidR="00B85F56" w:rsidRPr="00B85F56">
        <w:rPr>
          <w:rFonts w:ascii="ＭＳ 明朝" w:eastAsia="ＭＳ 明朝" w:hAnsi="ＭＳ 明朝" w:hint="eastAsia"/>
          <w:b/>
          <w:bCs/>
          <w:sz w:val="32"/>
          <w:szCs w:val="32"/>
        </w:rPr>
        <w:t>⇒　希望する・希望しない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7"/>
        <w:gridCol w:w="1119"/>
        <w:gridCol w:w="4500"/>
        <w:gridCol w:w="2202"/>
      </w:tblGrid>
      <w:tr w:rsidR="00586869" w14:paraId="3568143C" w14:textId="77777777" w:rsidTr="00C654E9">
        <w:trPr>
          <w:trHeight w:val="558"/>
        </w:trPr>
        <w:tc>
          <w:tcPr>
            <w:tcW w:w="1807" w:type="dxa"/>
            <w:vAlign w:val="bottom"/>
          </w:tcPr>
          <w:p w14:paraId="2F3ECF15" w14:textId="7A82D4A7" w:rsidR="00586869" w:rsidRPr="001C29CC" w:rsidRDefault="00586869" w:rsidP="00586869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7821" w:type="dxa"/>
            <w:gridSpan w:val="3"/>
            <w:vAlign w:val="bottom"/>
          </w:tcPr>
          <w:p w14:paraId="179B21B0" w14:textId="06A90EE8" w:rsidR="00586869" w:rsidRPr="001C29CC" w:rsidRDefault="0060422B" w:rsidP="00804392">
            <w:pPr>
              <w:snapToGrid w:val="0"/>
              <w:spacing w:line="360" w:lineRule="auto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1C29CC"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C29CC">
              <w:rPr>
                <w:rFonts w:ascii="ＭＳ 明朝" w:eastAsia="ＭＳ 明朝" w:hAnsi="ＭＳ 明朝" w:hint="eastAsia"/>
                <w:sz w:val="28"/>
                <w:szCs w:val="28"/>
              </w:rPr>
              <w:t>人</w:t>
            </w:r>
            <w:r w:rsidR="00804392" w:rsidRPr="001C29C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 w:rsidR="00586869"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="00804392"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  <w:r w:rsidR="00586869"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人程度</w:t>
            </w:r>
            <w:r w:rsidR="00C11F0F"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BC091C" w14:paraId="559A5803" w14:textId="475EB35B" w:rsidTr="00C11F0F">
        <w:trPr>
          <w:trHeight w:val="786"/>
        </w:trPr>
        <w:tc>
          <w:tcPr>
            <w:tcW w:w="1807" w:type="dxa"/>
            <w:vMerge w:val="restart"/>
            <w:vAlign w:val="center"/>
          </w:tcPr>
          <w:p w14:paraId="74DD1D95" w14:textId="5F39C667" w:rsidR="00BC091C" w:rsidRPr="001C29CC" w:rsidRDefault="00BC091C" w:rsidP="00BC091C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会　　　　場</w:t>
            </w:r>
          </w:p>
        </w:tc>
        <w:tc>
          <w:tcPr>
            <w:tcW w:w="1119" w:type="dxa"/>
            <w:vAlign w:val="center"/>
          </w:tcPr>
          <w:p w14:paraId="61C4CA86" w14:textId="163AD159" w:rsidR="00BC091C" w:rsidRPr="001C29CC" w:rsidRDefault="00BC091C" w:rsidP="00BC091C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会場名</w:t>
            </w:r>
          </w:p>
        </w:tc>
        <w:tc>
          <w:tcPr>
            <w:tcW w:w="4500" w:type="dxa"/>
            <w:tcBorders>
              <w:right w:val="double" w:sz="4" w:space="0" w:color="auto"/>
            </w:tcBorders>
            <w:vAlign w:val="center"/>
          </w:tcPr>
          <w:p w14:paraId="39BF08D1" w14:textId="16D96C5F" w:rsidR="00BC091C" w:rsidRPr="001C29CC" w:rsidRDefault="00BC091C" w:rsidP="00FE4B09">
            <w:pPr>
              <w:snapToGrid w:val="0"/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17138746" w14:textId="28852C80" w:rsidR="00BC091C" w:rsidRPr="001C29CC" w:rsidRDefault="00BC091C" w:rsidP="00BC091C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区施設希望</w:t>
            </w:r>
          </w:p>
        </w:tc>
      </w:tr>
      <w:tr w:rsidR="00BC091C" w14:paraId="53900C9C" w14:textId="105C7D6A" w:rsidTr="0060422B">
        <w:trPr>
          <w:trHeight w:val="698"/>
        </w:trPr>
        <w:tc>
          <w:tcPr>
            <w:tcW w:w="1807" w:type="dxa"/>
            <w:vMerge/>
            <w:vAlign w:val="center"/>
          </w:tcPr>
          <w:p w14:paraId="29D8B088" w14:textId="77777777" w:rsidR="00BC091C" w:rsidRPr="001C29CC" w:rsidRDefault="00BC091C" w:rsidP="00586869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9" w:type="dxa"/>
            <w:vAlign w:val="bottom"/>
          </w:tcPr>
          <w:p w14:paraId="78F91C08" w14:textId="6AA130C6" w:rsidR="00BC091C" w:rsidRPr="001C29CC" w:rsidRDefault="00BC091C" w:rsidP="00BC091C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702" w:type="dxa"/>
            <w:gridSpan w:val="2"/>
            <w:vAlign w:val="bottom"/>
          </w:tcPr>
          <w:p w14:paraId="474407D3" w14:textId="1D982EBF" w:rsidR="00BC091C" w:rsidRPr="001C29CC" w:rsidRDefault="00BC091C" w:rsidP="00FE4B09">
            <w:pPr>
              <w:snapToGrid w:val="0"/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F270CF" w14:textId="06CB758F" w:rsidR="00BC091C" w:rsidRPr="00804392" w:rsidRDefault="00BC091C" w:rsidP="00DB1557">
      <w:pPr>
        <w:snapToGrid w:val="0"/>
        <w:spacing w:line="360" w:lineRule="auto"/>
        <w:rPr>
          <w:rFonts w:ascii="ＭＳ 明朝" w:eastAsia="ＭＳ 明朝" w:hAnsi="ＭＳ 明朝"/>
          <w:b/>
          <w:bCs/>
          <w:sz w:val="16"/>
          <w:szCs w:val="16"/>
        </w:rPr>
      </w:pPr>
    </w:p>
    <w:p w14:paraId="4867218F" w14:textId="0D3FCE55" w:rsidR="004F4842" w:rsidRDefault="00145EAB" w:rsidP="00DB1557">
      <w:pPr>
        <w:snapToGrid w:val="0"/>
        <w:spacing w:line="360" w:lineRule="auto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（２）</w:t>
      </w:r>
      <w:r w:rsidR="004F4842" w:rsidRPr="00DB1557">
        <w:rPr>
          <w:rFonts w:ascii="ＭＳ 明朝" w:eastAsia="ＭＳ 明朝" w:hAnsi="ＭＳ 明朝" w:hint="eastAsia"/>
          <w:b/>
          <w:bCs/>
          <w:sz w:val="32"/>
          <w:szCs w:val="32"/>
        </w:rPr>
        <w:t>ネズミ防除実地研修</w:t>
      </w:r>
      <w:r w:rsidR="008043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⇒　希望する・希望しない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695"/>
        <w:gridCol w:w="1715"/>
        <w:gridCol w:w="4253"/>
        <w:gridCol w:w="1836"/>
      </w:tblGrid>
      <w:tr w:rsidR="00B85F56" w14:paraId="48E9FE5D" w14:textId="77777777" w:rsidTr="00FE4B09">
        <w:trPr>
          <w:trHeight w:val="659"/>
        </w:trPr>
        <w:tc>
          <w:tcPr>
            <w:tcW w:w="1824" w:type="dxa"/>
            <w:gridSpan w:val="2"/>
            <w:vAlign w:val="bottom"/>
          </w:tcPr>
          <w:bookmarkEnd w:id="0"/>
          <w:p w14:paraId="762D23A5" w14:textId="1D0598B5" w:rsidR="00B85F56" w:rsidRPr="001C29CC" w:rsidRDefault="00B85F56" w:rsidP="00044741">
            <w:pPr>
              <w:snapToGrid w:val="0"/>
              <w:spacing w:line="360" w:lineRule="auto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7804" w:type="dxa"/>
            <w:gridSpan w:val="3"/>
            <w:vAlign w:val="bottom"/>
          </w:tcPr>
          <w:p w14:paraId="3CBD6575" w14:textId="5FEA65DA" w:rsidR="00B85F56" w:rsidRPr="001C29CC" w:rsidRDefault="00B85F56" w:rsidP="00044741">
            <w:pPr>
              <w:snapToGrid w:val="0"/>
              <w:spacing w:line="360" w:lineRule="auto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FE4B09"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1C29CC"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29C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人　　　</w:t>
            </w:r>
            <w:r w:rsidR="00C11F0F"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※　１０人程度まで</w:t>
            </w:r>
          </w:p>
        </w:tc>
      </w:tr>
      <w:tr w:rsidR="00977950" w14:paraId="123B4FAC" w14:textId="77777777" w:rsidTr="00FE4B09">
        <w:trPr>
          <w:trHeight w:val="877"/>
        </w:trPr>
        <w:tc>
          <w:tcPr>
            <w:tcW w:w="1129" w:type="dxa"/>
            <w:vMerge w:val="restart"/>
            <w:vAlign w:val="center"/>
          </w:tcPr>
          <w:p w14:paraId="3967DB90" w14:textId="77777777" w:rsidR="00900B21" w:rsidRPr="001C29CC" w:rsidRDefault="00977950" w:rsidP="00044741">
            <w:pPr>
              <w:snapToGrid w:val="0"/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1C29CC">
              <w:rPr>
                <w:rFonts w:ascii="ＭＳ 明朝" w:eastAsia="ＭＳ 明朝" w:hAnsi="ＭＳ 明朝" w:hint="eastAsia"/>
                <w:sz w:val="20"/>
                <w:szCs w:val="20"/>
              </w:rPr>
              <w:t>研修の</w:t>
            </w:r>
          </w:p>
          <w:p w14:paraId="53D00CDA" w14:textId="58BF2E80" w:rsidR="00977950" w:rsidRPr="001C29CC" w:rsidRDefault="00977950" w:rsidP="00044741">
            <w:pPr>
              <w:snapToGrid w:val="0"/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1C29CC">
              <w:rPr>
                <w:rFonts w:ascii="ＭＳ 明朝" w:eastAsia="ＭＳ 明朝" w:hAnsi="ＭＳ 明朝" w:hint="eastAsia"/>
                <w:sz w:val="20"/>
                <w:szCs w:val="20"/>
              </w:rPr>
              <w:t>指定場所（建物）</w:t>
            </w:r>
          </w:p>
        </w:tc>
        <w:tc>
          <w:tcPr>
            <w:tcW w:w="2410" w:type="dxa"/>
            <w:gridSpan w:val="2"/>
            <w:vAlign w:val="center"/>
          </w:tcPr>
          <w:p w14:paraId="6F89E394" w14:textId="3DE1D252" w:rsidR="00977950" w:rsidRPr="001C29CC" w:rsidRDefault="00977950" w:rsidP="00461AD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店舗名</w:t>
            </w:r>
          </w:p>
        </w:tc>
        <w:tc>
          <w:tcPr>
            <w:tcW w:w="4253" w:type="dxa"/>
            <w:vAlign w:val="center"/>
          </w:tcPr>
          <w:p w14:paraId="17ECA38C" w14:textId="77777777" w:rsidR="00977950" w:rsidRPr="001C29CC" w:rsidRDefault="00977950" w:rsidP="00044741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住所  (ビル名まで記載)</w:t>
            </w:r>
          </w:p>
        </w:tc>
        <w:tc>
          <w:tcPr>
            <w:tcW w:w="1836" w:type="dxa"/>
            <w:vAlign w:val="center"/>
          </w:tcPr>
          <w:p w14:paraId="6C4AF238" w14:textId="77777777" w:rsidR="00977950" w:rsidRPr="001C29CC" w:rsidRDefault="00977950" w:rsidP="00044741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建物構造</w:t>
            </w:r>
          </w:p>
        </w:tc>
      </w:tr>
      <w:tr w:rsidR="00977950" w14:paraId="1683A1E7" w14:textId="77777777" w:rsidTr="00FE4B09">
        <w:trPr>
          <w:trHeight w:val="617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698E145E" w14:textId="77777777" w:rsidR="00977950" w:rsidRPr="001C29CC" w:rsidRDefault="00977950" w:rsidP="00044741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B03DBB" w14:textId="2834C828" w:rsidR="00977950" w:rsidRPr="001C29CC" w:rsidRDefault="00977950" w:rsidP="00461AD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63CF1C6" w14:textId="0A282F15" w:rsidR="00977950" w:rsidRPr="001C29CC" w:rsidRDefault="00977950" w:rsidP="00FE4B09">
            <w:pPr>
              <w:snapToGrid w:val="0"/>
              <w:spacing w:line="360" w:lineRule="auto"/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8E9B204" w14:textId="42A2E357" w:rsidR="00977950" w:rsidRPr="001C29CC" w:rsidRDefault="00900B21" w:rsidP="001C29CC">
            <w:pPr>
              <w:adjustRightInd w:val="0"/>
              <w:snapToGrid w:val="0"/>
              <w:ind w:right="-249" w:firstLineChars="300" w:firstLine="723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階建て</w:t>
            </w:r>
          </w:p>
          <w:p w14:paraId="0B13ED4F" w14:textId="25B37F92" w:rsidR="00977950" w:rsidRPr="001C29CC" w:rsidRDefault="00977950" w:rsidP="00977950">
            <w:pPr>
              <w:adjustRightInd w:val="0"/>
              <w:snapToGrid w:val="0"/>
              <w:spacing w:beforeLines="50" w:before="156"/>
              <w:rPr>
                <w:rFonts w:ascii="ＭＳ 明朝" w:eastAsia="ＭＳ 明朝" w:hAnsi="ＭＳ 明朝"/>
                <w:sz w:val="24"/>
                <w:szCs w:val="24"/>
              </w:rPr>
            </w:pP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29C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1C29CC" w:rsidRPr="001C29C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900B21" w:rsidRPr="001C29CC">
              <w:rPr>
                <w:rFonts w:ascii="Segoe UI Symbol" w:eastAsia="ＭＳ 明朝" w:hAnsi="Segoe UI Symbol" w:cs="Segoe UI Symbol" w:hint="eastAsia"/>
                <w:b/>
                <w:bCs/>
                <w:sz w:val="24"/>
                <w:szCs w:val="24"/>
              </w:rPr>
              <w:t xml:space="preserve">　　</w:t>
            </w:r>
            <w:r w:rsidRPr="001C29CC">
              <w:rPr>
                <w:rFonts w:ascii="ＭＳ 明朝" w:eastAsia="ＭＳ 明朝" w:hAnsi="ＭＳ 明朝" w:hint="eastAsia"/>
                <w:sz w:val="24"/>
                <w:szCs w:val="24"/>
              </w:rPr>
              <w:t>造</w:t>
            </w:r>
          </w:p>
        </w:tc>
      </w:tr>
    </w:tbl>
    <w:p w14:paraId="718BA610" w14:textId="77777777" w:rsidR="00B85F56" w:rsidRPr="00C654E9" w:rsidRDefault="00B85F56" w:rsidP="00B85F56">
      <w:pPr>
        <w:snapToGrid w:val="0"/>
        <w:spacing w:line="360" w:lineRule="auto"/>
        <w:ind w:rightChars="-129" w:right="-284"/>
        <w:jc w:val="left"/>
        <w:rPr>
          <w:rFonts w:ascii="ＭＳ 明朝" w:eastAsia="ＭＳ 明朝" w:hAnsi="ＭＳ 明朝"/>
          <w:sz w:val="20"/>
          <w:szCs w:val="20"/>
        </w:rPr>
      </w:pPr>
    </w:p>
    <w:p w14:paraId="403AF00F" w14:textId="62E2D414" w:rsidR="00BC091C" w:rsidRPr="00B85F56" w:rsidRDefault="00B85F56" w:rsidP="00EC7395">
      <w:pPr>
        <w:snapToGrid w:val="0"/>
        <w:spacing w:line="360" w:lineRule="auto"/>
        <w:ind w:rightChars="-194" w:right="-427"/>
        <w:jc w:val="left"/>
        <w:rPr>
          <w:rFonts w:ascii="ＭＳ 明朝" w:eastAsia="ＭＳ 明朝" w:hAnsi="ＭＳ 明朝"/>
          <w:b/>
          <w:bCs/>
          <w:sz w:val="32"/>
          <w:szCs w:val="32"/>
          <w:u w:val="single"/>
        </w:rPr>
      </w:pPr>
      <w:r w:rsidRPr="00C654E9">
        <w:rPr>
          <w:rFonts w:ascii="ＭＳ 明朝" w:eastAsia="ＭＳ 明朝" w:hAnsi="ＭＳ 明朝" w:hint="eastAsia"/>
          <w:b/>
          <w:bCs/>
          <w:sz w:val="32"/>
          <w:szCs w:val="32"/>
        </w:rPr>
        <w:t>※</w:t>
      </w:r>
      <w:r w:rsidR="00390D1A">
        <w:rPr>
          <w:rFonts w:ascii="ＭＳ 明朝" w:eastAsia="ＭＳ 明朝" w:hAnsi="ＭＳ 明朝" w:hint="eastAsia"/>
          <w:b/>
          <w:bCs/>
          <w:sz w:val="32"/>
          <w:szCs w:val="32"/>
        </w:rPr>
        <w:t>（</w:t>
      </w:r>
      <w:r w:rsidRPr="00B85F56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１</w:t>
      </w:r>
      <w:r w:rsidR="00390D1A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）</w:t>
      </w:r>
      <w:r w:rsidRPr="00B85F56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相談会</w:t>
      </w:r>
      <w:r w:rsidR="00EC739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 </w:t>
      </w:r>
      <w:r w:rsidRPr="00B85F56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または</w:t>
      </w:r>
      <w:r w:rsidR="00390D1A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（</w:t>
      </w:r>
      <w:r w:rsidRPr="00B85F56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２</w:t>
      </w:r>
      <w:r w:rsidR="00390D1A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）</w:t>
      </w:r>
      <w:r w:rsidRPr="00B85F56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実地研修のどちらかのみでも申し込めます。</w:t>
      </w:r>
    </w:p>
    <w:p w14:paraId="72324EC5" w14:textId="77777777" w:rsidR="00B85F56" w:rsidRPr="00390D1A" w:rsidRDefault="00B85F56" w:rsidP="001370EE">
      <w:pPr>
        <w:snapToGrid w:val="0"/>
        <w:spacing w:line="360" w:lineRule="auto"/>
        <w:ind w:rightChars="-129" w:right="-284"/>
        <w:rPr>
          <w:rFonts w:ascii="ＭＳ 明朝" w:eastAsia="ＭＳ 明朝" w:hAnsi="ＭＳ 明朝"/>
          <w:b/>
          <w:bCs/>
          <w:sz w:val="24"/>
          <w:szCs w:val="24"/>
          <w:shd w:val="pct15" w:color="auto" w:fill="FFFFFF"/>
        </w:rPr>
      </w:pPr>
    </w:p>
    <w:p w14:paraId="5BAF3849" w14:textId="77777777" w:rsidR="00FE4B09" w:rsidRDefault="00FE4B09" w:rsidP="001370EE">
      <w:pPr>
        <w:snapToGrid w:val="0"/>
        <w:spacing w:line="360" w:lineRule="auto"/>
        <w:ind w:rightChars="-129" w:right="-284"/>
        <w:rPr>
          <w:rFonts w:ascii="ＭＳ 明朝" w:eastAsia="ＭＳ 明朝" w:hAnsi="ＭＳ 明朝"/>
          <w:b/>
          <w:bCs/>
          <w:sz w:val="24"/>
          <w:szCs w:val="24"/>
          <w:shd w:val="pct15" w:color="auto" w:fill="FFFFFF"/>
        </w:rPr>
      </w:pPr>
    </w:p>
    <w:p w14:paraId="63BD65D3" w14:textId="0C81FF78" w:rsidR="00BC091C" w:rsidRPr="00C654E9" w:rsidRDefault="001F72AA" w:rsidP="001370EE">
      <w:pPr>
        <w:snapToGrid w:val="0"/>
        <w:spacing w:line="360" w:lineRule="auto"/>
        <w:ind w:rightChars="-129" w:right="-284"/>
        <w:rPr>
          <w:rFonts w:ascii="ＭＳ 明朝" w:eastAsia="ＭＳ 明朝" w:hAnsi="ＭＳ 明朝"/>
          <w:b/>
          <w:bCs/>
          <w:sz w:val="28"/>
          <w:szCs w:val="28"/>
        </w:rPr>
      </w:pPr>
      <w:r w:rsidRPr="00C654E9">
        <w:rPr>
          <w:rFonts w:ascii="ＭＳ 明朝" w:eastAsia="ＭＳ 明朝" w:hAnsi="ＭＳ 明朝" w:hint="eastAsia"/>
          <w:b/>
          <w:bCs/>
          <w:sz w:val="28"/>
          <w:szCs w:val="28"/>
          <w:shd w:val="pct15" w:color="auto" w:fill="FFFFFF"/>
        </w:rPr>
        <w:t>郵送又は</w:t>
      </w:r>
      <w:bookmarkStart w:id="1" w:name="_Hlk207185334"/>
      <w:r w:rsidRPr="00C654E9">
        <w:rPr>
          <w:rFonts w:ascii="ＭＳ 明朝" w:eastAsia="ＭＳ 明朝" w:hAnsi="ＭＳ 明朝" w:hint="eastAsia"/>
          <w:b/>
          <w:bCs/>
          <w:sz w:val="28"/>
          <w:szCs w:val="28"/>
          <w:shd w:val="pct15" w:color="auto" w:fill="FFFFFF"/>
        </w:rPr>
        <w:t>FAX</w:t>
      </w:r>
      <w:bookmarkEnd w:id="1"/>
      <w:r w:rsidRPr="00C654E9">
        <w:rPr>
          <w:rFonts w:ascii="ＭＳ 明朝" w:eastAsia="ＭＳ 明朝" w:hAnsi="ＭＳ 明朝" w:hint="eastAsia"/>
          <w:b/>
          <w:bCs/>
          <w:sz w:val="28"/>
          <w:szCs w:val="28"/>
          <w:shd w:val="pct15" w:color="auto" w:fill="FFFFFF"/>
        </w:rPr>
        <w:t>でご提出ください。</w:t>
      </w:r>
    </w:p>
    <w:p w14:paraId="4E8B3783" w14:textId="6E19992C" w:rsidR="001370EE" w:rsidRPr="00390D1A" w:rsidRDefault="001F72AA" w:rsidP="001370EE">
      <w:pPr>
        <w:snapToGrid w:val="0"/>
        <w:spacing w:line="360" w:lineRule="auto"/>
        <w:ind w:rightChars="-129" w:right="-284"/>
        <w:rPr>
          <w:rFonts w:ascii="ＭＳ 明朝" w:eastAsia="ＭＳ 明朝" w:hAnsi="ＭＳ 明朝"/>
          <w:b/>
          <w:bCs/>
          <w:sz w:val="30"/>
          <w:szCs w:val="30"/>
        </w:rPr>
      </w:pPr>
      <w:r w:rsidRPr="00C654E9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390D1A">
        <w:rPr>
          <w:rFonts w:ascii="ＭＳ 明朝" w:eastAsia="ＭＳ 明朝" w:hAnsi="ＭＳ 明朝" w:hint="eastAsia"/>
          <w:b/>
          <w:bCs/>
          <w:sz w:val="30"/>
          <w:szCs w:val="30"/>
        </w:rPr>
        <w:t>〒150-8010  渋谷区宇田川町1-1  渋谷区保健所 生活衛生課事業係</w:t>
      </w:r>
    </w:p>
    <w:p w14:paraId="1A24C6CD" w14:textId="5117DAAF" w:rsidR="001F72AA" w:rsidRPr="00390D1A" w:rsidRDefault="001F72AA" w:rsidP="001370EE">
      <w:pPr>
        <w:snapToGrid w:val="0"/>
        <w:spacing w:line="360" w:lineRule="auto"/>
        <w:ind w:rightChars="-129" w:right="-284"/>
        <w:rPr>
          <w:rFonts w:ascii="ＭＳ 明朝" w:eastAsia="ＭＳ 明朝" w:hAnsi="ＭＳ 明朝"/>
          <w:b/>
          <w:bCs/>
          <w:sz w:val="30"/>
          <w:szCs w:val="30"/>
        </w:rPr>
      </w:pPr>
      <w:r w:rsidRPr="00390D1A">
        <w:rPr>
          <w:rFonts w:ascii="ＭＳ 明朝" w:eastAsia="ＭＳ 明朝" w:hAnsi="ＭＳ 明朝" w:hint="eastAsia"/>
          <w:b/>
          <w:bCs/>
          <w:sz w:val="30"/>
          <w:szCs w:val="30"/>
        </w:rPr>
        <w:t xml:space="preserve">　FAX：03-5458-4943</w:t>
      </w:r>
    </w:p>
    <w:sectPr w:rsidR="001F72AA" w:rsidRPr="00390D1A" w:rsidSect="00C654E9">
      <w:pgSz w:w="11906" w:h="16838" w:code="9"/>
      <w:pgMar w:top="907" w:right="1134" w:bottom="28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2B10" w14:textId="77777777" w:rsidR="001437A0" w:rsidRDefault="001437A0" w:rsidP="00C1210B">
      <w:r>
        <w:separator/>
      </w:r>
    </w:p>
  </w:endnote>
  <w:endnote w:type="continuationSeparator" w:id="0">
    <w:p w14:paraId="674CED27" w14:textId="77777777" w:rsidR="001437A0" w:rsidRDefault="001437A0" w:rsidP="00C1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7393" w14:textId="77777777" w:rsidR="001437A0" w:rsidRDefault="001437A0" w:rsidP="00C1210B">
      <w:r>
        <w:separator/>
      </w:r>
    </w:p>
  </w:footnote>
  <w:footnote w:type="continuationSeparator" w:id="0">
    <w:p w14:paraId="4072149F" w14:textId="77777777" w:rsidR="001437A0" w:rsidRDefault="001437A0" w:rsidP="00C12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129"/>
    <w:multiLevelType w:val="hybridMultilevel"/>
    <w:tmpl w:val="5F188D30"/>
    <w:lvl w:ilvl="0" w:tplc="ACEC8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8B61F8"/>
    <w:multiLevelType w:val="hybridMultilevel"/>
    <w:tmpl w:val="D200E340"/>
    <w:lvl w:ilvl="0" w:tplc="5FFC9D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1B91BF7"/>
    <w:multiLevelType w:val="hybridMultilevel"/>
    <w:tmpl w:val="CA34B0A8"/>
    <w:lvl w:ilvl="0" w:tplc="3780803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C324DD5"/>
    <w:multiLevelType w:val="hybridMultilevel"/>
    <w:tmpl w:val="E6D879D6"/>
    <w:lvl w:ilvl="0" w:tplc="67F2508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152687"/>
    <w:multiLevelType w:val="hybridMultilevel"/>
    <w:tmpl w:val="BFEC3A50"/>
    <w:lvl w:ilvl="0" w:tplc="D90AE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3100855">
    <w:abstractNumId w:val="1"/>
  </w:num>
  <w:num w:numId="2" w16cid:durableId="2020233576">
    <w:abstractNumId w:val="2"/>
  </w:num>
  <w:num w:numId="3" w16cid:durableId="1647011211">
    <w:abstractNumId w:val="0"/>
  </w:num>
  <w:num w:numId="4" w16cid:durableId="1590235175">
    <w:abstractNumId w:val="3"/>
  </w:num>
  <w:num w:numId="5" w16cid:durableId="386030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6D"/>
    <w:rsid w:val="000015D7"/>
    <w:rsid w:val="000060A7"/>
    <w:rsid w:val="00024295"/>
    <w:rsid w:val="0003189E"/>
    <w:rsid w:val="00051C3C"/>
    <w:rsid w:val="00066F50"/>
    <w:rsid w:val="000761A2"/>
    <w:rsid w:val="000A311C"/>
    <w:rsid w:val="000C2834"/>
    <w:rsid w:val="001201D9"/>
    <w:rsid w:val="0012394A"/>
    <w:rsid w:val="001370EE"/>
    <w:rsid w:val="00140729"/>
    <w:rsid w:val="001437A0"/>
    <w:rsid w:val="00145EAB"/>
    <w:rsid w:val="001654E9"/>
    <w:rsid w:val="001742B1"/>
    <w:rsid w:val="001824D9"/>
    <w:rsid w:val="00184FC8"/>
    <w:rsid w:val="001B7A84"/>
    <w:rsid w:val="001C29CC"/>
    <w:rsid w:val="001C32EA"/>
    <w:rsid w:val="001C4E91"/>
    <w:rsid w:val="001D0AA0"/>
    <w:rsid w:val="001D2B7F"/>
    <w:rsid w:val="001E053C"/>
    <w:rsid w:val="001E697E"/>
    <w:rsid w:val="001E71E0"/>
    <w:rsid w:val="001F72AA"/>
    <w:rsid w:val="00227DC9"/>
    <w:rsid w:val="00246EE2"/>
    <w:rsid w:val="00267BC8"/>
    <w:rsid w:val="00270868"/>
    <w:rsid w:val="00272458"/>
    <w:rsid w:val="00274068"/>
    <w:rsid w:val="00280F52"/>
    <w:rsid w:val="00281460"/>
    <w:rsid w:val="00290777"/>
    <w:rsid w:val="002A540C"/>
    <w:rsid w:val="002C44E4"/>
    <w:rsid w:val="002E64BB"/>
    <w:rsid w:val="002E66F9"/>
    <w:rsid w:val="003042F6"/>
    <w:rsid w:val="00307188"/>
    <w:rsid w:val="003208CF"/>
    <w:rsid w:val="00341AC0"/>
    <w:rsid w:val="00353CD2"/>
    <w:rsid w:val="00376451"/>
    <w:rsid w:val="00390D1A"/>
    <w:rsid w:val="0039482F"/>
    <w:rsid w:val="003B6EE2"/>
    <w:rsid w:val="003C48BA"/>
    <w:rsid w:val="003E7515"/>
    <w:rsid w:val="003F6276"/>
    <w:rsid w:val="004047D3"/>
    <w:rsid w:val="00405781"/>
    <w:rsid w:val="00406F79"/>
    <w:rsid w:val="004118B2"/>
    <w:rsid w:val="004479AC"/>
    <w:rsid w:val="00461AD6"/>
    <w:rsid w:val="004713BC"/>
    <w:rsid w:val="00494AB9"/>
    <w:rsid w:val="0049636D"/>
    <w:rsid w:val="004C1F29"/>
    <w:rsid w:val="004D39C0"/>
    <w:rsid w:val="004D7F18"/>
    <w:rsid w:val="004F4842"/>
    <w:rsid w:val="004F544C"/>
    <w:rsid w:val="004F7D78"/>
    <w:rsid w:val="00501004"/>
    <w:rsid w:val="00506AE4"/>
    <w:rsid w:val="0052256D"/>
    <w:rsid w:val="00540C1C"/>
    <w:rsid w:val="00551592"/>
    <w:rsid w:val="00566FFE"/>
    <w:rsid w:val="00586869"/>
    <w:rsid w:val="005A22B9"/>
    <w:rsid w:val="005B61F0"/>
    <w:rsid w:val="005E142E"/>
    <w:rsid w:val="005F5E16"/>
    <w:rsid w:val="0060209A"/>
    <w:rsid w:val="0060422B"/>
    <w:rsid w:val="00614270"/>
    <w:rsid w:val="00665B56"/>
    <w:rsid w:val="00672264"/>
    <w:rsid w:val="00674AC9"/>
    <w:rsid w:val="006855CF"/>
    <w:rsid w:val="0068679D"/>
    <w:rsid w:val="00690E2F"/>
    <w:rsid w:val="00692650"/>
    <w:rsid w:val="006956D6"/>
    <w:rsid w:val="006A5A38"/>
    <w:rsid w:val="006B12B2"/>
    <w:rsid w:val="006B377D"/>
    <w:rsid w:val="006D47B2"/>
    <w:rsid w:val="006D6EC3"/>
    <w:rsid w:val="006F2ADD"/>
    <w:rsid w:val="00734139"/>
    <w:rsid w:val="007525B0"/>
    <w:rsid w:val="00753133"/>
    <w:rsid w:val="00757E6D"/>
    <w:rsid w:val="00766732"/>
    <w:rsid w:val="0077506D"/>
    <w:rsid w:val="007A27F6"/>
    <w:rsid w:val="007B3A31"/>
    <w:rsid w:val="008034A0"/>
    <w:rsid w:val="00804392"/>
    <w:rsid w:val="00804DEC"/>
    <w:rsid w:val="0082337C"/>
    <w:rsid w:val="00826EBC"/>
    <w:rsid w:val="0084408E"/>
    <w:rsid w:val="00870FD8"/>
    <w:rsid w:val="00882F92"/>
    <w:rsid w:val="008A745A"/>
    <w:rsid w:val="008C36CA"/>
    <w:rsid w:val="008F3B39"/>
    <w:rsid w:val="008F7C4C"/>
    <w:rsid w:val="00900B21"/>
    <w:rsid w:val="00947E36"/>
    <w:rsid w:val="00950AB4"/>
    <w:rsid w:val="00950D60"/>
    <w:rsid w:val="00966096"/>
    <w:rsid w:val="00977950"/>
    <w:rsid w:val="0098209F"/>
    <w:rsid w:val="00990668"/>
    <w:rsid w:val="009A200E"/>
    <w:rsid w:val="009B1860"/>
    <w:rsid w:val="009B26C0"/>
    <w:rsid w:val="009E623B"/>
    <w:rsid w:val="009F0BD7"/>
    <w:rsid w:val="00A01680"/>
    <w:rsid w:val="00A01823"/>
    <w:rsid w:val="00A15465"/>
    <w:rsid w:val="00A253CC"/>
    <w:rsid w:val="00A363E3"/>
    <w:rsid w:val="00A45ACD"/>
    <w:rsid w:val="00A53FA1"/>
    <w:rsid w:val="00A71039"/>
    <w:rsid w:val="00A74D53"/>
    <w:rsid w:val="00A76B1B"/>
    <w:rsid w:val="00AA04C6"/>
    <w:rsid w:val="00AA1C73"/>
    <w:rsid w:val="00AA6C7A"/>
    <w:rsid w:val="00AB63F0"/>
    <w:rsid w:val="00AD798A"/>
    <w:rsid w:val="00AE1195"/>
    <w:rsid w:val="00AE50AF"/>
    <w:rsid w:val="00AE6ED7"/>
    <w:rsid w:val="00B01F69"/>
    <w:rsid w:val="00B048E5"/>
    <w:rsid w:val="00B04E78"/>
    <w:rsid w:val="00B1062F"/>
    <w:rsid w:val="00B22172"/>
    <w:rsid w:val="00B27CE4"/>
    <w:rsid w:val="00B74B0A"/>
    <w:rsid w:val="00B85F56"/>
    <w:rsid w:val="00BA24A5"/>
    <w:rsid w:val="00BA323F"/>
    <w:rsid w:val="00BA47B6"/>
    <w:rsid w:val="00BB193F"/>
    <w:rsid w:val="00BC091C"/>
    <w:rsid w:val="00BC216B"/>
    <w:rsid w:val="00BE72CF"/>
    <w:rsid w:val="00BF2601"/>
    <w:rsid w:val="00C01A58"/>
    <w:rsid w:val="00C07821"/>
    <w:rsid w:val="00C11F0F"/>
    <w:rsid w:val="00C1210B"/>
    <w:rsid w:val="00C2612C"/>
    <w:rsid w:val="00C408FD"/>
    <w:rsid w:val="00C43932"/>
    <w:rsid w:val="00C46C00"/>
    <w:rsid w:val="00C4760A"/>
    <w:rsid w:val="00C54641"/>
    <w:rsid w:val="00C654E9"/>
    <w:rsid w:val="00C70BE7"/>
    <w:rsid w:val="00C95A32"/>
    <w:rsid w:val="00C963A0"/>
    <w:rsid w:val="00CE26A2"/>
    <w:rsid w:val="00CE3148"/>
    <w:rsid w:val="00D13ACA"/>
    <w:rsid w:val="00D2010A"/>
    <w:rsid w:val="00D4557A"/>
    <w:rsid w:val="00D7480D"/>
    <w:rsid w:val="00D770D3"/>
    <w:rsid w:val="00DA4FEF"/>
    <w:rsid w:val="00DB1557"/>
    <w:rsid w:val="00DB54BA"/>
    <w:rsid w:val="00DC7C70"/>
    <w:rsid w:val="00DE19D2"/>
    <w:rsid w:val="00DE3F99"/>
    <w:rsid w:val="00DE68E9"/>
    <w:rsid w:val="00E1241B"/>
    <w:rsid w:val="00E16A08"/>
    <w:rsid w:val="00E3584F"/>
    <w:rsid w:val="00E46DA8"/>
    <w:rsid w:val="00E829EE"/>
    <w:rsid w:val="00EB4670"/>
    <w:rsid w:val="00EC7395"/>
    <w:rsid w:val="00EE6359"/>
    <w:rsid w:val="00F01AF6"/>
    <w:rsid w:val="00F17076"/>
    <w:rsid w:val="00F179A4"/>
    <w:rsid w:val="00F23156"/>
    <w:rsid w:val="00F41096"/>
    <w:rsid w:val="00F41CEB"/>
    <w:rsid w:val="00F4212F"/>
    <w:rsid w:val="00F6382F"/>
    <w:rsid w:val="00F964DB"/>
    <w:rsid w:val="00FA4F1D"/>
    <w:rsid w:val="00FA5DB7"/>
    <w:rsid w:val="00FB6544"/>
    <w:rsid w:val="00FD19EC"/>
    <w:rsid w:val="00FE166D"/>
    <w:rsid w:val="00FE4B09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372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F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10B"/>
  </w:style>
  <w:style w:type="paragraph" w:styleId="a5">
    <w:name w:val="footer"/>
    <w:basedOn w:val="a"/>
    <w:link w:val="a6"/>
    <w:uiPriority w:val="99"/>
    <w:unhideWhenUsed/>
    <w:rsid w:val="00C12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10B"/>
  </w:style>
  <w:style w:type="paragraph" w:styleId="a7">
    <w:name w:val="Date"/>
    <w:basedOn w:val="a"/>
    <w:next w:val="a"/>
    <w:link w:val="a8"/>
    <w:uiPriority w:val="99"/>
    <w:semiHidden/>
    <w:unhideWhenUsed/>
    <w:rsid w:val="00966096"/>
  </w:style>
  <w:style w:type="character" w:customStyle="1" w:styleId="a8">
    <w:name w:val="日付 (文字)"/>
    <w:basedOn w:val="a0"/>
    <w:link w:val="a7"/>
    <w:uiPriority w:val="99"/>
    <w:semiHidden/>
    <w:rsid w:val="00966096"/>
  </w:style>
  <w:style w:type="character" w:styleId="a9">
    <w:name w:val="Hyperlink"/>
    <w:basedOn w:val="a0"/>
    <w:uiPriority w:val="99"/>
    <w:unhideWhenUsed/>
    <w:rsid w:val="00B01F69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D7F18"/>
    <w:pPr>
      <w:ind w:leftChars="400" w:left="840"/>
    </w:pPr>
  </w:style>
  <w:style w:type="table" w:styleId="ab">
    <w:name w:val="Table Grid"/>
    <w:basedOn w:val="a1"/>
    <w:uiPriority w:val="39"/>
    <w:rsid w:val="00DB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2026-07-02T00:48:00Z</dcterms:created>
  <dcterms:modified xsi:type="dcterms:W3CDTF">2026-07-02T00:49:00Z</dcterms:modified>
</cp:coreProperties>
</file>