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6CDA1" w14:textId="77777777" w:rsidR="00B16CF8" w:rsidRDefault="00B16CF8">
      <w:r>
        <w:rPr>
          <w:rFonts w:hint="eastAsia"/>
        </w:rPr>
        <w:t>別紙１</w:t>
      </w:r>
    </w:p>
    <w:p w14:paraId="2E1B73DB" w14:textId="77777777" w:rsidR="00B16CF8" w:rsidRDefault="00B16CF8">
      <w:pPr>
        <w:jc w:val="center"/>
        <w:rPr>
          <w:rFonts w:ascii="ＭＳ 明朝" w:eastAsia="ＭＳ 明朝" w:hAnsi="ＭＳ 明朝"/>
          <w:sz w:val="26"/>
        </w:rPr>
      </w:pPr>
      <w:r>
        <w:rPr>
          <w:rFonts w:ascii="ＭＳ 明朝" w:eastAsia="ＭＳ 明朝" w:hAnsi="ＭＳ 明朝" w:hint="eastAsia"/>
          <w:sz w:val="26"/>
        </w:rPr>
        <w:t>申  請  団  体　の　概　要</w:t>
      </w:r>
    </w:p>
    <w:tbl>
      <w:tblPr>
        <w:tblW w:w="1097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2"/>
        <w:gridCol w:w="210"/>
        <w:gridCol w:w="218"/>
        <w:gridCol w:w="220"/>
        <w:gridCol w:w="1070"/>
        <w:gridCol w:w="642"/>
        <w:gridCol w:w="214"/>
        <w:gridCol w:w="214"/>
        <w:gridCol w:w="1070"/>
        <w:gridCol w:w="214"/>
        <w:gridCol w:w="536"/>
        <w:gridCol w:w="106"/>
        <w:gridCol w:w="750"/>
        <w:gridCol w:w="106"/>
        <w:gridCol w:w="214"/>
        <w:gridCol w:w="214"/>
        <w:gridCol w:w="861"/>
        <w:gridCol w:w="96"/>
        <w:gridCol w:w="114"/>
        <w:gridCol w:w="213"/>
        <w:gridCol w:w="647"/>
        <w:gridCol w:w="210"/>
        <w:gridCol w:w="882"/>
        <w:gridCol w:w="891"/>
      </w:tblGrid>
      <w:tr w:rsidR="00B16CF8" w14:paraId="08597004" w14:textId="77777777" w:rsidTr="00FC21D5">
        <w:tc>
          <w:tcPr>
            <w:tcW w:w="1710" w:type="dxa"/>
            <w:gridSpan w:val="4"/>
            <w:tcBorders>
              <w:top w:val="single" w:sz="6" w:space="0" w:color="auto"/>
              <w:left w:val="single" w:sz="6" w:space="0" w:color="auto"/>
              <w:bottom w:val="dotted" w:sz="2" w:space="0" w:color="auto"/>
            </w:tcBorders>
          </w:tcPr>
          <w:p w14:paraId="6E386548" w14:textId="77777777" w:rsidR="00B16CF8" w:rsidRDefault="00B16C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5350" w:type="dxa"/>
            <w:gridSpan w:val="12"/>
            <w:tcBorders>
              <w:top w:val="single" w:sz="6" w:space="0" w:color="auto"/>
              <w:left w:val="single" w:sz="6" w:space="0" w:color="auto"/>
              <w:bottom w:val="dotted" w:sz="2" w:space="0" w:color="auto"/>
              <w:right w:val="single" w:sz="4" w:space="0" w:color="auto"/>
            </w:tcBorders>
          </w:tcPr>
          <w:p w14:paraId="04927B5D" w14:textId="77777777" w:rsidR="00B16CF8" w:rsidRDefault="00B16CF8" w:rsidP="005376D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84" w:type="dxa"/>
            <w:gridSpan w:val="4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02934A2C" w14:textId="77777777" w:rsidR="00B16CF8" w:rsidRDefault="00B16C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w w:val="50"/>
              </w:rPr>
              <w:t>創立（設立）年月日</w:t>
            </w:r>
          </w:p>
        </w:tc>
        <w:tc>
          <w:tcPr>
            <w:tcW w:w="173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9133FA" w14:textId="77777777" w:rsidR="00B16CF8" w:rsidRDefault="007E432D" w:rsidP="00BE1BEE">
            <w:pPr>
              <w:ind w:firstLineChars="100" w:firstLine="224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B16CF8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B16CF8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B16CF8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891" w:type="dxa"/>
            <w:tcBorders>
              <w:left w:val="nil"/>
            </w:tcBorders>
          </w:tcPr>
          <w:p w14:paraId="4883EE4A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6CF8" w14:paraId="082E7378" w14:textId="77777777" w:rsidTr="00FC21D5">
        <w:trPr>
          <w:cantSplit/>
        </w:trPr>
        <w:tc>
          <w:tcPr>
            <w:tcW w:w="1710" w:type="dxa"/>
            <w:gridSpan w:val="4"/>
            <w:vMerge w:val="restart"/>
            <w:tcBorders>
              <w:top w:val="dotted" w:sz="2" w:space="0" w:color="auto"/>
              <w:left w:val="single" w:sz="6" w:space="0" w:color="auto"/>
            </w:tcBorders>
            <w:vAlign w:val="center"/>
          </w:tcPr>
          <w:p w14:paraId="6A2B08D7" w14:textId="77777777" w:rsidR="00B16CF8" w:rsidRDefault="00B16C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 体 名</w:t>
            </w:r>
          </w:p>
        </w:tc>
        <w:tc>
          <w:tcPr>
            <w:tcW w:w="5350" w:type="dxa"/>
            <w:gridSpan w:val="12"/>
            <w:vMerge w:val="restart"/>
            <w:tcBorders>
              <w:top w:val="dotted" w:sz="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FFF1393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57" w:type="dxa"/>
            <w:gridSpan w:val="2"/>
            <w:tcBorders>
              <w:left w:val="nil"/>
            </w:tcBorders>
            <w:vAlign w:val="center"/>
          </w:tcPr>
          <w:p w14:paraId="479E9E5B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事務所</w:t>
            </w:r>
          </w:p>
        </w:tc>
        <w:tc>
          <w:tcPr>
            <w:tcW w:w="2066" w:type="dxa"/>
            <w:gridSpan w:val="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2DEC7D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</w:p>
        </w:tc>
        <w:tc>
          <w:tcPr>
            <w:tcW w:w="891" w:type="dxa"/>
            <w:tcBorders>
              <w:left w:val="nil"/>
            </w:tcBorders>
          </w:tcPr>
          <w:p w14:paraId="1BD652AD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6CF8" w14:paraId="3B0DBD66" w14:textId="77777777" w:rsidTr="00FC21D5">
        <w:trPr>
          <w:cantSplit/>
        </w:trPr>
        <w:tc>
          <w:tcPr>
            <w:tcW w:w="1710" w:type="dxa"/>
            <w:gridSpan w:val="4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7910740B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350" w:type="dxa"/>
            <w:gridSpan w:val="1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C5B5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57" w:type="dxa"/>
            <w:gridSpan w:val="2"/>
            <w:tcBorders>
              <w:left w:val="nil"/>
              <w:bottom w:val="single" w:sz="6" w:space="0" w:color="auto"/>
            </w:tcBorders>
            <w:vAlign w:val="center"/>
          </w:tcPr>
          <w:p w14:paraId="5AED6008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ＴＥＬ</w:t>
            </w:r>
          </w:p>
        </w:tc>
        <w:tc>
          <w:tcPr>
            <w:tcW w:w="2066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A0459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91" w:type="dxa"/>
            <w:tcBorders>
              <w:left w:val="nil"/>
            </w:tcBorders>
          </w:tcPr>
          <w:p w14:paraId="4CD5A452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6CF8" w14:paraId="4E85371C" w14:textId="77777777" w:rsidTr="00FC21D5">
        <w:trPr>
          <w:cantSplit/>
          <w:trHeight w:val="588"/>
        </w:trPr>
        <w:tc>
          <w:tcPr>
            <w:tcW w:w="1062" w:type="dxa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1927C334" w14:textId="77777777" w:rsidR="00B16CF8" w:rsidRDefault="00B16C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事務所</w:t>
            </w:r>
          </w:p>
          <w:p w14:paraId="257870DE" w14:textId="77777777" w:rsidR="00B16CF8" w:rsidRDefault="00B16C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有・無</w:t>
            </w:r>
          </w:p>
        </w:tc>
        <w:tc>
          <w:tcPr>
            <w:tcW w:w="648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188EB95C" w14:textId="77777777" w:rsidR="00B16CF8" w:rsidRDefault="00B16C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5350" w:type="dxa"/>
            <w:gridSpan w:val="1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669C78E" w14:textId="77777777" w:rsidR="00B16CF8" w:rsidRDefault="00B16CF8" w:rsidP="007E432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  <w:tc>
          <w:tcPr>
            <w:tcW w:w="957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31950DB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2066" w:type="dxa"/>
            <w:gridSpan w:val="5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3F92DC" w14:textId="77777777" w:rsidR="00B16CF8" w:rsidRDefault="00B16CF8" w:rsidP="007E432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</w:p>
        </w:tc>
        <w:tc>
          <w:tcPr>
            <w:tcW w:w="891" w:type="dxa"/>
            <w:tcBorders>
              <w:left w:val="nil"/>
            </w:tcBorders>
          </w:tcPr>
          <w:p w14:paraId="1AF1EFB2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6CF8" w14:paraId="45E44849" w14:textId="77777777" w:rsidTr="00FC21D5">
        <w:trPr>
          <w:cantSplit/>
        </w:trPr>
        <w:tc>
          <w:tcPr>
            <w:tcW w:w="1062" w:type="dxa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67A016E5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48" w:type="dxa"/>
            <w:gridSpan w:val="3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039B3459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350" w:type="dxa"/>
            <w:gridSpan w:val="1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F60C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087321A6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2066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DE9760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</w:p>
        </w:tc>
        <w:tc>
          <w:tcPr>
            <w:tcW w:w="891" w:type="dxa"/>
            <w:tcBorders>
              <w:left w:val="nil"/>
            </w:tcBorders>
          </w:tcPr>
          <w:p w14:paraId="4D620EF2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6CF8" w14:paraId="54A3906A" w14:textId="77777777" w:rsidTr="00FC21D5">
        <w:tc>
          <w:tcPr>
            <w:tcW w:w="1710" w:type="dxa"/>
            <w:gridSpan w:val="4"/>
            <w:tcBorders>
              <w:top w:val="single" w:sz="4" w:space="0" w:color="auto"/>
              <w:left w:val="single" w:sz="6" w:space="0" w:color="auto"/>
              <w:bottom w:val="dotted" w:sz="2" w:space="0" w:color="auto"/>
            </w:tcBorders>
            <w:vAlign w:val="center"/>
          </w:tcPr>
          <w:p w14:paraId="61B5E159" w14:textId="77777777" w:rsidR="00B16CF8" w:rsidRDefault="00B16C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  <w:r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5350" w:type="dxa"/>
            <w:gridSpan w:val="12"/>
            <w:tcBorders>
              <w:top w:val="single" w:sz="4" w:space="0" w:color="auto"/>
              <w:left w:val="single" w:sz="6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19930274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57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7D1DDEE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ＴＥＬ</w:t>
            </w:r>
          </w:p>
        </w:tc>
        <w:tc>
          <w:tcPr>
            <w:tcW w:w="2066" w:type="dxa"/>
            <w:gridSpan w:val="5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3BB95F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91" w:type="dxa"/>
            <w:tcBorders>
              <w:left w:val="nil"/>
            </w:tcBorders>
          </w:tcPr>
          <w:p w14:paraId="5343370B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6CF8" w14:paraId="141E13A1" w14:textId="77777777" w:rsidTr="00FC21D5">
        <w:trPr>
          <w:cantSplit/>
        </w:trPr>
        <w:tc>
          <w:tcPr>
            <w:tcW w:w="1710" w:type="dxa"/>
            <w:gridSpan w:val="4"/>
            <w:vMerge w:val="restart"/>
            <w:tcBorders>
              <w:top w:val="dotted" w:sz="2" w:space="0" w:color="auto"/>
              <w:left w:val="single" w:sz="6" w:space="0" w:color="auto"/>
            </w:tcBorders>
            <w:vAlign w:val="center"/>
          </w:tcPr>
          <w:p w14:paraId="21E8102C" w14:textId="77777777" w:rsidR="00B16CF8" w:rsidRDefault="00B16C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  <w:r w:rsidR="00FD5320"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eq \o\ad(</w:instrText>
            </w:r>
            <w:r>
              <w:rPr>
                <w:rFonts w:ascii="ＭＳ 明朝" w:eastAsia="ＭＳ 明朝" w:hAnsi="ＭＳ 明朝" w:hint="eastAsia"/>
              </w:rPr>
              <w:instrText>代表者名</w:instrText>
            </w:r>
            <w:r>
              <w:rPr>
                <w:rFonts w:ascii="ＭＳ 明朝" w:eastAsia="ＭＳ 明朝" w:hAnsi="ＭＳ 明朝"/>
              </w:rPr>
              <w:instrText>,</w:instrText>
            </w:r>
            <w:r>
              <w:rPr>
                <w:rFonts w:ascii="ＭＳ 明朝" w:eastAsia="ＭＳ 明朝" w:hAnsi="ＭＳ 明朝" w:hint="eastAsia"/>
              </w:rPr>
              <w:instrText xml:space="preserve">　　　　　</w:instrText>
            </w:r>
            <w:r>
              <w:rPr>
                <w:rFonts w:ascii="ＭＳ 明朝" w:eastAsia="ＭＳ 明朝" w:hAnsi="ＭＳ 明朝"/>
              </w:rPr>
              <w:instrText>)</w:instrText>
            </w:r>
            <w:r w:rsidR="00FD5320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5350" w:type="dxa"/>
            <w:gridSpan w:val="12"/>
            <w:vMerge w:val="restart"/>
            <w:tcBorders>
              <w:top w:val="dotted" w:sz="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EC11D68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31920C2E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2066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E9FBAE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891" w:type="dxa"/>
            <w:tcBorders>
              <w:left w:val="nil"/>
            </w:tcBorders>
          </w:tcPr>
          <w:p w14:paraId="0D691A2E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6CF8" w14:paraId="2A327A44" w14:textId="77777777" w:rsidTr="00FC21D5">
        <w:trPr>
          <w:cantSplit/>
        </w:trPr>
        <w:tc>
          <w:tcPr>
            <w:tcW w:w="1710" w:type="dxa"/>
            <w:gridSpan w:val="4"/>
            <w:vMerge/>
            <w:tcBorders>
              <w:left w:val="single" w:sz="6" w:space="0" w:color="auto"/>
            </w:tcBorders>
            <w:vAlign w:val="center"/>
          </w:tcPr>
          <w:p w14:paraId="60E3D4D0" w14:textId="77777777" w:rsidR="00B16CF8" w:rsidRDefault="00B16CF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350" w:type="dxa"/>
            <w:gridSpan w:val="1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F681ACA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57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7D86815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066" w:type="dxa"/>
            <w:gridSpan w:val="5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1DF061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91" w:type="dxa"/>
            <w:tcBorders>
              <w:left w:val="nil"/>
            </w:tcBorders>
          </w:tcPr>
          <w:p w14:paraId="4B9B91BA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6CF8" w14:paraId="23A8AA62" w14:textId="77777777" w:rsidTr="00FC21D5">
        <w:trPr>
          <w:cantSplit/>
        </w:trPr>
        <w:tc>
          <w:tcPr>
            <w:tcW w:w="1710" w:type="dxa"/>
            <w:gridSpan w:val="4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6D89598B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350" w:type="dxa"/>
            <w:gridSpan w:val="1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1757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5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7B54989" w14:textId="77777777" w:rsidR="00B16CF8" w:rsidRDefault="00B16CF8">
            <w:pPr>
              <w:jc w:val="center"/>
              <w:rPr>
                <w:rFonts w:ascii="ＭＳ 明朝" w:eastAsia="ＭＳ 明朝" w:hAnsi="ＭＳ 明朝"/>
                <w:w w:val="66"/>
              </w:rPr>
            </w:pPr>
            <w:r>
              <w:rPr>
                <w:rFonts w:ascii="ＭＳ 明朝" w:eastAsia="ＭＳ 明朝" w:hAnsi="ＭＳ 明朝" w:hint="eastAsia"/>
                <w:w w:val="66"/>
              </w:rPr>
              <w:t>代表者以外の</w:t>
            </w:r>
          </w:p>
          <w:p w14:paraId="10D2D9F3" w14:textId="77777777" w:rsidR="00B16CF8" w:rsidRDefault="00B16CF8">
            <w:pPr>
              <w:jc w:val="center"/>
              <w:rPr>
                <w:rFonts w:ascii="ＭＳ 明朝" w:eastAsia="ＭＳ 明朝" w:hAnsi="ＭＳ 明朝"/>
                <w:w w:val="66"/>
              </w:rPr>
            </w:pPr>
            <w:r>
              <w:rPr>
                <w:rFonts w:ascii="ＭＳ 明朝" w:eastAsia="ＭＳ 明朝" w:hAnsi="ＭＳ 明朝" w:hint="eastAsia"/>
                <w:w w:val="66"/>
              </w:rPr>
              <w:t>事務担当者名</w:t>
            </w:r>
          </w:p>
        </w:tc>
        <w:tc>
          <w:tcPr>
            <w:tcW w:w="20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3FFF634" w14:textId="77777777" w:rsidR="00B16CF8" w:rsidRDefault="00B16CF8">
            <w:pPr>
              <w:ind w:firstLine="24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91" w:type="dxa"/>
            <w:tcBorders>
              <w:left w:val="nil"/>
            </w:tcBorders>
          </w:tcPr>
          <w:p w14:paraId="0D94E1D7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6CF8" w14:paraId="03C432DD" w14:textId="77777777" w:rsidTr="0031198F">
        <w:trPr>
          <w:cantSplit/>
        </w:trPr>
        <w:tc>
          <w:tcPr>
            <w:tcW w:w="1710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189D2AB3" w14:textId="77777777" w:rsidR="00B16CF8" w:rsidRDefault="00B16C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代表者住所</w:t>
            </w:r>
          </w:p>
        </w:tc>
        <w:tc>
          <w:tcPr>
            <w:tcW w:w="5350" w:type="dxa"/>
            <w:gridSpan w:val="1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607BD83D" w14:textId="77777777" w:rsidR="00B16CF8" w:rsidRDefault="00B16CF8" w:rsidP="003119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〒</w:t>
            </w:r>
          </w:p>
        </w:tc>
        <w:tc>
          <w:tcPr>
            <w:tcW w:w="95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A237361" w14:textId="77777777" w:rsidR="00B16CF8" w:rsidRDefault="00B16CF8">
            <w:pPr>
              <w:jc w:val="left"/>
              <w:rPr>
                <w:rFonts w:ascii="ＭＳ 明朝" w:eastAsia="ＭＳ 明朝" w:hAnsi="ＭＳ 明朝"/>
                <w:w w:val="66"/>
              </w:rPr>
            </w:pPr>
          </w:p>
        </w:tc>
        <w:tc>
          <w:tcPr>
            <w:tcW w:w="2066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D0E1434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91" w:type="dxa"/>
            <w:tcBorders>
              <w:left w:val="nil"/>
            </w:tcBorders>
          </w:tcPr>
          <w:p w14:paraId="7029B8B3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  <w:p w14:paraId="0B9F9282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6CF8" w14:paraId="5D4045C6" w14:textId="77777777" w:rsidTr="00FC21D5">
        <w:trPr>
          <w:cantSplit/>
        </w:trPr>
        <w:tc>
          <w:tcPr>
            <w:tcW w:w="1710" w:type="dxa"/>
            <w:gridSpan w:val="4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18DFED27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350" w:type="dxa"/>
            <w:gridSpan w:val="1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B2BA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5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A874C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電 話 </w:t>
            </w:r>
          </w:p>
        </w:tc>
        <w:tc>
          <w:tcPr>
            <w:tcW w:w="2066" w:type="dxa"/>
            <w:gridSpan w:val="5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D566DE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  （      ）</w:t>
            </w:r>
          </w:p>
        </w:tc>
        <w:tc>
          <w:tcPr>
            <w:tcW w:w="891" w:type="dxa"/>
            <w:tcBorders>
              <w:left w:val="nil"/>
            </w:tcBorders>
          </w:tcPr>
          <w:p w14:paraId="22D840F2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6CF8" w14:paraId="530E45D8" w14:textId="77777777" w:rsidTr="00FC21D5">
        <w:trPr>
          <w:cantSplit/>
        </w:trPr>
        <w:tc>
          <w:tcPr>
            <w:tcW w:w="1710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05C1B02C" w14:textId="77777777" w:rsidR="00B16CF8" w:rsidRDefault="00B16C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団体の地区における事業者等の業種構成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904965" w14:textId="77777777" w:rsidR="00B16CF8" w:rsidRDefault="00B16C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  業  種  別</w:t>
            </w:r>
          </w:p>
        </w:tc>
        <w:tc>
          <w:tcPr>
            <w:tcW w:w="214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5C977D" w14:textId="77777777" w:rsidR="00B16CF8" w:rsidRDefault="00B16C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　　　員</w:t>
            </w:r>
            <w:r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2145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2C4A30" w14:textId="77777777" w:rsidR="00B16CF8" w:rsidRDefault="00B16C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非　会　員</w:t>
            </w:r>
          </w:p>
        </w:tc>
        <w:tc>
          <w:tcPr>
            <w:tcW w:w="216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6DA9F" w14:textId="77777777" w:rsidR="00B16CF8" w:rsidRDefault="00B16C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      計</w:t>
            </w:r>
          </w:p>
        </w:tc>
        <w:tc>
          <w:tcPr>
            <w:tcW w:w="891" w:type="dxa"/>
            <w:tcBorders>
              <w:left w:val="nil"/>
            </w:tcBorders>
          </w:tcPr>
          <w:p w14:paraId="3A9DCEAB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C21D5" w14:paraId="63D1C62B" w14:textId="77777777" w:rsidTr="0047470E">
        <w:trPr>
          <w:cantSplit/>
        </w:trPr>
        <w:tc>
          <w:tcPr>
            <w:tcW w:w="1710" w:type="dxa"/>
            <w:gridSpan w:val="4"/>
            <w:vMerge/>
            <w:tcBorders>
              <w:left w:val="single" w:sz="6" w:space="0" w:color="auto"/>
            </w:tcBorders>
            <w:vAlign w:val="center"/>
          </w:tcPr>
          <w:p w14:paraId="659A537F" w14:textId="77777777" w:rsidR="00FC21D5" w:rsidRDefault="00FC21D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26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C821BC8" w14:textId="77777777" w:rsidR="00FC21D5" w:rsidRDefault="00FC21D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１．物品販売業　　　</w:t>
            </w:r>
          </w:p>
        </w:tc>
        <w:tc>
          <w:tcPr>
            <w:tcW w:w="2140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14:paraId="5670B008" w14:textId="77777777" w:rsidR="00FC21D5" w:rsidRDefault="00FC21D5" w:rsidP="00FC21D5">
            <w:pPr>
              <w:ind w:firstLineChars="100" w:firstLine="224"/>
            </w:pPr>
          </w:p>
        </w:tc>
        <w:tc>
          <w:tcPr>
            <w:tcW w:w="2145" w:type="dxa"/>
            <w:gridSpan w:val="5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C1DFDCB" w14:textId="77777777" w:rsidR="00FC21D5" w:rsidRDefault="00FC21D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2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B3F" w14:textId="77777777" w:rsidR="00FC21D5" w:rsidRDefault="00FC21D5" w:rsidP="0047470E">
            <w:pPr>
              <w:ind w:firstLineChars="100" w:firstLine="224"/>
            </w:pPr>
          </w:p>
        </w:tc>
        <w:tc>
          <w:tcPr>
            <w:tcW w:w="891" w:type="dxa"/>
            <w:tcBorders>
              <w:left w:val="nil"/>
            </w:tcBorders>
          </w:tcPr>
          <w:p w14:paraId="0253CC50" w14:textId="77777777" w:rsidR="00FC21D5" w:rsidRDefault="00FC21D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C21D5" w14:paraId="02368ACB" w14:textId="77777777" w:rsidTr="0047470E">
        <w:trPr>
          <w:cantSplit/>
          <w:trHeight w:val="204"/>
        </w:trPr>
        <w:tc>
          <w:tcPr>
            <w:tcW w:w="1710" w:type="dxa"/>
            <w:gridSpan w:val="4"/>
            <w:vMerge/>
            <w:tcBorders>
              <w:left w:val="single" w:sz="6" w:space="0" w:color="auto"/>
            </w:tcBorders>
            <w:vAlign w:val="center"/>
          </w:tcPr>
          <w:p w14:paraId="01AC46CE" w14:textId="77777777" w:rsidR="00FC21D5" w:rsidRDefault="00FC21D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26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924F586" w14:textId="77777777" w:rsidR="00FC21D5" w:rsidRDefault="00FC21D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２．飲食業</w:t>
            </w:r>
          </w:p>
        </w:tc>
        <w:tc>
          <w:tcPr>
            <w:tcW w:w="2140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14:paraId="29EBE15C" w14:textId="77777777" w:rsidR="00FC21D5" w:rsidRDefault="00FC21D5" w:rsidP="00FC21D5">
            <w:pPr>
              <w:ind w:firstLineChars="100" w:firstLine="224"/>
            </w:pPr>
          </w:p>
        </w:tc>
        <w:tc>
          <w:tcPr>
            <w:tcW w:w="2145" w:type="dxa"/>
            <w:gridSpan w:val="5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931626F" w14:textId="77777777" w:rsidR="00FC21D5" w:rsidRDefault="00FC21D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62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A1843" w14:textId="77777777" w:rsidR="00FC21D5" w:rsidRDefault="00FC21D5" w:rsidP="0047470E">
            <w:pPr>
              <w:ind w:firstLineChars="100" w:firstLine="224"/>
            </w:pPr>
          </w:p>
        </w:tc>
        <w:tc>
          <w:tcPr>
            <w:tcW w:w="891" w:type="dxa"/>
            <w:tcBorders>
              <w:left w:val="nil"/>
            </w:tcBorders>
          </w:tcPr>
          <w:p w14:paraId="70A1974E" w14:textId="77777777" w:rsidR="00FC21D5" w:rsidRDefault="00FC21D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C21D5" w14:paraId="5A2F2F68" w14:textId="77777777" w:rsidTr="0047470E">
        <w:trPr>
          <w:cantSplit/>
        </w:trPr>
        <w:tc>
          <w:tcPr>
            <w:tcW w:w="1710" w:type="dxa"/>
            <w:gridSpan w:val="4"/>
            <w:vMerge/>
            <w:tcBorders>
              <w:left w:val="single" w:sz="6" w:space="0" w:color="auto"/>
            </w:tcBorders>
            <w:vAlign w:val="center"/>
          </w:tcPr>
          <w:p w14:paraId="0177402D" w14:textId="77777777" w:rsidR="00FC21D5" w:rsidRDefault="00FC21D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26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6E5BB31" w14:textId="77777777" w:rsidR="00FC21D5" w:rsidRDefault="00FC21D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３．サービス業</w:t>
            </w:r>
          </w:p>
        </w:tc>
        <w:tc>
          <w:tcPr>
            <w:tcW w:w="2140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14:paraId="464B2428" w14:textId="77777777" w:rsidR="00FC21D5" w:rsidRDefault="00FC21D5" w:rsidP="00FC21D5">
            <w:pPr>
              <w:ind w:firstLineChars="100" w:firstLine="224"/>
            </w:pPr>
          </w:p>
        </w:tc>
        <w:tc>
          <w:tcPr>
            <w:tcW w:w="2145" w:type="dxa"/>
            <w:gridSpan w:val="5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BB6E5B4" w14:textId="77777777" w:rsidR="00FC21D5" w:rsidRDefault="00FC21D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2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F5B2" w14:textId="77777777" w:rsidR="00FC21D5" w:rsidRDefault="00FC21D5" w:rsidP="0047470E">
            <w:pPr>
              <w:ind w:firstLineChars="100" w:firstLine="224"/>
            </w:pPr>
          </w:p>
        </w:tc>
        <w:tc>
          <w:tcPr>
            <w:tcW w:w="891" w:type="dxa"/>
            <w:tcBorders>
              <w:left w:val="nil"/>
            </w:tcBorders>
          </w:tcPr>
          <w:p w14:paraId="345C7632" w14:textId="77777777" w:rsidR="00FC21D5" w:rsidRDefault="00FC21D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C21D5" w14:paraId="2D967942" w14:textId="77777777" w:rsidTr="0047470E">
        <w:trPr>
          <w:cantSplit/>
          <w:trHeight w:val="131"/>
        </w:trPr>
        <w:tc>
          <w:tcPr>
            <w:tcW w:w="1710" w:type="dxa"/>
            <w:gridSpan w:val="4"/>
            <w:vMerge/>
            <w:tcBorders>
              <w:left w:val="single" w:sz="6" w:space="0" w:color="auto"/>
            </w:tcBorders>
            <w:vAlign w:val="center"/>
          </w:tcPr>
          <w:p w14:paraId="5F3AA16A" w14:textId="77777777" w:rsidR="00FC21D5" w:rsidRDefault="00FC21D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26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74F4A47" w14:textId="77777777" w:rsidR="00FC21D5" w:rsidRDefault="00FC21D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４．その他事業者</w:t>
            </w:r>
          </w:p>
        </w:tc>
        <w:tc>
          <w:tcPr>
            <w:tcW w:w="2140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14:paraId="67E17FC6" w14:textId="77777777" w:rsidR="00FC21D5" w:rsidRDefault="00FC21D5" w:rsidP="00192844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145" w:type="dxa"/>
            <w:gridSpan w:val="5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0EFC40B" w14:textId="77777777" w:rsidR="00FC21D5" w:rsidRDefault="00FC21D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2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B02B" w14:textId="77777777" w:rsidR="00FC21D5" w:rsidRDefault="00FC21D5" w:rsidP="00192844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891" w:type="dxa"/>
            <w:tcBorders>
              <w:left w:val="nil"/>
            </w:tcBorders>
          </w:tcPr>
          <w:p w14:paraId="61B310C0" w14:textId="77777777" w:rsidR="00FC21D5" w:rsidRDefault="00FC21D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C21D5" w14:paraId="3E980A31" w14:textId="77777777" w:rsidTr="0047470E">
        <w:trPr>
          <w:cantSplit/>
        </w:trPr>
        <w:tc>
          <w:tcPr>
            <w:tcW w:w="1710" w:type="dxa"/>
            <w:gridSpan w:val="4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00B694D9" w14:textId="77777777" w:rsidR="00FC21D5" w:rsidRDefault="00FC21D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26" w:type="dxa"/>
            <w:gridSpan w:val="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77790153" w14:textId="77777777" w:rsidR="00FC21D5" w:rsidRDefault="00FC21D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　　　　計</w:t>
            </w:r>
            <w:r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2140" w:type="dxa"/>
            <w:gridSpan w:val="5"/>
            <w:tcBorders>
              <w:left w:val="single" w:sz="6" w:space="0" w:color="auto"/>
              <w:bottom w:val="single" w:sz="4" w:space="0" w:color="auto"/>
            </w:tcBorders>
          </w:tcPr>
          <w:p w14:paraId="7834CBB4" w14:textId="77777777" w:rsidR="00FC21D5" w:rsidRDefault="00FC21D5" w:rsidP="00FC21D5">
            <w:pPr>
              <w:ind w:firstLineChars="50" w:firstLine="112"/>
            </w:pPr>
          </w:p>
        </w:tc>
        <w:tc>
          <w:tcPr>
            <w:tcW w:w="2145" w:type="dxa"/>
            <w:gridSpan w:val="5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1C77BC31" w14:textId="77777777" w:rsidR="00FC21D5" w:rsidRDefault="00FC21D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62" w:type="dxa"/>
            <w:gridSpan w:val="6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7B6AC2" w14:textId="77777777" w:rsidR="00FC21D5" w:rsidRDefault="00FC21D5" w:rsidP="0047470E">
            <w:pPr>
              <w:ind w:firstLineChars="50" w:firstLine="112"/>
            </w:pPr>
          </w:p>
        </w:tc>
        <w:tc>
          <w:tcPr>
            <w:tcW w:w="891" w:type="dxa"/>
            <w:tcBorders>
              <w:left w:val="nil"/>
            </w:tcBorders>
          </w:tcPr>
          <w:p w14:paraId="71BB6ED6" w14:textId="77777777" w:rsidR="00FC21D5" w:rsidRDefault="00FC21D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6CF8" w14:paraId="7CAF366A" w14:textId="77777777" w:rsidTr="00FC21D5">
        <w:trPr>
          <w:trHeight w:val="432"/>
        </w:trPr>
        <w:tc>
          <w:tcPr>
            <w:tcW w:w="171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CBDCC7" w14:textId="77777777" w:rsidR="00B16CF8" w:rsidRDefault="00B16C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会の年間売上高</w:t>
            </w:r>
          </w:p>
        </w:tc>
        <w:tc>
          <w:tcPr>
            <w:tcW w:w="3424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E1BC79" w14:textId="77777777" w:rsidR="00B16CF8" w:rsidRDefault="00B16CF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千円</w:t>
            </w:r>
            <w:r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08434E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会の年間予算額</w:t>
            </w:r>
          </w:p>
        </w:tc>
        <w:tc>
          <w:tcPr>
            <w:tcW w:w="3237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AB68A" w14:textId="77777777" w:rsidR="00B16CF8" w:rsidRDefault="00B16CF8" w:rsidP="0019284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        　  千円</w:t>
            </w:r>
            <w:r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891" w:type="dxa"/>
            <w:tcBorders>
              <w:left w:val="nil"/>
            </w:tcBorders>
          </w:tcPr>
          <w:p w14:paraId="5109B69B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6CF8" w14:paraId="75AE4DFF" w14:textId="77777777" w:rsidTr="00FC21D5">
        <w:trPr>
          <w:trHeight w:val="830"/>
        </w:trPr>
        <w:tc>
          <w:tcPr>
            <w:tcW w:w="1710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8C7861A" w14:textId="77777777" w:rsidR="00B16CF8" w:rsidRDefault="00B16C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事業の執行体制</w:t>
            </w:r>
          </w:p>
        </w:tc>
        <w:tc>
          <w:tcPr>
            <w:tcW w:w="8373" w:type="dxa"/>
            <w:gridSpan w:val="1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8E8D" w14:textId="77777777" w:rsidR="00B16CF8" w:rsidRDefault="00B16CF8">
            <w:pPr>
              <w:ind w:left="224" w:hanging="224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</w:p>
          <w:p w14:paraId="7E19A1C4" w14:textId="77777777" w:rsidR="00882557" w:rsidRDefault="00882557" w:rsidP="00882557">
            <w:pPr>
              <w:ind w:leftChars="100" w:left="224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91" w:type="dxa"/>
            <w:tcBorders>
              <w:left w:val="nil"/>
            </w:tcBorders>
          </w:tcPr>
          <w:p w14:paraId="385FE7A5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  <w:p w14:paraId="52468021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6CF8" w14:paraId="71CFAB78" w14:textId="77777777" w:rsidTr="00FC21D5">
        <w:trPr>
          <w:trHeight w:val="827"/>
        </w:trPr>
        <w:tc>
          <w:tcPr>
            <w:tcW w:w="1710" w:type="dxa"/>
            <w:gridSpan w:val="4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AF331F0" w14:textId="77777777" w:rsidR="00B16CF8" w:rsidRDefault="00B16C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団体の活動状況</w:t>
            </w:r>
          </w:p>
        </w:tc>
        <w:tc>
          <w:tcPr>
            <w:tcW w:w="8373" w:type="dxa"/>
            <w:gridSpan w:val="19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CF993C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</w:p>
          <w:p w14:paraId="1D364C7E" w14:textId="77777777" w:rsidR="00882557" w:rsidRDefault="0088255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4721525E" w14:textId="77777777" w:rsidR="00882557" w:rsidRDefault="00882557" w:rsidP="009C69B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891" w:type="dxa"/>
            <w:tcBorders>
              <w:left w:val="nil"/>
            </w:tcBorders>
          </w:tcPr>
          <w:p w14:paraId="6461BCC2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  <w:p w14:paraId="14934BCD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6CF8" w14:paraId="2E2B7BA3" w14:textId="77777777" w:rsidTr="00FC21D5">
        <w:trPr>
          <w:trHeight w:val="484"/>
        </w:trPr>
        <w:tc>
          <w:tcPr>
            <w:tcW w:w="10083" w:type="dxa"/>
            <w:gridSpan w:val="2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F21D0B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共同施設整備状況（資金種類：</w:t>
            </w:r>
            <w:r>
              <w:rPr>
                <w:rFonts w:ascii="ＭＳ 明朝" w:eastAsia="ＭＳ 明朝" w:hAnsi="ＭＳ 明朝" w:hint="eastAsia"/>
                <w:w w:val="50"/>
              </w:rPr>
              <w:t>自己資金</w:t>
            </w:r>
            <w:r>
              <w:rPr>
                <w:rFonts w:ascii="ＭＳ 明朝" w:eastAsia="ＭＳ 明朝" w:hAnsi="ＭＳ 明朝" w:hint="eastAsia"/>
              </w:rPr>
              <w:t xml:space="preserve"> 自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  <w:w w:val="50"/>
              </w:rPr>
              <w:t>区市町村助成金</w:t>
            </w:r>
            <w:r>
              <w:rPr>
                <w:rFonts w:ascii="ＭＳ 明朝" w:eastAsia="ＭＳ 明朝" w:hAnsi="ＭＳ 明朝" w:hint="eastAsia"/>
              </w:rPr>
              <w:t xml:space="preserve"> 区 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高度化 高  ﾓﾃﾞﾙ モ  ｺﾐｭﾆﾃｨ コ  公社 公 ）</w:t>
            </w:r>
          </w:p>
        </w:tc>
        <w:tc>
          <w:tcPr>
            <w:tcW w:w="891" w:type="dxa"/>
            <w:tcBorders>
              <w:left w:val="nil"/>
            </w:tcBorders>
          </w:tcPr>
          <w:p w14:paraId="515111FA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6CF8" w14:paraId="4DDFC68D" w14:textId="77777777" w:rsidTr="00FC21D5">
        <w:tc>
          <w:tcPr>
            <w:tcW w:w="149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32F18F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  事 業 名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69D085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総事業費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71426D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資金種類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0E2DB6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実施年度</w:t>
            </w:r>
          </w:p>
        </w:tc>
        <w:tc>
          <w:tcPr>
            <w:tcW w:w="2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FC57FD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C85994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 事 業 名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2173FC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総事業費</w:t>
            </w:r>
            <w:r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6B4FB5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資金種類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D9F54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実施年度</w:t>
            </w:r>
          </w:p>
        </w:tc>
        <w:tc>
          <w:tcPr>
            <w:tcW w:w="891" w:type="dxa"/>
            <w:tcBorders>
              <w:left w:val="nil"/>
            </w:tcBorders>
          </w:tcPr>
          <w:p w14:paraId="24364BC9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  <w:p w14:paraId="520611A5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6CF8" w14:paraId="70369A29" w14:textId="77777777" w:rsidTr="00FC21D5">
        <w:trPr>
          <w:trHeight w:val="685"/>
        </w:trPr>
        <w:tc>
          <w:tcPr>
            <w:tcW w:w="1490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1CD0E05F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9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143C6B7D" w14:textId="77777777" w:rsidR="00B16CF8" w:rsidRDefault="00B16C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70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6CF45F1E" w14:textId="77777777" w:rsidR="00B16CF8" w:rsidRDefault="00B16CF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0" w:type="dxa"/>
            <w:tcBorders>
              <w:left w:val="single" w:sz="6" w:space="0" w:color="auto"/>
              <w:bottom w:val="single" w:sz="6" w:space="0" w:color="auto"/>
            </w:tcBorders>
          </w:tcPr>
          <w:p w14:paraId="75F1F164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4" w:type="dxa"/>
            <w:tcBorders>
              <w:left w:val="single" w:sz="6" w:space="0" w:color="auto"/>
              <w:bottom w:val="single" w:sz="6" w:space="0" w:color="auto"/>
            </w:tcBorders>
          </w:tcPr>
          <w:p w14:paraId="5DC66DF5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98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207527BF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89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498298C3" w14:textId="77777777" w:rsidR="00B16CF8" w:rsidRDefault="00B16C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70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322B4A88" w14:textId="77777777" w:rsidR="00B16CF8" w:rsidRDefault="00B16CF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0724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91" w:type="dxa"/>
            <w:tcBorders>
              <w:left w:val="nil"/>
            </w:tcBorders>
          </w:tcPr>
          <w:p w14:paraId="7139D1B5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  <w:p w14:paraId="522F0098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6CF8" w14:paraId="22624831" w14:textId="77777777" w:rsidTr="00FC21D5">
        <w:trPr>
          <w:trHeight w:val="680"/>
        </w:trPr>
        <w:tc>
          <w:tcPr>
            <w:tcW w:w="1490" w:type="dxa"/>
            <w:gridSpan w:val="3"/>
            <w:tcBorders>
              <w:left w:val="single" w:sz="6" w:space="0" w:color="auto"/>
              <w:bottom w:val="single" w:sz="4" w:space="0" w:color="auto"/>
            </w:tcBorders>
          </w:tcPr>
          <w:p w14:paraId="79C51A04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90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14:paraId="198406DD" w14:textId="77777777" w:rsidR="00B16CF8" w:rsidRDefault="00B16C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70" w:type="dxa"/>
            <w:gridSpan w:val="3"/>
            <w:tcBorders>
              <w:left w:val="single" w:sz="6" w:space="0" w:color="auto"/>
              <w:bottom w:val="single" w:sz="4" w:space="0" w:color="auto"/>
            </w:tcBorders>
          </w:tcPr>
          <w:p w14:paraId="7908060D" w14:textId="77777777" w:rsidR="00B16CF8" w:rsidRDefault="00B16CF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0" w:type="dxa"/>
            <w:tcBorders>
              <w:left w:val="single" w:sz="6" w:space="0" w:color="auto"/>
              <w:bottom w:val="single" w:sz="4" w:space="0" w:color="auto"/>
            </w:tcBorders>
          </w:tcPr>
          <w:p w14:paraId="43DD22A6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4" w:type="dxa"/>
            <w:tcBorders>
              <w:left w:val="single" w:sz="6" w:space="0" w:color="auto"/>
              <w:bottom w:val="single" w:sz="4" w:space="0" w:color="auto"/>
            </w:tcBorders>
          </w:tcPr>
          <w:p w14:paraId="158712F3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98" w:type="dxa"/>
            <w:gridSpan w:val="4"/>
            <w:tcBorders>
              <w:left w:val="single" w:sz="6" w:space="0" w:color="auto"/>
              <w:bottom w:val="single" w:sz="4" w:space="0" w:color="auto"/>
            </w:tcBorders>
          </w:tcPr>
          <w:p w14:paraId="79EEA32E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89" w:type="dxa"/>
            <w:gridSpan w:val="3"/>
            <w:tcBorders>
              <w:left w:val="single" w:sz="6" w:space="0" w:color="auto"/>
              <w:bottom w:val="single" w:sz="4" w:space="0" w:color="auto"/>
            </w:tcBorders>
          </w:tcPr>
          <w:p w14:paraId="52F710AC" w14:textId="77777777" w:rsidR="00B16CF8" w:rsidRDefault="00B16C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70" w:type="dxa"/>
            <w:gridSpan w:val="4"/>
            <w:tcBorders>
              <w:left w:val="single" w:sz="6" w:space="0" w:color="auto"/>
              <w:bottom w:val="single" w:sz="4" w:space="0" w:color="auto"/>
            </w:tcBorders>
          </w:tcPr>
          <w:p w14:paraId="6B478527" w14:textId="77777777" w:rsidR="00B16CF8" w:rsidRDefault="00B16CF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9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CC0DDF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91" w:type="dxa"/>
            <w:tcBorders>
              <w:left w:val="nil"/>
            </w:tcBorders>
          </w:tcPr>
          <w:p w14:paraId="7C3D02A5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  <w:p w14:paraId="4B9B5D97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6CF8" w14:paraId="4E722B01" w14:textId="77777777" w:rsidTr="00FC21D5">
        <w:trPr>
          <w:cantSplit/>
        </w:trPr>
        <w:tc>
          <w:tcPr>
            <w:tcW w:w="149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14:paraId="2F784D94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9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14:paraId="3544EF13" w14:textId="77777777" w:rsidR="00B16CF8" w:rsidRDefault="00B16CF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14:paraId="30946A3E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14:paraId="48BCAB28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4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14:paraId="08FF072F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98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14:paraId="3AC34DE5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89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14:paraId="71903064" w14:textId="77777777" w:rsidR="00B16CF8" w:rsidRDefault="00B16CF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0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14:paraId="439D633D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7F4FF31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91" w:type="dxa"/>
            <w:tcBorders>
              <w:left w:val="nil"/>
            </w:tcBorders>
          </w:tcPr>
          <w:p w14:paraId="5CEEC115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6CF8" w14:paraId="2E4A2F7C" w14:textId="77777777" w:rsidTr="00FC21D5">
        <w:trPr>
          <w:cantSplit/>
          <w:trHeight w:val="567"/>
        </w:trPr>
        <w:tc>
          <w:tcPr>
            <w:tcW w:w="1490" w:type="dxa"/>
            <w:gridSpan w:val="3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0CE8A02E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90" w:type="dxa"/>
            <w:gridSpan w:val="2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5355BDE1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70" w:type="dxa"/>
            <w:gridSpan w:val="3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1B625148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70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25D50A41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4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78F723F2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98" w:type="dxa"/>
            <w:gridSpan w:val="4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3C2AEDEE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89" w:type="dxa"/>
            <w:gridSpan w:val="3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55F69668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70" w:type="dxa"/>
            <w:gridSpan w:val="4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6FF4F08A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9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BCD964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91" w:type="dxa"/>
            <w:tcBorders>
              <w:left w:val="nil"/>
            </w:tcBorders>
          </w:tcPr>
          <w:p w14:paraId="41ECA386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6CF8" w14:paraId="6206372E" w14:textId="77777777" w:rsidTr="00FC21D5">
        <w:trPr>
          <w:cantSplit/>
          <w:trHeight w:val="437"/>
        </w:trPr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F0C7FC9" w14:textId="77777777" w:rsidR="00B16CF8" w:rsidRDefault="00B16C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共同事業</w:t>
            </w:r>
          </w:p>
        </w:tc>
        <w:tc>
          <w:tcPr>
            <w:tcW w:w="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D8F36C2" w14:textId="77777777" w:rsidR="00B16CF8" w:rsidRDefault="00B16C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14:paraId="0A348A52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6661" w:type="dxa"/>
            <w:gridSpan w:val="1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B171A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売上額　　　　　　　　　（加入店舗　　　　　　　　　店）</w:t>
            </w:r>
          </w:p>
        </w:tc>
        <w:tc>
          <w:tcPr>
            <w:tcW w:w="891" w:type="dxa"/>
            <w:tcBorders>
              <w:left w:val="nil"/>
            </w:tcBorders>
          </w:tcPr>
          <w:p w14:paraId="6AA1F378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6CF8" w14:paraId="0167601F" w14:textId="77777777" w:rsidTr="00FC21D5">
        <w:trPr>
          <w:cantSplit/>
          <w:trHeight w:val="487"/>
        </w:trPr>
        <w:tc>
          <w:tcPr>
            <w:tcW w:w="127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7FD1D4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A17DFD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12" w:type="dxa"/>
            <w:gridSpan w:val="2"/>
            <w:tcBorders>
              <w:left w:val="nil"/>
              <w:bottom w:val="single" w:sz="4" w:space="0" w:color="auto"/>
            </w:tcBorders>
          </w:tcPr>
          <w:p w14:paraId="436B5A28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6661" w:type="dxa"/>
            <w:gridSpan w:val="17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6E8521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売上額　　　　　　　　　（加入店舗　　　　　　　　　店）</w:t>
            </w:r>
          </w:p>
        </w:tc>
        <w:tc>
          <w:tcPr>
            <w:tcW w:w="891" w:type="dxa"/>
            <w:tcBorders>
              <w:left w:val="nil"/>
            </w:tcBorders>
          </w:tcPr>
          <w:p w14:paraId="12F5F93D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6CF8" w14:paraId="3472F569" w14:textId="77777777" w:rsidTr="00FC21D5">
        <w:trPr>
          <w:cantSplit/>
          <w:trHeight w:val="516"/>
        </w:trPr>
        <w:tc>
          <w:tcPr>
            <w:tcW w:w="1710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75DF3942" w14:textId="77777777" w:rsidR="00B16CF8" w:rsidRDefault="00B16C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過去における</w:t>
            </w:r>
          </w:p>
          <w:p w14:paraId="0FA49B6E" w14:textId="77777777" w:rsidR="00B16CF8" w:rsidRDefault="00B16C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ソフト事業の</w:t>
            </w:r>
          </w:p>
          <w:p w14:paraId="38EB931E" w14:textId="77777777" w:rsidR="00B16CF8" w:rsidRDefault="00B16C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助成実績内容</w:t>
            </w: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77BCAA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8DACA2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助成額</w:t>
            </w:r>
          </w:p>
        </w:tc>
        <w:tc>
          <w:tcPr>
            <w:tcW w:w="1605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24ABC0" w14:textId="77777777" w:rsidR="00B16CF8" w:rsidRDefault="00882557" w:rsidP="00BE1BE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     </w:t>
            </w:r>
            <w:r w:rsidR="00BE1BEE">
              <w:rPr>
                <w:rFonts w:ascii="ＭＳ 明朝" w:eastAsia="ＭＳ 明朝" w:hAnsi="ＭＳ 明朝" w:hint="eastAsia"/>
              </w:rPr>
              <w:t xml:space="preserve">　</w:t>
            </w:r>
            <w:r w:rsidR="00B16CF8"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DDC9FB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実施年度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A64F1" w14:textId="77777777" w:rsidR="00B16CF8" w:rsidRDefault="00BE1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B16CF8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891" w:type="dxa"/>
            <w:tcBorders>
              <w:left w:val="nil"/>
            </w:tcBorders>
          </w:tcPr>
          <w:p w14:paraId="341F6BAF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6CF8" w14:paraId="5588E134" w14:textId="77777777" w:rsidTr="00FC21D5">
        <w:trPr>
          <w:cantSplit/>
          <w:trHeight w:val="496"/>
        </w:trPr>
        <w:tc>
          <w:tcPr>
            <w:tcW w:w="1710" w:type="dxa"/>
            <w:gridSpan w:val="4"/>
            <w:vMerge/>
            <w:tcBorders>
              <w:left w:val="single" w:sz="6" w:space="0" w:color="auto"/>
            </w:tcBorders>
          </w:tcPr>
          <w:p w14:paraId="393D9902" w14:textId="77777777" w:rsidR="00B16CF8" w:rsidRDefault="00B16CF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60" w:type="dxa"/>
            <w:gridSpan w:val="7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B23AFBB" w14:textId="77777777" w:rsidR="00B16CF8" w:rsidRDefault="00B16CF8" w:rsidP="00975A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6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3194FC7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助成額</w:t>
            </w:r>
          </w:p>
        </w:tc>
        <w:tc>
          <w:tcPr>
            <w:tcW w:w="1605" w:type="dxa"/>
            <w:gridSpan w:val="6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D168400" w14:textId="77777777" w:rsidR="00B16CF8" w:rsidRDefault="00B16CF8" w:rsidP="00BE1BE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     </w:t>
            </w:r>
            <w:r w:rsidR="00BE1BE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1070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3D2AD78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実施年度</w:t>
            </w:r>
          </w:p>
        </w:tc>
        <w:tc>
          <w:tcPr>
            <w:tcW w:w="8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5BAA5" w14:textId="77777777" w:rsidR="00B16CF8" w:rsidRDefault="00BE1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B16CF8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891" w:type="dxa"/>
            <w:tcBorders>
              <w:left w:val="nil"/>
            </w:tcBorders>
          </w:tcPr>
          <w:p w14:paraId="77E634EA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6CF8" w14:paraId="2807CF12" w14:textId="77777777" w:rsidTr="00FC21D5">
        <w:trPr>
          <w:cantSplit/>
          <w:trHeight w:val="440"/>
        </w:trPr>
        <w:tc>
          <w:tcPr>
            <w:tcW w:w="1710" w:type="dxa"/>
            <w:gridSpan w:val="4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7F346CD1" w14:textId="77777777" w:rsidR="00B16CF8" w:rsidRDefault="00B16CF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60" w:type="dxa"/>
            <w:gridSpan w:val="7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93F8178" w14:textId="77777777" w:rsidR="00B16CF8" w:rsidRDefault="00B16CF8" w:rsidP="00975A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6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4568FAB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助成額</w:t>
            </w:r>
          </w:p>
        </w:tc>
        <w:tc>
          <w:tcPr>
            <w:tcW w:w="1605" w:type="dxa"/>
            <w:gridSpan w:val="6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7D25A00" w14:textId="77777777" w:rsidR="00B16CF8" w:rsidRDefault="00882557" w:rsidP="00BE1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 　　</w:t>
            </w:r>
            <w:r w:rsidR="00B16CF8"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1070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BD3ABC2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実施年度</w:t>
            </w:r>
          </w:p>
        </w:tc>
        <w:tc>
          <w:tcPr>
            <w:tcW w:w="8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111C2" w14:textId="77777777" w:rsidR="00B16CF8" w:rsidRDefault="00BE1B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B16CF8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891" w:type="dxa"/>
            <w:tcBorders>
              <w:left w:val="nil"/>
            </w:tcBorders>
          </w:tcPr>
          <w:p w14:paraId="26C328FA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E9FAD9F" w14:textId="77777777" w:rsidR="00B16CF8" w:rsidRDefault="00B16CF8">
      <w:pPr>
        <w:jc w:val="left"/>
        <w:rPr>
          <w:rFonts w:ascii="ＭＳ 明朝" w:eastAsia="ＭＳ 明朝" w:hAnsi="ＭＳ 明朝"/>
        </w:rPr>
      </w:pPr>
    </w:p>
    <w:p w14:paraId="5ED47C8F" w14:textId="77777777" w:rsidR="00B16CF8" w:rsidRDefault="00B16CF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別紙２</w:t>
      </w:r>
      <w:r w:rsidR="00F65518">
        <w:rPr>
          <w:rFonts w:ascii="ＭＳ 明朝" w:eastAsia="ＭＳ 明朝" w:hAnsi="ＭＳ 明朝" w:hint="eastAsia"/>
        </w:rPr>
        <w:t xml:space="preserve">　　　　　　　　　　　　　</w:t>
      </w:r>
    </w:p>
    <w:p w14:paraId="18BB64F3" w14:textId="77777777" w:rsidR="00B16CF8" w:rsidRDefault="00B16CF8">
      <w:pPr>
        <w:jc w:val="left"/>
        <w:rPr>
          <w:rFonts w:ascii="ＭＳ 明朝" w:eastAsia="ＭＳ 明朝" w:hAnsi="ＭＳ 明朝"/>
          <w:sz w:val="26"/>
        </w:rPr>
      </w:pPr>
      <w:r>
        <w:rPr>
          <w:rFonts w:ascii="ＭＳ 明朝" w:eastAsia="ＭＳ 明朝" w:hAnsi="ＭＳ 明朝" w:hint="eastAsia"/>
        </w:rPr>
        <w:t xml:space="preserve">                          </w:t>
      </w:r>
      <w:r>
        <w:rPr>
          <w:rFonts w:ascii="ＭＳ 明朝" w:eastAsia="ＭＳ 明朝" w:hAnsi="ＭＳ 明朝" w:hint="eastAsia"/>
          <w:sz w:val="24"/>
        </w:rPr>
        <w:t xml:space="preserve">   </w:t>
      </w:r>
      <w:r>
        <w:rPr>
          <w:rFonts w:ascii="ＭＳ 明朝" w:eastAsia="ＭＳ 明朝" w:hAnsi="ＭＳ 明朝" w:hint="eastAsia"/>
          <w:sz w:val="26"/>
        </w:rPr>
        <w:t>事    業    計    画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8"/>
      </w:tblGrid>
      <w:tr w:rsidR="00B16CF8" w14:paraId="28783170" w14:textId="77777777">
        <w:trPr>
          <w:cantSplit/>
          <w:trHeight w:val="525"/>
        </w:trPr>
        <w:tc>
          <w:tcPr>
            <w:tcW w:w="100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1C8070" w14:textId="77777777" w:rsidR="00B16CF8" w:rsidRDefault="0031198F" w:rsidP="00505C88">
            <w:pPr>
              <w:snapToGrid w:val="0"/>
              <w:spacing w:line="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w:pict w14:anchorId="4A4D17F9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_x0000_s1056" type="#_x0000_t62" style="position:absolute;margin-left:580.5pt;margin-top:11.7pt;width:95.55pt;height:55.6pt;z-index:251655168" adj="1209,28224" filled="f">
                  <v:textbox style="mso-next-textbox:#_x0000_s1056">
                    <w:txbxContent>
                      <w:p w14:paraId="787C7C6F" w14:textId="77777777" w:rsidR="00066282" w:rsidRDefault="00066282">
                        <w:r>
                          <w:rPr>
                            <w:rFonts w:hint="eastAsia"/>
                          </w:rPr>
                          <w:t>前回の内容を参考に記入</w:t>
                        </w:r>
                      </w:p>
                    </w:txbxContent>
                  </v:textbox>
                </v:shape>
              </w:pict>
            </w:r>
            <w:r w:rsidR="00B16CF8">
              <w:rPr>
                <w:rFonts w:ascii="ＭＳ 明朝" w:eastAsia="ＭＳ 明朝" w:hAnsi="ＭＳ 明朝" w:hint="eastAsia"/>
              </w:rPr>
              <w:t xml:space="preserve"> 事業名称　  </w:t>
            </w:r>
          </w:p>
        </w:tc>
      </w:tr>
      <w:tr w:rsidR="00B16CF8" w14:paraId="6C1AA41C" w14:textId="77777777">
        <w:trPr>
          <w:cantSplit/>
          <w:trHeight w:val="617"/>
        </w:trPr>
        <w:tc>
          <w:tcPr>
            <w:tcW w:w="1005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0D6CFB" w14:textId="77777777" w:rsidR="00B16CF8" w:rsidRDefault="00B16CF8" w:rsidP="00505C88">
            <w:pPr>
              <w:snapToGrid w:val="0"/>
              <w:spacing w:line="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事業目的　  </w:t>
            </w:r>
          </w:p>
        </w:tc>
      </w:tr>
      <w:tr w:rsidR="00B16CF8" w14:paraId="5B26E00E" w14:textId="77777777">
        <w:trPr>
          <w:cantSplit/>
          <w:trHeight w:val="1192"/>
        </w:trPr>
        <w:tc>
          <w:tcPr>
            <w:tcW w:w="10058" w:type="dxa"/>
            <w:tcBorders>
              <w:top w:val="single" w:sz="4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5516B896" w14:textId="77777777" w:rsidR="00B16CF8" w:rsidRDefault="00B16CF8">
            <w:pPr>
              <w:snapToGrid w:val="0"/>
              <w:spacing w:line="240" w:lineRule="auto"/>
              <w:ind w:right="57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商店街の現況と課題</w:t>
            </w:r>
          </w:p>
          <w:p w14:paraId="63B43A6A" w14:textId="77777777" w:rsidR="00B16CF8" w:rsidRDefault="00B16CF8">
            <w:pPr>
              <w:snapToGrid w:val="0"/>
              <w:spacing w:before="120" w:line="240" w:lineRule="auto"/>
              <w:ind w:left="57" w:right="57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１．現況（立地環境、商店街のタイプ）</w:t>
            </w:r>
          </w:p>
          <w:p w14:paraId="1431F23E" w14:textId="77777777" w:rsidR="00B16CF8" w:rsidRDefault="00B16CF8">
            <w:pPr>
              <w:snapToGrid w:val="0"/>
              <w:ind w:left="428" w:right="57" w:hanging="1279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        </w:t>
            </w:r>
          </w:p>
        </w:tc>
      </w:tr>
      <w:tr w:rsidR="00B16CF8" w14:paraId="5D968E2E" w14:textId="77777777">
        <w:trPr>
          <w:cantSplit/>
          <w:trHeight w:val="525"/>
        </w:trPr>
        <w:tc>
          <w:tcPr>
            <w:tcW w:w="100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7D6E6761" w14:textId="77777777" w:rsidR="00B16CF8" w:rsidRDefault="00B16CF8">
            <w:pPr>
              <w:snapToGrid w:val="0"/>
              <w:spacing w:line="240" w:lineRule="auto"/>
              <w:ind w:left="428" w:right="57" w:hanging="1279"/>
              <w:jc w:val="left"/>
              <w:rPr>
                <w:rFonts w:ascii="ＭＳ 明朝" w:eastAsia="ＭＳ 明朝" w:hAnsi="ＭＳ 明朝"/>
              </w:rPr>
            </w:pPr>
          </w:p>
          <w:p w14:paraId="0F80DC78" w14:textId="77777777" w:rsidR="00B16CF8" w:rsidRDefault="0031198F">
            <w:pPr>
              <w:snapToGrid w:val="0"/>
              <w:ind w:left="57" w:right="57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w:pict w14:anchorId="0A9D9449">
                <v:shape id="_x0000_s1057" type="#_x0000_t62" style="position:absolute;left:0;text-align:left;margin-left:558.8pt;margin-top:2.4pt;width:133pt;height:65.05pt;z-index:251656192" adj="869,24124" filled="f">
                  <v:textbox style="mso-next-textbox:#_x0000_s1057">
                    <w:txbxContent>
                      <w:p w14:paraId="61C410FF" w14:textId="77777777" w:rsidR="00066282" w:rsidRDefault="00066282" w:rsidP="004B7407">
                        <w:r>
                          <w:rPr>
                            <w:rFonts w:hint="eastAsia"/>
                          </w:rPr>
                          <w:t>ここが一番大切ですので、具体的に書いてください</w:t>
                        </w:r>
                      </w:p>
                    </w:txbxContent>
                  </v:textbox>
                </v:shape>
              </w:pict>
            </w:r>
          </w:p>
        </w:tc>
      </w:tr>
      <w:tr w:rsidR="00B16CF8" w14:paraId="43D47027" w14:textId="77777777">
        <w:trPr>
          <w:cantSplit/>
          <w:trHeight w:val="405"/>
        </w:trPr>
        <w:tc>
          <w:tcPr>
            <w:tcW w:w="100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73D96974" w14:textId="77777777" w:rsidR="00B16CF8" w:rsidRDefault="00B16CF8">
            <w:pPr>
              <w:snapToGrid w:val="0"/>
              <w:spacing w:line="240" w:lineRule="auto"/>
              <w:ind w:left="428" w:right="57" w:hanging="1279"/>
              <w:jc w:val="left"/>
              <w:rPr>
                <w:rFonts w:ascii="ＭＳ 明朝" w:eastAsia="ＭＳ 明朝" w:hAnsi="ＭＳ 明朝"/>
              </w:rPr>
            </w:pPr>
          </w:p>
          <w:p w14:paraId="76AF72CF" w14:textId="77777777" w:rsidR="00B16CF8" w:rsidRDefault="00B16CF8">
            <w:pPr>
              <w:snapToGrid w:val="0"/>
              <w:ind w:left="57" w:right="57"/>
              <w:jc w:val="left"/>
              <w:rPr>
                <w:rFonts w:ascii="ＭＳ 明朝" w:eastAsia="ＭＳ 明朝" w:hAnsi="ＭＳ 明朝"/>
              </w:rPr>
            </w:pPr>
          </w:p>
        </w:tc>
      </w:tr>
      <w:tr w:rsidR="00B16CF8" w14:paraId="55826C87" w14:textId="77777777">
        <w:trPr>
          <w:cantSplit/>
          <w:trHeight w:val="1095"/>
        </w:trPr>
        <w:tc>
          <w:tcPr>
            <w:tcW w:w="100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47DF52DF" w14:textId="77777777" w:rsidR="00B16CF8" w:rsidRDefault="00B16CF8">
            <w:pPr>
              <w:snapToGrid w:val="0"/>
              <w:spacing w:line="240" w:lineRule="auto"/>
              <w:ind w:left="57" w:right="57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２．課題（問題点、事業の必要性）</w:t>
            </w:r>
          </w:p>
          <w:p w14:paraId="5D7B1285" w14:textId="77777777" w:rsidR="00B16CF8" w:rsidRDefault="00B16CF8">
            <w:pPr>
              <w:snapToGrid w:val="0"/>
              <w:ind w:left="57" w:right="57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</w:p>
        </w:tc>
      </w:tr>
      <w:tr w:rsidR="00B16CF8" w14:paraId="64782FCB" w14:textId="77777777">
        <w:trPr>
          <w:cantSplit/>
          <w:trHeight w:val="575"/>
        </w:trPr>
        <w:tc>
          <w:tcPr>
            <w:tcW w:w="100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078A6CAF" w14:textId="77777777" w:rsidR="00B16CF8" w:rsidRDefault="00B16CF8">
            <w:pPr>
              <w:snapToGrid w:val="0"/>
              <w:ind w:right="57"/>
              <w:jc w:val="left"/>
              <w:rPr>
                <w:rFonts w:ascii="ＭＳ 明朝" w:eastAsia="ＭＳ 明朝" w:hAnsi="ＭＳ 明朝"/>
              </w:rPr>
            </w:pPr>
          </w:p>
        </w:tc>
      </w:tr>
      <w:tr w:rsidR="00B16CF8" w14:paraId="14EF9B3E" w14:textId="77777777">
        <w:trPr>
          <w:cantSplit/>
          <w:trHeight w:val="540"/>
        </w:trPr>
        <w:tc>
          <w:tcPr>
            <w:tcW w:w="100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71CE5DC1" w14:textId="77777777" w:rsidR="00B16CF8" w:rsidRDefault="00B16CF8">
            <w:pPr>
              <w:snapToGrid w:val="0"/>
              <w:ind w:left="57" w:right="57"/>
              <w:jc w:val="left"/>
              <w:rPr>
                <w:rFonts w:ascii="ＭＳ 明朝" w:eastAsia="ＭＳ 明朝" w:hAnsi="ＭＳ 明朝"/>
              </w:rPr>
            </w:pPr>
          </w:p>
        </w:tc>
      </w:tr>
      <w:tr w:rsidR="00B16CF8" w14:paraId="33A0A464" w14:textId="77777777">
        <w:trPr>
          <w:cantSplit/>
          <w:trHeight w:val="615"/>
        </w:trPr>
        <w:tc>
          <w:tcPr>
            <w:tcW w:w="10058" w:type="dxa"/>
            <w:tcBorders>
              <w:top w:val="dotted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23632E" w14:textId="77777777" w:rsidR="00B16CF8" w:rsidRDefault="00B16CF8">
            <w:pPr>
              <w:snapToGrid w:val="0"/>
              <w:ind w:left="57" w:right="57"/>
              <w:jc w:val="left"/>
              <w:rPr>
                <w:rFonts w:ascii="ＭＳ 明朝" w:eastAsia="ＭＳ 明朝" w:hAnsi="ＭＳ 明朝"/>
              </w:rPr>
            </w:pPr>
          </w:p>
        </w:tc>
      </w:tr>
      <w:tr w:rsidR="00B16CF8" w14:paraId="649FE594" w14:textId="77777777">
        <w:trPr>
          <w:cantSplit/>
          <w:trHeight w:val="2034"/>
        </w:trPr>
        <w:tc>
          <w:tcPr>
            <w:tcW w:w="10058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4CF7183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実施予定時期・スケジュール</w:t>
            </w:r>
          </w:p>
          <w:p w14:paraId="1542789F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  <w:p w14:paraId="321A30EC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  <w:p w14:paraId="31D39A50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  <w:p w14:paraId="1DD3BAF8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  <w:p w14:paraId="5EB86FA5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6CF8" w14:paraId="2E4B050B" w14:textId="77777777">
        <w:trPr>
          <w:cantSplit/>
          <w:trHeight w:val="2448"/>
        </w:trPr>
        <w:tc>
          <w:tcPr>
            <w:tcW w:w="100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375A65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具体的内容（事業の詳細・仕様・数量・単価等を記載）</w:t>
            </w:r>
          </w:p>
          <w:p w14:paraId="1793C9A8" w14:textId="77777777" w:rsidR="004B7407" w:rsidRDefault="00B16C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   </w:t>
            </w:r>
          </w:p>
          <w:p w14:paraId="1BABFA44" w14:textId="77777777" w:rsidR="00B16CF8" w:rsidRDefault="00B16CF8" w:rsidP="004B7407">
            <w:pPr>
              <w:ind w:firstLineChars="200" w:firstLine="448"/>
              <w:rPr>
                <w:rFonts w:ascii="ＭＳ 明朝" w:eastAsia="ＭＳ 明朝" w:hAnsi="ＭＳ 明朝"/>
              </w:rPr>
            </w:pPr>
          </w:p>
          <w:p w14:paraId="2FACBA14" w14:textId="77777777" w:rsidR="004B7407" w:rsidRDefault="00F655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B13709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106B4DA9" w14:textId="77777777" w:rsidR="004B7407" w:rsidRDefault="004B740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7F8F0F4D" w14:textId="77777777" w:rsidR="004B7407" w:rsidRDefault="004B7407" w:rsidP="00B137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</w:p>
        </w:tc>
      </w:tr>
      <w:tr w:rsidR="00B16CF8" w14:paraId="75D33AC4" w14:textId="77777777">
        <w:trPr>
          <w:cantSplit/>
          <w:trHeight w:val="720"/>
        </w:trPr>
        <w:tc>
          <w:tcPr>
            <w:tcW w:w="10058" w:type="dxa"/>
            <w:tcBorders>
              <w:top w:val="single" w:sz="4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F0D4B72" w14:textId="77777777" w:rsidR="00B16CF8" w:rsidRDefault="00B16CF8">
            <w:pPr>
              <w:ind w:left="57" w:right="5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予想される効果</w:t>
            </w:r>
          </w:p>
          <w:p w14:paraId="0C13FCBB" w14:textId="77777777" w:rsidR="00066282" w:rsidRDefault="00066282">
            <w:pPr>
              <w:spacing w:before="120"/>
              <w:ind w:left="57" w:right="57" w:firstLine="107"/>
              <w:rPr>
                <w:rFonts w:ascii="ＭＳ 明朝" w:eastAsia="ＭＳ 明朝" w:hAnsi="ＭＳ 明朝"/>
              </w:rPr>
            </w:pPr>
          </w:p>
        </w:tc>
      </w:tr>
      <w:tr w:rsidR="00B16CF8" w14:paraId="7E3CD4D6" w14:textId="77777777">
        <w:trPr>
          <w:cantSplit/>
          <w:trHeight w:val="540"/>
        </w:trPr>
        <w:tc>
          <w:tcPr>
            <w:tcW w:w="100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4382712E" w14:textId="77777777" w:rsidR="00B16CF8" w:rsidRDefault="00B16CF8">
            <w:pPr>
              <w:ind w:left="57" w:right="57"/>
              <w:rPr>
                <w:rFonts w:ascii="ＭＳ 明朝" w:eastAsia="ＭＳ 明朝" w:hAnsi="ＭＳ 明朝"/>
              </w:rPr>
            </w:pPr>
          </w:p>
        </w:tc>
      </w:tr>
      <w:tr w:rsidR="00B16CF8" w14:paraId="5F25C22C" w14:textId="77777777">
        <w:trPr>
          <w:cantSplit/>
          <w:trHeight w:val="465"/>
        </w:trPr>
        <w:tc>
          <w:tcPr>
            <w:tcW w:w="100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EBE21DB" w14:textId="77777777" w:rsidR="00B16CF8" w:rsidRDefault="00B16CF8">
            <w:pPr>
              <w:ind w:left="57" w:right="57"/>
              <w:rPr>
                <w:rFonts w:ascii="ＭＳ 明朝" w:eastAsia="ＭＳ 明朝" w:hAnsi="ＭＳ 明朝"/>
              </w:rPr>
            </w:pPr>
          </w:p>
        </w:tc>
      </w:tr>
      <w:tr w:rsidR="00B16CF8" w14:paraId="28743D38" w14:textId="77777777">
        <w:trPr>
          <w:cantSplit/>
          <w:trHeight w:val="452"/>
        </w:trPr>
        <w:tc>
          <w:tcPr>
            <w:tcW w:w="10058" w:type="dxa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96F650" w14:textId="77777777" w:rsidR="00B16CF8" w:rsidRDefault="00B16CF8">
            <w:pPr>
              <w:ind w:left="57" w:right="57"/>
              <w:rPr>
                <w:rFonts w:ascii="ＭＳ 明朝" w:eastAsia="ＭＳ 明朝" w:hAnsi="ＭＳ 明朝"/>
              </w:rPr>
            </w:pPr>
          </w:p>
        </w:tc>
      </w:tr>
    </w:tbl>
    <w:p w14:paraId="0E5D653D" w14:textId="77777777" w:rsidR="00B16CF8" w:rsidRDefault="00B16CF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  <w:r>
        <w:rPr>
          <w:rFonts w:ascii="ＭＳ 明朝" w:eastAsia="ＭＳ 明朝" w:hAnsi="ＭＳ 明朝" w:hint="eastAsia"/>
        </w:rPr>
        <w:lastRenderedPageBreak/>
        <w:t xml:space="preserve">　別紙３</w:t>
      </w:r>
    </w:p>
    <w:p w14:paraId="30018B1C" w14:textId="77777777" w:rsidR="00B16CF8" w:rsidRDefault="0031198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  <w:color w:val="FF0000"/>
        </w:rPr>
        <w:pict w14:anchorId="5A4E6C6A">
          <v:shape id="_x0000_s1061" type="#_x0000_t62" style="position:absolute;left:0;text-align:left;margin-left:566.45pt;margin-top:1.55pt;width:128.4pt;height:43.25pt;z-index:251657216" adj="-1287,39080" filled="f">
            <v:textbox>
              <w:txbxContent>
                <w:p w14:paraId="055C0805" w14:textId="77777777" w:rsidR="00D44952" w:rsidRDefault="00D44952">
                  <w:r>
                    <w:rPr>
                      <w:rFonts w:hint="eastAsia"/>
                    </w:rPr>
                    <w:t>対象経費×２／３</w:t>
                  </w:r>
                </w:p>
                <w:p w14:paraId="36AC5D77" w14:textId="77777777" w:rsidR="00A90A71" w:rsidRDefault="00A90A71">
                  <w:r>
                    <w:rPr>
                      <w:rFonts w:hint="eastAsia"/>
                    </w:rPr>
                    <w:t>千円未満切捨て</w:t>
                  </w:r>
                </w:p>
              </w:txbxContent>
            </v:textbox>
          </v:shape>
        </w:pict>
      </w:r>
      <w:r w:rsidR="00B16CF8">
        <w:rPr>
          <w:rFonts w:ascii="ＭＳ 明朝" w:eastAsia="ＭＳ 明朝" w:hAnsi="ＭＳ 明朝" w:hint="eastAsia"/>
          <w:sz w:val="26"/>
        </w:rPr>
        <w:t xml:space="preserve">                         収  支  予  算  書</w:t>
      </w:r>
      <w:r w:rsidR="00B16CF8">
        <w:rPr>
          <w:rFonts w:ascii="ＭＳ 明朝" w:eastAsia="ＭＳ 明朝" w:hAnsi="ＭＳ 明朝"/>
          <w:sz w:val="26"/>
        </w:rPr>
        <w:t xml:space="preserve"> </w:t>
      </w:r>
    </w:p>
    <w:p w14:paraId="4642829E" w14:textId="77777777" w:rsidR="00B16CF8" w:rsidRDefault="00B16CF8">
      <w:pPr>
        <w:numPr>
          <w:ilvl w:val="0"/>
          <w:numId w:val="10"/>
        </w:num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収入計画</w:t>
      </w:r>
    </w:p>
    <w:p w14:paraId="0099D240" w14:textId="77777777" w:rsidR="00B16CF8" w:rsidRDefault="00B16CF8">
      <w:pPr>
        <w:ind w:firstLine="134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     （単位：円）</w:t>
      </w:r>
    </w:p>
    <w:tbl>
      <w:tblPr>
        <w:tblW w:w="108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1"/>
        <w:gridCol w:w="2033"/>
        <w:gridCol w:w="1988"/>
        <w:gridCol w:w="1284"/>
        <w:gridCol w:w="3576"/>
        <w:gridCol w:w="1166"/>
      </w:tblGrid>
      <w:tr w:rsidR="00B16CF8" w14:paraId="2B9B903A" w14:textId="77777777" w:rsidTr="00A90A71">
        <w:trPr>
          <w:cantSplit/>
          <w:trHeight w:val="485"/>
        </w:trPr>
        <w:tc>
          <w:tcPr>
            <w:tcW w:w="28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823957A" w14:textId="77777777" w:rsidR="00B16CF8" w:rsidRDefault="00B16C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　　　　分</w:t>
            </w:r>
          </w:p>
        </w:tc>
        <w:tc>
          <w:tcPr>
            <w:tcW w:w="19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782A33F2" w14:textId="77777777" w:rsidR="00B16CF8" w:rsidRDefault="00B16C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　　　　額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0617D353" w14:textId="77777777" w:rsidR="00B16CF8" w:rsidRDefault="00B16C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構成比</w:t>
            </w:r>
          </w:p>
        </w:tc>
        <w:tc>
          <w:tcPr>
            <w:tcW w:w="35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2D185" w14:textId="77777777" w:rsidR="00B16CF8" w:rsidRDefault="00B16C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摘　　　　　　　要</w:t>
            </w:r>
          </w:p>
        </w:tc>
        <w:tc>
          <w:tcPr>
            <w:tcW w:w="1166" w:type="dxa"/>
            <w:tcBorders>
              <w:left w:val="nil"/>
            </w:tcBorders>
          </w:tcPr>
          <w:p w14:paraId="7BFCC842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6CF8" w14:paraId="0A95E3FD" w14:textId="77777777" w:rsidTr="00A90A71">
        <w:trPr>
          <w:cantSplit/>
          <w:trHeight w:val="500"/>
        </w:trPr>
        <w:tc>
          <w:tcPr>
            <w:tcW w:w="287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9F8CB7A" w14:textId="77777777" w:rsidR="00B16CF8" w:rsidRDefault="00B16CF8">
            <w:pPr>
              <w:ind w:left="214" w:hanging="2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区補助金</w:t>
            </w:r>
          </w:p>
        </w:tc>
        <w:tc>
          <w:tcPr>
            <w:tcW w:w="19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A2C8F6" w14:textId="77777777" w:rsidR="00B16CF8" w:rsidRDefault="00B16CF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043D58" w14:textId="77777777" w:rsidR="00B16CF8" w:rsidRDefault="00B16CF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5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B20062" w14:textId="77777777" w:rsidR="00B16CF8" w:rsidRDefault="00B16C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6" w:type="dxa"/>
            <w:vMerge w:val="restart"/>
            <w:tcBorders>
              <w:left w:val="nil"/>
            </w:tcBorders>
          </w:tcPr>
          <w:p w14:paraId="38C577E8" w14:textId="77777777" w:rsidR="00B16CF8" w:rsidRDefault="0031198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w:pict w14:anchorId="0DA20BAF">
                <v:shape id="_x0000_s1079" type="#_x0000_t62" style="position:absolute;margin-left:129.95pt;margin-top:162.75pt;width:1in;height:48pt;z-index:251660288;mso-position-horizontal-relative:text;mso-position-vertical-relative:text" filled="f">
                  <v:textbox style="mso-next-textbox:#_x0000_s1079">
                    <w:txbxContent>
                      <w:p w14:paraId="147D9898" w14:textId="77777777" w:rsidR="00A90A71" w:rsidRDefault="00A90A71" w:rsidP="00A90A71">
                        <w:r>
                          <w:rPr>
                            <w:rFonts w:hint="eastAsia"/>
                          </w:rPr>
                          <w:t>金額記入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ＭＳ 明朝" w:eastAsia="ＭＳ 明朝" w:hAnsi="ＭＳ 明朝"/>
                <w:noProof/>
              </w:rPr>
              <w:pict w14:anchorId="1CA6DEA4">
                <v:shape id="_x0000_s1071" type="#_x0000_t62" style="position:absolute;margin-left:104.35pt;margin-top:120.6pt;width:85.6pt;height:51.9pt;z-index:251658240;mso-position-horizontal-relative:text;mso-position-vertical-relative:text" adj="-6788,-12153" filled="f">
                  <v:textbox style="mso-next-textbox:#_x0000_s1071">
                    <w:txbxContent>
                      <w:p w14:paraId="72DE69A0" w14:textId="77777777" w:rsidR="00A90A71" w:rsidRDefault="00A90A71">
                        <w:r>
                          <w:rPr>
                            <w:rFonts w:hint="eastAsia"/>
                          </w:rPr>
                          <w:t>商店会負担額</w:t>
                        </w:r>
                      </w:p>
                    </w:txbxContent>
                  </v:textbox>
                </v:shape>
              </w:pict>
            </w:r>
          </w:p>
        </w:tc>
      </w:tr>
      <w:tr w:rsidR="00B16CF8" w14:paraId="2CBA42BF" w14:textId="77777777" w:rsidTr="00A90A71">
        <w:trPr>
          <w:cantSplit/>
          <w:trHeight w:val="495"/>
        </w:trPr>
        <w:tc>
          <w:tcPr>
            <w:tcW w:w="287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358192F" w14:textId="77777777" w:rsidR="00B16CF8" w:rsidRDefault="00B16C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商店街調達資金</w:t>
            </w:r>
          </w:p>
        </w:tc>
        <w:tc>
          <w:tcPr>
            <w:tcW w:w="1988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5CAE35C" w14:textId="77777777" w:rsidR="00B16CF8" w:rsidRDefault="00B16CF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84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63811E9B" w14:textId="77777777" w:rsidR="00B16CF8" w:rsidRDefault="00B16CF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576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800682" w14:textId="77777777" w:rsidR="00B16CF8" w:rsidRDefault="00B16C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1166" w:type="dxa"/>
            <w:vMerge/>
            <w:tcBorders>
              <w:left w:val="nil"/>
            </w:tcBorders>
          </w:tcPr>
          <w:p w14:paraId="2986A024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6CF8" w14:paraId="5DE6BFE5" w14:textId="77777777" w:rsidTr="00A90A71">
        <w:trPr>
          <w:cantSplit/>
          <w:trHeight w:val="516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009F5FAC" w14:textId="77777777" w:rsidR="00B16CF8" w:rsidRDefault="00B16C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260B7E" w14:textId="77777777" w:rsidR="00B16CF8" w:rsidRDefault="00B16CF8">
            <w:pPr>
              <w:ind w:left="137" w:right="76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積立金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793E1F4" w14:textId="77777777" w:rsidR="00B16CF8" w:rsidRDefault="00B16CF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F50125A" w14:textId="77777777" w:rsidR="00B16CF8" w:rsidRDefault="00B16CF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CCFD2" w14:textId="77777777" w:rsidR="00B16CF8" w:rsidRDefault="00B16C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6" w:type="dxa"/>
            <w:vMerge/>
            <w:tcBorders>
              <w:left w:val="nil"/>
            </w:tcBorders>
          </w:tcPr>
          <w:p w14:paraId="1B1DB649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6CF8" w14:paraId="6B25B5D8" w14:textId="77777777" w:rsidTr="00A90A71">
        <w:trPr>
          <w:cantSplit/>
          <w:trHeight w:val="457"/>
        </w:trPr>
        <w:tc>
          <w:tcPr>
            <w:tcW w:w="841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785CA8ED" w14:textId="77777777" w:rsidR="00B16CF8" w:rsidRDefault="00B16C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C98C27" w14:textId="77777777" w:rsidR="00B16CF8" w:rsidRDefault="00B16CF8">
            <w:pPr>
              <w:ind w:left="137" w:right="76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分担金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01277FA" w14:textId="77777777" w:rsidR="00B16CF8" w:rsidRDefault="00B16CF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F919A6C" w14:textId="77777777" w:rsidR="00B16CF8" w:rsidRDefault="00B16CF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DEA96" w14:textId="77777777" w:rsidR="00B16CF8" w:rsidRDefault="00B16C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6" w:type="dxa"/>
            <w:vMerge/>
            <w:tcBorders>
              <w:left w:val="nil"/>
            </w:tcBorders>
          </w:tcPr>
          <w:p w14:paraId="5F7D7606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6CF8" w14:paraId="4CC27C5D" w14:textId="77777777" w:rsidTr="00A90A71">
        <w:trPr>
          <w:cantSplit/>
          <w:trHeight w:val="529"/>
        </w:trPr>
        <w:tc>
          <w:tcPr>
            <w:tcW w:w="841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0BE0E5D" w14:textId="77777777" w:rsidR="00B16CF8" w:rsidRDefault="00B16C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9D908" w14:textId="77777777" w:rsidR="00B16CF8" w:rsidRDefault="00B16CF8">
            <w:pPr>
              <w:ind w:left="137" w:right="76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その他自己資金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447DA2D" w14:textId="77777777" w:rsidR="00B16CF8" w:rsidRDefault="00B16CF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389DB1F" w14:textId="77777777" w:rsidR="00B16CF8" w:rsidRDefault="00B16CF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A807E2" w14:textId="77777777" w:rsidR="00B16CF8" w:rsidRDefault="00B16C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6" w:type="dxa"/>
            <w:vMerge/>
            <w:tcBorders>
              <w:left w:val="nil"/>
            </w:tcBorders>
          </w:tcPr>
          <w:p w14:paraId="2B4337DA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6CF8" w14:paraId="42E75BEA" w14:textId="77777777" w:rsidTr="00A90A71">
        <w:trPr>
          <w:cantSplit/>
          <w:trHeight w:val="503"/>
        </w:trPr>
        <w:tc>
          <w:tcPr>
            <w:tcW w:w="841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C29D147" w14:textId="77777777" w:rsidR="00B16CF8" w:rsidRDefault="00B16C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4E744C" w14:textId="77777777" w:rsidR="00B16CF8" w:rsidRDefault="00B16CF8">
            <w:pPr>
              <w:ind w:left="137" w:right="76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借入金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BD069D8" w14:textId="77777777" w:rsidR="00B16CF8" w:rsidRDefault="00B16CF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5793BF7" w14:textId="77777777" w:rsidR="00B16CF8" w:rsidRDefault="00B16CF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FE4AEC" w14:textId="77777777" w:rsidR="00B16CF8" w:rsidRDefault="00B16C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6" w:type="dxa"/>
            <w:vMerge/>
            <w:tcBorders>
              <w:left w:val="nil"/>
            </w:tcBorders>
          </w:tcPr>
          <w:p w14:paraId="548D118E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6CF8" w14:paraId="18E93F66" w14:textId="77777777" w:rsidTr="00A90A71">
        <w:trPr>
          <w:cantSplit/>
          <w:trHeight w:val="504"/>
        </w:trPr>
        <w:tc>
          <w:tcPr>
            <w:tcW w:w="841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0BDE5FE" w14:textId="77777777" w:rsidR="00B16CF8" w:rsidRDefault="00B16C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2D0DC6" w14:textId="77777777" w:rsidR="00B16CF8" w:rsidRDefault="00B16CF8">
            <w:pPr>
              <w:ind w:left="137" w:right="76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寄付金・協賛金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B76503A" w14:textId="77777777" w:rsidR="00B16CF8" w:rsidRDefault="00B16CF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4F09F1B" w14:textId="77777777" w:rsidR="00B16CF8" w:rsidRDefault="00B16CF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14A727" w14:textId="77777777" w:rsidR="00B16CF8" w:rsidRDefault="00B16C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6" w:type="dxa"/>
            <w:vMerge/>
            <w:tcBorders>
              <w:left w:val="nil"/>
            </w:tcBorders>
          </w:tcPr>
          <w:p w14:paraId="495D3C90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6CF8" w14:paraId="36CD444C" w14:textId="77777777" w:rsidTr="00A90A71">
        <w:trPr>
          <w:cantSplit/>
          <w:trHeight w:val="500"/>
        </w:trPr>
        <w:tc>
          <w:tcPr>
            <w:tcW w:w="841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4731F2C9" w14:textId="77777777" w:rsidR="00B16CF8" w:rsidRDefault="00B16C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23BF4D7" w14:textId="77777777" w:rsidR="00B16CF8" w:rsidRDefault="00B16CF8">
            <w:pPr>
              <w:ind w:left="137" w:right="76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312CC48F" w14:textId="77777777" w:rsidR="00B16CF8" w:rsidRDefault="00B16CF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1D7D5D5F" w14:textId="77777777" w:rsidR="00B16CF8" w:rsidRDefault="00B16CF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3BA8F" w14:textId="77777777" w:rsidR="00B16CF8" w:rsidRDefault="00B16C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6" w:type="dxa"/>
            <w:vMerge/>
            <w:tcBorders>
              <w:left w:val="nil"/>
            </w:tcBorders>
          </w:tcPr>
          <w:p w14:paraId="0BC8F0DF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90A71" w14:paraId="62E9872E" w14:textId="77777777" w:rsidTr="00A90A71">
        <w:trPr>
          <w:cantSplit/>
          <w:trHeight w:val="609"/>
        </w:trPr>
        <w:tc>
          <w:tcPr>
            <w:tcW w:w="28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BC1F4AB" w14:textId="77777777" w:rsidR="00A90A71" w:rsidRDefault="00A90A71"/>
          <w:p w14:paraId="5AD434E3" w14:textId="77777777" w:rsidR="00A90A71" w:rsidRDefault="00A90A71" w:rsidP="00A90A71">
            <w:pPr>
              <w:jc w:val="center"/>
            </w:pPr>
            <w:r w:rsidRPr="00E43A67">
              <w:rPr>
                <w:rFonts w:hint="eastAsia"/>
              </w:rPr>
              <w:t>合　　　計</w:t>
            </w:r>
          </w:p>
        </w:tc>
        <w:tc>
          <w:tcPr>
            <w:tcW w:w="19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14:paraId="19FDD08B" w14:textId="77777777" w:rsidR="00A90A71" w:rsidRDefault="00A90A71"/>
          <w:p w14:paraId="39362370" w14:textId="77777777" w:rsidR="00A90A71" w:rsidRDefault="00A90A71"/>
        </w:tc>
        <w:tc>
          <w:tcPr>
            <w:tcW w:w="1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6CFA4957" w14:textId="77777777" w:rsidR="00A90A71" w:rsidRDefault="00A90A7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5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DC7DA6" w14:textId="77777777" w:rsidR="00A90A71" w:rsidRDefault="00A90A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6" w:type="dxa"/>
            <w:tcBorders>
              <w:left w:val="nil"/>
            </w:tcBorders>
          </w:tcPr>
          <w:p w14:paraId="1DCD2AA4" w14:textId="77777777" w:rsidR="00A90A71" w:rsidRDefault="00A90A71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3F3D2FE" w14:textId="77777777" w:rsidR="00B16CF8" w:rsidRDefault="00B16CF8">
      <w:pPr>
        <w:spacing w:before="120"/>
        <w:jc w:val="left"/>
        <w:rPr>
          <w:rFonts w:ascii="ＭＳ 明朝" w:eastAsia="ＭＳ 明朝" w:hAnsi="ＭＳ 明朝"/>
        </w:rPr>
      </w:pPr>
    </w:p>
    <w:p w14:paraId="2BF2279A" w14:textId="77777777" w:rsidR="00B16CF8" w:rsidRDefault="00B16CF8">
      <w:pPr>
        <w:spacing w:before="1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２．支出計画　　　　　　　　　　　　　　　　　　　　　　　　　　　　　　　 （単位：円）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9"/>
        <w:gridCol w:w="4566"/>
        <w:gridCol w:w="1505"/>
        <w:gridCol w:w="1719"/>
      </w:tblGrid>
      <w:tr w:rsidR="00B16CF8" w14:paraId="2559555C" w14:textId="77777777">
        <w:trPr>
          <w:cantSplit/>
        </w:trPr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E603CF" w14:textId="77777777" w:rsidR="00B16CF8" w:rsidRDefault="00B16C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経　費　区　分</w:t>
            </w:r>
            <w:r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45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2A2CCCE7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　 経費内容明細（仕様・数量・単価等）</w:t>
            </w:r>
          </w:p>
        </w:tc>
        <w:tc>
          <w:tcPr>
            <w:tcW w:w="1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13BD964F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  総事業費</w:t>
            </w:r>
          </w:p>
        </w:tc>
        <w:tc>
          <w:tcPr>
            <w:tcW w:w="171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3C06C0" w14:textId="77777777" w:rsidR="00B16CF8" w:rsidRDefault="00B16CF8">
            <w:pPr>
              <w:pStyle w:val="a5"/>
            </w:pPr>
            <w:r>
              <w:rPr>
                <w:rFonts w:hint="eastAsia"/>
              </w:rPr>
              <w:t>対象経費</w:t>
            </w:r>
          </w:p>
          <w:p w14:paraId="78DBDA79" w14:textId="77777777" w:rsidR="00B16CF8" w:rsidRDefault="00B16CF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※（区記入）</w:t>
            </w:r>
          </w:p>
        </w:tc>
      </w:tr>
      <w:tr w:rsidR="00B16CF8" w14:paraId="3A0EF4DD" w14:textId="77777777" w:rsidTr="00D44952">
        <w:trPr>
          <w:cantSplit/>
          <w:trHeight w:val="4040"/>
        </w:trPr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2C7892" w14:textId="77777777" w:rsidR="00B16CF8" w:rsidRDefault="00B16CF8" w:rsidP="00D4495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181A6430" w14:textId="77777777" w:rsidR="00A90A71" w:rsidRDefault="00A90A71" w:rsidP="00A90A71">
            <w:pPr>
              <w:rPr>
                <w:rFonts w:ascii="ＭＳ 明朝" w:eastAsia="ＭＳ 明朝" w:hAnsi="ＭＳ 明朝"/>
              </w:rPr>
            </w:pPr>
          </w:p>
          <w:p w14:paraId="478255B0" w14:textId="77777777" w:rsidR="00A90A71" w:rsidRDefault="00A90A71" w:rsidP="00BE1BEE">
            <w:pPr>
              <w:rPr>
                <w:rFonts w:ascii="ＭＳ 明朝" w:eastAsia="ＭＳ 明朝" w:hAnsi="ＭＳ 明朝"/>
              </w:rPr>
            </w:pPr>
          </w:p>
          <w:p w14:paraId="6E1E0904" w14:textId="77777777" w:rsidR="00A90A71" w:rsidRDefault="00A90A71" w:rsidP="00A90A71">
            <w:pPr>
              <w:rPr>
                <w:rFonts w:ascii="ＭＳ 明朝" w:eastAsia="ＭＳ 明朝" w:hAnsi="ＭＳ 明朝"/>
              </w:rPr>
            </w:pPr>
          </w:p>
          <w:p w14:paraId="114CD49E" w14:textId="77777777" w:rsidR="00A90A71" w:rsidRDefault="00A90A71" w:rsidP="00A90A71">
            <w:pPr>
              <w:rPr>
                <w:rFonts w:ascii="ＭＳ 明朝" w:eastAsia="ＭＳ 明朝" w:hAnsi="ＭＳ 明朝"/>
              </w:rPr>
            </w:pPr>
          </w:p>
          <w:p w14:paraId="4B85761B" w14:textId="77777777" w:rsidR="00A90A71" w:rsidRDefault="00A90A71" w:rsidP="00A90A71">
            <w:pPr>
              <w:rPr>
                <w:rFonts w:ascii="ＭＳ 明朝" w:eastAsia="ＭＳ 明朝" w:hAnsi="ＭＳ 明朝"/>
              </w:rPr>
            </w:pPr>
          </w:p>
          <w:p w14:paraId="5A10D94D" w14:textId="77777777" w:rsidR="00A90A71" w:rsidRDefault="00A90A71" w:rsidP="00BE1BEE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536D439A" w14:textId="77777777" w:rsidR="00B16CF8" w:rsidRDefault="00B16CF8" w:rsidP="00BE1BEE">
            <w:pPr>
              <w:spacing w:line="280" w:lineRule="exact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1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21C7429D" w14:textId="77777777" w:rsidR="00B16CF8" w:rsidRDefault="00B16CF8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1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34870" w14:textId="77777777" w:rsidR="00B16CF8" w:rsidRDefault="003119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noProof/>
              </w:rPr>
              <w:pict w14:anchorId="48B7F78B">
                <v:shape id="_x0000_s1078" type="#_x0000_t62" style="position:absolute;left:0;text-align:left;margin-left:173.55pt;margin-top:84.05pt;width:1in;height:48pt;z-index:251659264;mso-position-horizontal-relative:text;mso-position-vertical-relative:text" filled="f">
                  <v:textbox style="mso-next-textbox:#_x0000_s1078">
                    <w:txbxContent>
                      <w:p w14:paraId="3025A720" w14:textId="77777777" w:rsidR="00A90A71" w:rsidRDefault="00A90A71">
                        <w:r>
                          <w:rPr>
                            <w:rFonts w:hint="eastAsia"/>
                          </w:rPr>
                          <w:t>金額記入</w:t>
                        </w:r>
                      </w:p>
                    </w:txbxContent>
                  </v:textbox>
                </v:shape>
              </w:pict>
            </w:r>
          </w:p>
        </w:tc>
      </w:tr>
      <w:tr w:rsidR="00B16CF8" w14:paraId="0ECBF5C8" w14:textId="77777777">
        <w:trPr>
          <w:cantSplit/>
          <w:trHeight w:val="560"/>
        </w:trPr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D485A5" w14:textId="77777777" w:rsidR="00B16CF8" w:rsidRDefault="00B16CF8">
            <w:pPr>
              <w:pStyle w:val="a5"/>
            </w:pPr>
            <w:r>
              <w:rPr>
                <w:rFonts w:hint="eastAsia"/>
              </w:rPr>
              <w:t>計</w:t>
            </w:r>
          </w:p>
        </w:tc>
        <w:tc>
          <w:tcPr>
            <w:tcW w:w="45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7617F017" w14:textId="77777777" w:rsidR="00B16CF8" w:rsidRDefault="00B16CF8">
            <w:pPr>
              <w:spacing w:line="280" w:lineRule="exact"/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1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0F62AAF4" w14:textId="77777777" w:rsidR="00B16CF8" w:rsidRDefault="00B16CF8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1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50B36" w14:textId="77777777" w:rsidR="00B16CF8" w:rsidRDefault="00B16CF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1A0A0FE" w14:textId="77777777" w:rsidR="00B16CF8" w:rsidRDefault="00B16CF8">
      <w:pPr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B16CF8" w:rsidSect="00FD5320">
      <w:endnotePr>
        <w:numFmt w:val="decimal"/>
        <w:numStart w:val="0"/>
      </w:endnotePr>
      <w:type w:val="nextColumn"/>
      <w:pgSz w:w="11905" w:h="16837" w:code="9"/>
      <w:pgMar w:top="1134" w:right="1134" w:bottom="1134" w:left="1134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949DF" w14:textId="77777777" w:rsidR="00C10ADC" w:rsidRDefault="00C10ADC" w:rsidP="00FC21D5">
      <w:pPr>
        <w:spacing w:line="240" w:lineRule="auto"/>
      </w:pPr>
      <w:r>
        <w:separator/>
      </w:r>
    </w:p>
  </w:endnote>
  <w:endnote w:type="continuationSeparator" w:id="0">
    <w:p w14:paraId="64C082C9" w14:textId="77777777" w:rsidR="00C10ADC" w:rsidRDefault="00C10ADC" w:rsidP="00FC21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071A7" w14:textId="77777777" w:rsidR="00C10ADC" w:rsidRDefault="00C10ADC" w:rsidP="00FC21D5">
      <w:pPr>
        <w:spacing w:line="240" w:lineRule="auto"/>
      </w:pPr>
      <w:r>
        <w:separator/>
      </w:r>
    </w:p>
  </w:footnote>
  <w:footnote w:type="continuationSeparator" w:id="0">
    <w:p w14:paraId="4B3DA943" w14:textId="77777777" w:rsidR="00C10ADC" w:rsidRDefault="00C10ADC" w:rsidP="00FC21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C2B6A"/>
    <w:multiLevelType w:val="singleLevel"/>
    <w:tmpl w:val="937A1C0E"/>
    <w:lvl w:ilvl="0">
      <w:start w:val="7"/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Times New Roman" w:eastAsia="ＭＳ 明朝" w:hAnsi="Times New Roman" w:hint="default"/>
      </w:rPr>
    </w:lvl>
  </w:abstractNum>
  <w:abstractNum w:abstractNumId="1" w15:restartNumberingAfterBreak="0">
    <w:nsid w:val="28A329AD"/>
    <w:multiLevelType w:val="singleLevel"/>
    <w:tmpl w:val="2BBACB5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270"/>
      </w:pPr>
      <w:rPr>
        <w:rFonts w:hint="default"/>
      </w:rPr>
    </w:lvl>
  </w:abstractNum>
  <w:abstractNum w:abstractNumId="2" w15:restartNumberingAfterBreak="0">
    <w:nsid w:val="3586264D"/>
    <w:multiLevelType w:val="hybridMultilevel"/>
    <w:tmpl w:val="8C9A95DE"/>
    <w:lvl w:ilvl="0" w:tplc="2410C868">
      <w:start w:val="1"/>
      <w:numFmt w:val="decimalFullWidth"/>
      <w:lvlText w:val="（%1）"/>
      <w:lvlJc w:val="left"/>
      <w:pPr>
        <w:tabs>
          <w:tab w:val="num" w:pos="468"/>
        </w:tabs>
        <w:ind w:left="468" w:hanging="468"/>
      </w:pPr>
      <w:rPr>
        <w:rFonts w:hint="eastAsia"/>
      </w:rPr>
    </w:lvl>
    <w:lvl w:ilvl="1" w:tplc="B446547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9867B3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DDE692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AA453D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9C203F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5C46C6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6FA69E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BF0F5D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70B5A43"/>
    <w:multiLevelType w:val="singleLevel"/>
    <w:tmpl w:val="0DF85E10"/>
    <w:lvl w:ilvl="0">
      <w:start w:val="1"/>
      <w:numFmt w:val="decimalEnclosedCircle"/>
      <w:lvlText w:val="%1"/>
      <w:lvlJc w:val="left"/>
      <w:pPr>
        <w:tabs>
          <w:tab w:val="num" w:pos="435"/>
        </w:tabs>
        <w:ind w:left="435" w:hanging="210"/>
      </w:pPr>
      <w:rPr>
        <w:rFonts w:hint="eastAsia"/>
      </w:rPr>
    </w:lvl>
  </w:abstractNum>
  <w:abstractNum w:abstractNumId="4" w15:restartNumberingAfterBreak="0">
    <w:nsid w:val="382E7AE3"/>
    <w:multiLevelType w:val="multilevel"/>
    <w:tmpl w:val="796CA6BA"/>
    <w:lvl w:ilvl="0">
      <w:start w:val="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91E6E5A"/>
    <w:multiLevelType w:val="hybridMultilevel"/>
    <w:tmpl w:val="806AC9AE"/>
    <w:lvl w:ilvl="0" w:tplc="41CA693A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5926874A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84AEA92A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512EB56A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47284D68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17E2A5D8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E8189FC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D55CD994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8FC04DAA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5B3425AC"/>
    <w:multiLevelType w:val="multilevel"/>
    <w:tmpl w:val="B50AE2E4"/>
    <w:lvl w:ilvl="0">
      <w:start w:val="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4060803"/>
    <w:multiLevelType w:val="multilevel"/>
    <w:tmpl w:val="1C90478E"/>
    <w:lvl w:ilvl="0">
      <w:start w:val="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78E70AF"/>
    <w:multiLevelType w:val="multilevel"/>
    <w:tmpl w:val="03DEC4F6"/>
    <w:lvl w:ilvl="0">
      <w:start w:val="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E15412C"/>
    <w:multiLevelType w:val="multilevel"/>
    <w:tmpl w:val="14729C8E"/>
    <w:lvl w:ilvl="0">
      <w:start w:val="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8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7"/>
  <w:drawingGridVerticalSpacing w:val="173"/>
  <w:displayHorizontalDrawingGridEvery w:val="0"/>
  <w:displayVerticalDrawingGridEvery w:val="2"/>
  <w:doNotShadeFormData/>
  <w:noPunctuationKerning/>
  <w:characterSpacingControl w:val="compressPunctuationAndJapaneseKana"/>
  <w:noLineBreaksAfter w:lang="ja-JP" w:val="[\{¢‘“〈《「『【〔＄（［｛￡￥"/>
  <w:noLineBreaksBefore w:lang="ja-JP" w:val="),.:;?]}¡£¤¥§¨©ª«¬­®¯°Þß、。・！，．：；？"/>
  <w:hdrShapeDefaults>
    <o:shapedefaults v:ext="edit" spidmax="12289" fill="f" fillcolor="white">
      <v:fill color="white" on="f"/>
      <v:textbox inset="5.85pt,.7pt,5.85pt,.7pt"/>
      <o:colormenu v:ext="edit" fillcolor="none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16CF8"/>
    <w:rsid w:val="00066282"/>
    <w:rsid w:val="00192844"/>
    <w:rsid w:val="001A08A0"/>
    <w:rsid w:val="0031198F"/>
    <w:rsid w:val="0039263E"/>
    <w:rsid w:val="003E006B"/>
    <w:rsid w:val="0047470E"/>
    <w:rsid w:val="004B7407"/>
    <w:rsid w:val="00505C88"/>
    <w:rsid w:val="005376DC"/>
    <w:rsid w:val="005E1F62"/>
    <w:rsid w:val="00633E6C"/>
    <w:rsid w:val="006B2D9E"/>
    <w:rsid w:val="007E432D"/>
    <w:rsid w:val="00880D47"/>
    <w:rsid w:val="00882557"/>
    <w:rsid w:val="008934B6"/>
    <w:rsid w:val="00975A5B"/>
    <w:rsid w:val="009C69B9"/>
    <w:rsid w:val="00A90A71"/>
    <w:rsid w:val="00AD03C6"/>
    <w:rsid w:val="00B13709"/>
    <w:rsid w:val="00B16CF8"/>
    <w:rsid w:val="00B2047E"/>
    <w:rsid w:val="00BE1BEE"/>
    <w:rsid w:val="00C05B87"/>
    <w:rsid w:val="00C10ADC"/>
    <w:rsid w:val="00D44952"/>
    <w:rsid w:val="00DE0A75"/>
    <w:rsid w:val="00F65518"/>
    <w:rsid w:val="00FC21D5"/>
    <w:rsid w:val="00FD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>
      <v:fill color="white" on="f"/>
      <v:textbox inset="5.85pt,.7pt,5.85pt,.7pt"/>
      <o:colormenu v:ext="edit" fillcolor="none"/>
    </o:shapedefaults>
    <o:shapelayout v:ext="edit">
      <o:idmap v:ext="edit" data="1"/>
      <o:rules v:ext="edit">
        <o:r id="V:Rule1" type="callout" idref="#_x0000_s1056"/>
        <o:r id="V:Rule2" type="callout" idref="#_x0000_s1057"/>
        <o:r id="V:Rule3" type="callout" idref="#_x0000_s1061"/>
        <o:r id="V:Rule4" type="callout" idref="#_x0000_s1079"/>
        <o:r id="V:Rule5" type="callout" idref="#_x0000_s1071"/>
        <o:r id="V:Rule6" type="callout" idref="#_x0000_s1078"/>
      </o:rules>
    </o:shapelayout>
  </w:shapeDefaults>
  <w:decimalSymbol w:val="."/>
  <w:listSeparator w:val=","/>
  <w14:docId w14:val="2CF6DA26"/>
  <w15:docId w15:val="{A6DB8871-CBD9-4C66-ACBC-ABD0F981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5320"/>
    <w:pPr>
      <w:widowControl w:val="0"/>
      <w:adjustRightInd w:val="0"/>
      <w:spacing w:line="226" w:lineRule="atLeast"/>
      <w:jc w:val="both"/>
      <w:textAlignment w:val="baseline"/>
    </w:pPr>
    <w:rPr>
      <w:spacing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D5320"/>
    <w:pPr>
      <w:jc w:val="left"/>
    </w:pPr>
    <w:rPr>
      <w:rFonts w:ascii="ＭＳ 明朝" w:eastAsia="ＭＳ 明朝" w:hAnsi="ＭＳ 明朝"/>
      <w:sz w:val="20"/>
    </w:rPr>
  </w:style>
  <w:style w:type="paragraph" w:styleId="a4">
    <w:name w:val="Date"/>
    <w:basedOn w:val="a"/>
    <w:next w:val="a"/>
    <w:rsid w:val="00FD5320"/>
    <w:rPr>
      <w:rFonts w:ascii="ＭＳ 明朝" w:eastAsia="ＭＳ 明朝" w:hAnsi="ＭＳ 明朝"/>
    </w:rPr>
  </w:style>
  <w:style w:type="paragraph" w:styleId="a5">
    <w:name w:val="Note Heading"/>
    <w:basedOn w:val="a"/>
    <w:next w:val="a"/>
    <w:rsid w:val="00FD5320"/>
    <w:pPr>
      <w:jc w:val="center"/>
    </w:pPr>
    <w:rPr>
      <w:rFonts w:ascii="ＭＳ 明朝" w:eastAsia="ＭＳ 明朝" w:hAnsi="ＭＳ 明朝"/>
    </w:rPr>
  </w:style>
  <w:style w:type="paragraph" w:styleId="a6">
    <w:name w:val="Closing"/>
    <w:basedOn w:val="a"/>
    <w:next w:val="a"/>
    <w:rsid w:val="00FD5320"/>
    <w:pPr>
      <w:jc w:val="right"/>
    </w:pPr>
    <w:rPr>
      <w:rFonts w:ascii="ＭＳ 明朝" w:eastAsia="ＭＳ 明朝" w:hAnsi="ＭＳ 明朝"/>
    </w:rPr>
  </w:style>
  <w:style w:type="paragraph" w:styleId="a7">
    <w:name w:val="header"/>
    <w:basedOn w:val="a"/>
    <w:link w:val="a8"/>
    <w:rsid w:val="00FC21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FC21D5"/>
    <w:rPr>
      <w:spacing w:val="2"/>
      <w:sz w:val="22"/>
    </w:rPr>
  </w:style>
  <w:style w:type="paragraph" w:styleId="a9">
    <w:name w:val="footer"/>
    <w:basedOn w:val="a"/>
    <w:link w:val="aa"/>
    <w:rsid w:val="00FC21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C21D5"/>
    <w:rPr>
      <w:spacing w:val="2"/>
      <w:sz w:val="22"/>
    </w:rPr>
  </w:style>
  <w:style w:type="paragraph" w:styleId="ab">
    <w:name w:val="Balloon Text"/>
    <w:basedOn w:val="a"/>
    <w:link w:val="ac"/>
    <w:rsid w:val="00975A5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75A5B"/>
    <w:rPr>
      <w:rFonts w:ascii="Arial" w:eastAsia="ＭＳ ゴシック" w:hAnsi="Arial" w:cs="Times New Roman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205</Words>
  <Characters>1169</Characters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９年度公社申請書（代々木八幡）</vt:lpstr>
      <vt:lpstr>９年度公社申請書（代々木八幡）</vt:lpstr>
    </vt:vector>
  </TitlesOfParts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2009-06-09T05:44:00Z</cp:lastPrinted>
  <dcterms:created xsi:type="dcterms:W3CDTF">2015-04-07T03:57:00Z</dcterms:created>
  <dcterms:modified xsi:type="dcterms:W3CDTF">2020-01-31T10:49:00Z</dcterms:modified>
</cp:coreProperties>
</file>