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4E19" w14:textId="47B51E70" w:rsidR="00F30CE6" w:rsidRDefault="002863BC" w:rsidP="002863BC">
      <w:pPr>
        <w:ind w:left="315" w:right="229"/>
      </w:pPr>
      <w:r>
        <w:rPr>
          <w:rFonts w:hint="eastAsia"/>
        </w:rPr>
        <w:t>別記第</w:t>
      </w:r>
      <w:r w:rsidR="00E960CE" w:rsidRPr="000E15AB">
        <w:rPr>
          <w:rFonts w:hint="eastAsia"/>
        </w:rPr>
        <w:t>１</w:t>
      </w:r>
      <w:r>
        <w:rPr>
          <w:rFonts w:hint="eastAsia"/>
        </w:rPr>
        <w:t>号様式（第</w:t>
      </w:r>
      <w:r w:rsidR="00077DE8">
        <w:rPr>
          <w:rFonts w:hint="eastAsia"/>
        </w:rPr>
        <w:t>５</w:t>
      </w:r>
      <w:r w:rsidR="00F30CE6">
        <w:rPr>
          <w:rFonts w:hint="eastAsia"/>
        </w:rPr>
        <w:t>条関係）</w:t>
      </w:r>
      <w:r w:rsidR="00777BA9">
        <w:rPr>
          <w:rFonts w:hint="eastAsia"/>
        </w:rPr>
        <w:t xml:space="preserve">　　　　　　　</w:t>
      </w:r>
    </w:p>
    <w:tbl>
      <w:tblPr>
        <w:tblW w:w="0" w:type="auto"/>
        <w:tblInd w:w="414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1"/>
        <w:gridCol w:w="6528"/>
      </w:tblGrid>
      <w:tr w:rsidR="00F30CE6" w14:paraId="0F544FCC" w14:textId="77777777" w:rsidTr="00077DE8">
        <w:trPr>
          <w:cantSplit/>
          <w:trHeight w:val="6044"/>
        </w:trPr>
        <w:tc>
          <w:tcPr>
            <w:tcW w:w="9669" w:type="dxa"/>
            <w:gridSpan w:val="2"/>
            <w:tcBorders>
              <w:top w:val="single" w:sz="12" w:space="0" w:color="auto"/>
              <w:bottom w:val="nil"/>
            </w:tcBorders>
          </w:tcPr>
          <w:p w14:paraId="5FE7F25E" w14:textId="77777777" w:rsidR="007D7AB8" w:rsidRDefault="00295581">
            <w:pPr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 w14:anchorId="097C8298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9" type="#_x0000_t86" style="position:absolute;left:0;text-align:left;margin-left:486.95pt;margin-top:160.1pt;width:4.8pt;height:22.65pt;z-index:251657216" o:allowincell="f"/>
              </w:pict>
            </w:r>
            <w:r>
              <w:rPr>
                <w:b/>
                <w:noProof/>
                <w:sz w:val="24"/>
              </w:rPr>
              <w:pict w14:anchorId="08AABE1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5" type="#_x0000_t85" style="position:absolute;left:0;text-align:left;margin-left:291.75pt;margin-top:160.1pt;width:4.8pt;height:22.65pt;z-index:251658240" o:allowincell="f"/>
              </w:pict>
            </w:r>
          </w:p>
          <w:p w14:paraId="6049DF75" w14:textId="77777777" w:rsidR="00F30CE6" w:rsidRPr="008B460C" w:rsidRDefault="00F30CE6">
            <w:pPr>
              <w:ind w:right="229"/>
              <w:jc w:val="right"/>
              <w:rPr>
                <w:rFonts w:ascii="ＭＳ 明朝" w:hAnsi="ＭＳ 明朝"/>
                <w:b/>
                <w:sz w:val="24"/>
              </w:rPr>
            </w:pPr>
          </w:p>
          <w:p w14:paraId="0D0E6725" w14:textId="77777777" w:rsidR="00F30CE6" w:rsidRPr="008B460C" w:rsidRDefault="00D90117" w:rsidP="00572FE9">
            <w:pPr>
              <w:tabs>
                <w:tab w:val="left" w:pos="9225"/>
              </w:tabs>
              <w:ind w:right="246"/>
              <w:jc w:val="center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</w:t>
            </w:r>
            <w:r w:rsidR="00572FE9"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="00B60C82" w:rsidRPr="008B460C">
              <w:rPr>
                <w:rFonts w:ascii="ＭＳ 明朝" w:hAnsi="ＭＳ 明朝" w:hint="eastAsia"/>
              </w:rPr>
              <w:t xml:space="preserve">　　</w:t>
            </w:r>
            <w:r w:rsidR="007D7AB8" w:rsidRPr="008B460C">
              <w:rPr>
                <w:rFonts w:ascii="ＭＳ 明朝" w:hAnsi="ＭＳ 明朝" w:hint="eastAsia"/>
              </w:rPr>
              <w:t xml:space="preserve">　</w:t>
            </w:r>
            <w:r w:rsidR="00B92422">
              <w:rPr>
                <w:rFonts w:ascii="ＭＳ 明朝" w:hAnsi="ＭＳ 明朝" w:hint="eastAsia"/>
              </w:rPr>
              <w:t xml:space="preserve">　</w:t>
            </w:r>
            <w:r w:rsidR="00572FE9" w:rsidRPr="008B460C">
              <w:rPr>
                <w:rFonts w:ascii="ＭＳ 明朝" w:hAnsi="ＭＳ 明朝" w:hint="eastAsia"/>
              </w:rPr>
              <w:t xml:space="preserve">　　年　　月　　</w:t>
            </w:r>
            <w:r w:rsidR="00F30CE6" w:rsidRPr="008B460C">
              <w:rPr>
                <w:rFonts w:ascii="ＭＳ 明朝" w:hAnsi="ＭＳ 明朝" w:hint="eastAsia"/>
              </w:rPr>
              <w:t>日</w:t>
            </w:r>
          </w:p>
          <w:p w14:paraId="7C97AF89" w14:textId="77777777" w:rsidR="007D7AB8" w:rsidRPr="008B460C" w:rsidRDefault="00F30CE6">
            <w:pPr>
              <w:ind w:right="229"/>
              <w:rPr>
                <w:rFonts w:ascii="ＭＳ 明朝" w:hAnsi="ＭＳ 明朝"/>
                <w:b/>
                <w:sz w:val="24"/>
              </w:rPr>
            </w:pPr>
            <w:r w:rsidRPr="008B460C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</w:p>
          <w:p w14:paraId="62360457" w14:textId="77777777" w:rsidR="00F30CE6" w:rsidRPr="008B460C" w:rsidRDefault="00F30CE6">
            <w:pPr>
              <w:ind w:right="229"/>
              <w:rPr>
                <w:rFonts w:ascii="ＭＳ 明朝" w:hAnsi="ＭＳ 明朝"/>
                <w:sz w:val="24"/>
              </w:rPr>
            </w:pPr>
            <w:r w:rsidRPr="008B460C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8B460C">
              <w:rPr>
                <w:rFonts w:ascii="ＭＳ 明朝" w:hAnsi="ＭＳ 明朝" w:hint="eastAsia"/>
                <w:sz w:val="24"/>
              </w:rPr>
              <w:t>渋 谷 区 長　殿</w:t>
            </w:r>
          </w:p>
          <w:p w14:paraId="4D517B42" w14:textId="77777777" w:rsidR="007D7AB8" w:rsidRPr="008B460C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  <w:p w14:paraId="49F28445" w14:textId="77777777" w:rsidR="00F30CE6" w:rsidRPr="008B460C" w:rsidRDefault="00F30CE6" w:rsidP="007D7AB8">
            <w:pPr>
              <w:ind w:right="229" w:firstLineChars="2600" w:firstLine="5006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>住　　所</w:t>
            </w:r>
          </w:p>
          <w:p w14:paraId="77C9171E" w14:textId="77777777" w:rsidR="00F30CE6" w:rsidRPr="008B460C" w:rsidRDefault="00D90117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077DE8" w:rsidRPr="008B460C">
              <w:rPr>
                <w:rFonts w:ascii="ＭＳ 明朝" w:hAnsi="ＭＳ 明朝" w:hint="eastAsia"/>
              </w:rPr>
              <w:t>建築主</w:t>
            </w:r>
          </w:p>
          <w:p w14:paraId="7888C1BF" w14:textId="77777777" w:rsidR="00D90117" w:rsidRPr="008B460C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氏　　名　　</w:t>
            </w:r>
            <w:r w:rsidR="00D90117" w:rsidRPr="008B460C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317DB34D" w14:textId="77777777" w:rsidR="00F30CE6" w:rsidRPr="008B460C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</w:t>
            </w:r>
            <w:r w:rsidR="00D90117" w:rsidRPr="008B460C">
              <w:rPr>
                <w:rFonts w:ascii="ＭＳ 明朝" w:hAnsi="ＭＳ 明朝" w:hint="eastAsia"/>
              </w:rPr>
              <w:t xml:space="preserve">　　　　　　</w:t>
            </w:r>
            <w:r w:rsidRPr="008B460C">
              <w:rPr>
                <w:rFonts w:ascii="ＭＳ 明朝" w:hAnsi="ＭＳ 明朝" w:hint="eastAsia"/>
              </w:rPr>
              <w:t xml:space="preserve">　　</w:t>
            </w:r>
          </w:p>
          <w:p w14:paraId="3E544EA4" w14:textId="77777777" w:rsidR="00F30CE6" w:rsidRPr="00777BA9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　　　　電話</w:t>
            </w:r>
            <w:r w:rsidR="00F16E83">
              <w:rPr>
                <w:rFonts w:ascii="ＭＳ 明朝" w:hAnsi="ＭＳ 明朝" w:hint="eastAsia"/>
              </w:rPr>
              <w:t xml:space="preserve">　</w:t>
            </w:r>
            <w:r w:rsidR="00F16E83" w:rsidRPr="00777BA9">
              <w:rPr>
                <w:rFonts w:ascii="ＭＳ 明朝" w:hAnsi="ＭＳ 明朝" w:hint="eastAsia"/>
              </w:rPr>
              <w:t xml:space="preserve">　</w:t>
            </w:r>
            <w:r w:rsidRPr="00777BA9">
              <w:rPr>
                <w:rFonts w:ascii="ＭＳ 明朝" w:hAnsi="ＭＳ 明朝" w:hint="eastAsia"/>
              </w:rPr>
              <w:t>（　　　　）</w:t>
            </w:r>
          </w:p>
          <w:p w14:paraId="4359AFDC" w14:textId="77777777" w:rsidR="00F30CE6" w:rsidRPr="008B460C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　　  法人にあっては、その事務所の所在地及び</w:t>
            </w:r>
          </w:p>
          <w:p w14:paraId="62BC734C" w14:textId="77777777" w:rsidR="00F30CE6" w:rsidRPr="008B460C" w:rsidRDefault="00F30CE6">
            <w:pPr>
              <w:ind w:right="229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　　　　  名称並びに代表者の氏名</w:t>
            </w:r>
          </w:p>
          <w:p w14:paraId="72A0056B" w14:textId="77777777" w:rsidR="00F30CE6" w:rsidRPr="008B460C" w:rsidRDefault="00F30CE6">
            <w:pPr>
              <w:spacing w:line="320" w:lineRule="exact"/>
              <w:ind w:right="227"/>
              <w:jc w:val="center"/>
              <w:rPr>
                <w:rFonts w:ascii="ＭＳ 明朝" w:hAnsi="ＭＳ 明朝"/>
                <w:b/>
                <w:sz w:val="36"/>
              </w:rPr>
            </w:pPr>
          </w:p>
          <w:p w14:paraId="7FFCDFC4" w14:textId="77777777" w:rsidR="00D90117" w:rsidRPr="008B460C" w:rsidRDefault="00D90117">
            <w:pPr>
              <w:spacing w:line="320" w:lineRule="exact"/>
              <w:ind w:right="227"/>
              <w:rPr>
                <w:rFonts w:ascii="ＭＳ 明朝" w:hAnsi="ＭＳ 明朝"/>
                <w:b/>
                <w:sz w:val="36"/>
              </w:rPr>
            </w:pPr>
            <w:r w:rsidRPr="008B460C">
              <w:rPr>
                <w:rFonts w:ascii="ＭＳ 明朝" w:hAnsi="ＭＳ 明朝" w:hint="eastAsia"/>
                <w:b/>
                <w:sz w:val="36"/>
              </w:rPr>
              <w:t xml:space="preserve">　　　　　　　　　　　　</w:t>
            </w:r>
          </w:p>
          <w:p w14:paraId="232152D3" w14:textId="77777777" w:rsidR="00F30CE6" w:rsidRPr="000925A8" w:rsidRDefault="00077DE8" w:rsidP="00DE0B42">
            <w:pPr>
              <w:spacing w:line="380" w:lineRule="exact"/>
              <w:ind w:right="227" w:firstLineChars="800" w:firstLine="2740"/>
              <w:rPr>
                <w:rFonts w:ascii="ＭＳ Ｐゴシック" w:eastAsia="ＭＳ Ｐゴシック" w:hAnsi="ＭＳ Ｐゴシック"/>
                <w:b/>
                <w:sz w:val="36"/>
              </w:rPr>
            </w:pP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標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識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設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置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届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取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下</w:t>
            </w:r>
            <w:r w:rsidR="007D7AB8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 xml:space="preserve"> </w:t>
            </w:r>
            <w:r w:rsidR="007253DC" w:rsidRPr="000925A8">
              <w:rPr>
                <w:rFonts w:ascii="ＭＳ Ｐゴシック" w:eastAsia="ＭＳ Ｐゴシック" w:hAnsi="ＭＳ Ｐゴシック" w:hint="eastAsia"/>
                <w:b/>
                <w:sz w:val="36"/>
              </w:rPr>
              <w:t>書</w:t>
            </w:r>
          </w:p>
          <w:p w14:paraId="50731C6D" w14:textId="77777777" w:rsidR="00F30CE6" w:rsidRPr="008B460C" w:rsidRDefault="00F30CE6">
            <w:pPr>
              <w:spacing w:line="320" w:lineRule="exact"/>
              <w:ind w:right="227"/>
              <w:jc w:val="center"/>
              <w:rPr>
                <w:rFonts w:ascii="ＭＳ 明朝" w:hAnsi="ＭＳ 明朝"/>
                <w:b/>
                <w:sz w:val="36"/>
              </w:rPr>
            </w:pPr>
          </w:p>
          <w:p w14:paraId="6B166F24" w14:textId="77777777" w:rsidR="00F30CE6" w:rsidRPr="008B460C" w:rsidRDefault="00F30CE6" w:rsidP="00D90117">
            <w:pPr>
              <w:spacing w:line="200" w:lineRule="exact"/>
              <w:ind w:right="227"/>
              <w:rPr>
                <w:rFonts w:ascii="ＭＳ 明朝" w:hAnsi="ＭＳ 明朝"/>
              </w:rPr>
            </w:pPr>
            <w:r w:rsidRPr="008B460C">
              <w:rPr>
                <w:rFonts w:ascii="ＭＳ 明朝" w:hAnsi="ＭＳ 明朝" w:hint="eastAsia"/>
              </w:rPr>
              <w:t xml:space="preserve">　　　　　　　　　　　　　　　　　　　　　　　　             </w:t>
            </w:r>
          </w:p>
          <w:p w14:paraId="56B2A758" w14:textId="77777777" w:rsidR="00077DE8" w:rsidRPr="008B460C" w:rsidRDefault="00077DE8" w:rsidP="00D90117">
            <w:pPr>
              <w:spacing w:line="200" w:lineRule="exact"/>
              <w:ind w:right="227"/>
              <w:rPr>
                <w:rFonts w:ascii="ＭＳ 明朝" w:hAnsi="ＭＳ 明朝"/>
              </w:rPr>
            </w:pPr>
          </w:p>
          <w:p w14:paraId="1ECAD122" w14:textId="77777777" w:rsidR="00F30CE6" w:rsidRPr="008B460C" w:rsidRDefault="00F30CE6">
            <w:pPr>
              <w:spacing w:line="200" w:lineRule="exact"/>
              <w:ind w:right="227"/>
              <w:rPr>
                <w:rFonts w:ascii="ＭＳ 明朝" w:hAnsi="ＭＳ 明朝"/>
              </w:rPr>
            </w:pPr>
          </w:p>
          <w:p w14:paraId="65C5C9FC" w14:textId="77777777" w:rsidR="00F30CE6" w:rsidRPr="008B460C" w:rsidRDefault="00D90117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  <w:r w:rsidRPr="008B460C">
              <w:rPr>
                <w:rFonts w:ascii="ＭＳ 明朝" w:hAnsi="ＭＳ 明朝" w:hint="eastAsia"/>
              </w:rPr>
              <w:t xml:space="preserve">　　　</w:t>
            </w:r>
            <w:r w:rsidR="00077DE8" w:rsidRPr="008B460C">
              <w:rPr>
                <w:rFonts w:ascii="ＭＳ 明朝" w:hAnsi="ＭＳ 明朝" w:hint="eastAsia"/>
              </w:rPr>
              <w:t xml:space="preserve">                </w:t>
            </w:r>
            <w:r w:rsidR="00077DE8" w:rsidRPr="008B460C">
              <w:rPr>
                <w:rFonts w:ascii="ＭＳ 明朝" w:hAnsi="ＭＳ 明朝" w:hint="eastAsia"/>
                <w:sz w:val="24"/>
                <w:szCs w:val="24"/>
              </w:rPr>
              <w:t xml:space="preserve"> 計画変更</w:t>
            </w:r>
          </w:p>
          <w:p w14:paraId="6FE2B112" w14:textId="6580284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  <w:r w:rsidRPr="008B460C">
              <w:rPr>
                <w:rFonts w:ascii="ＭＳ 明朝" w:hAnsi="ＭＳ 明朝" w:hint="eastAsia"/>
                <w:sz w:val="24"/>
                <w:szCs w:val="24"/>
              </w:rPr>
              <w:t xml:space="preserve">　　下記建築物は、           により、　　　　　　年　　　月　　　日付</w:t>
            </w:r>
            <w:r w:rsidR="00F16E83" w:rsidRPr="00777BA9">
              <w:rPr>
                <w:rFonts w:ascii="ＭＳ 明朝" w:hAnsi="ＭＳ 明朝" w:hint="eastAsia"/>
                <w:sz w:val="24"/>
                <w:szCs w:val="24"/>
              </w:rPr>
              <w:t>け</w:t>
            </w:r>
            <w:r w:rsidRPr="008B460C">
              <w:rPr>
                <w:rFonts w:ascii="ＭＳ 明朝" w:hAnsi="ＭＳ 明朝" w:hint="eastAsia"/>
                <w:sz w:val="24"/>
                <w:szCs w:val="24"/>
              </w:rPr>
              <w:t>で提出した</w:t>
            </w:r>
          </w:p>
          <w:p w14:paraId="66AFE849" w14:textId="77777777" w:rsidR="00077DE8" w:rsidRPr="008B460C" w:rsidRDefault="00077DE8" w:rsidP="00077DE8">
            <w:pPr>
              <w:spacing w:line="180" w:lineRule="auto"/>
              <w:ind w:right="227" w:firstLineChars="1100" w:firstLine="2448"/>
              <w:rPr>
                <w:rFonts w:ascii="ＭＳ 明朝" w:hAnsi="ＭＳ 明朝"/>
                <w:sz w:val="24"/>
                <w:szCs w:val="24"/>
              </w:rPr>
            </w:pPr>
            <w:r w:rsidRPr="008B460C">
              <w:rPr>
                <w:rFonts w:ascii="ＭＳ 明朝" w:hAnsi="ＭＳ 明朝" w:hint="eastAsia"/>
                <w:sz w:val="24"/>
                <w:szCs w:val="24"/>
              </w:rPr>
              <w:t>計画中止</w:t>
            </w:r>
          </w:p>
          <w:p w14:paraId="056F3654" w14:textId="7777777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</w:p>
          <w:p w14:paraId="1683E705" w14:textId="77777777" w:rsidR="00077DE8" w:rsidRPr="008B460C" w:rsidRDefault="00077DE8" w:rsidP="007D7AB8">
            <w:pPr>
              <w:spacing w:line="180" w:lineRule="auto"/>
              <w:ind w:right="227" w:firstLineChars="300" w:firstLine="668"/>
              <w:rPr>
                <w:rFonts w:ascii="ＭＳ 明朝" w:hAnsi="ＭＳ 明朝"/>
                <w:sz w:val="24"/>
                <w:szCs w:val="24"/>
              </w:rPr>
            </w:pPr>
            <w:r w:rsidRPr="008B460C">
              <w:rPr>
                <w:rFonts w:ascii="ＭＳ 明朝" w:hAnsi="ＭＳ 明朝" w:hint="eastAsia"/>
                <w:sz w:val="24"/>
                <w:szCs w:val="24"/>
              </w:rPr>
              <w:t xml:space="preserve">標識設置届（受付番号第　　　号）を取り下げます。　　　　　　　　　</w:t>
            </w:r>
          </w:p>
          <w:p w14:paraId="5D426EA0" w14:textId="7777777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</w:rPr>
            </w:pPr>
          </w:p>
          <w:p w14:paraId="589AD8B9" w14:textId="7777777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</w:p>
          <w:p w14:paraId="477920ED" w14:textId="7777777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</w:p>
          <w:p w14:paraId="0CF0F746" w14:textId="77777777" w:rsidR="00077DE8" w:rsidRPr="008B460C" w:rsidRDefault="00077DE8" w:rsidP="00077DE8">
            <w:pPr>
              <w:spacing w:line="180" w:lineRule="auto"/>
              <w:ind w:right="227" w:firstLine="195"/>
              <w:rPr>
                <w:rFonts w:ascii="ＭＳ 明朝" w:hAnsi="ＭＳ 明朝"/>
                <w:sz w:val="24"/>
                <w:szCs w:val="24"/>
              </w:rPr>
            </w:pPr>
          </w:p>
          <w:p w14:paraId="134ADD5F" w14:textId="77777777" w:rsidR="00F30CE6" w:rsidRPr="008B460C" w:rsidRDefault="00F30CE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8B460C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3A1B4E0B" w14:textId="77777777" w:rsidR="00F30CE6" w:rsidRPr="008B460C" w:rsidRDefault="00F30CE6">
            <w:pPr>
              <w:rPr>
                <w:rFonts w:ascii="ＭＳ 明朝" w:hAnsi="ＭＳ 明朝"/>
              </w:rPr>
            </w:pPr>
          </w:p>
          <w:p w14:paraId="448DCF3E" w14:textId="77777777" w:rsidR="00572FE9" w:rsidRDefault="00572FE9"/>
        </w:tc>
      </w:tr>
      <w:tr w:rsidR="00F30CE6" w14:paraId="179EF3F1" w14:textId="77777777" w:rsidTr="00077DE8">
        <w:trPr>
          <w:cantSplit/>
          <w:trHeight w:val="1075"/>
        </w:trPr>
        <w:tc>
          <w:tcPr>
            <w:tcW w:w="3141" w:type="dxa"/>
            <w:tcBorders>
              <w:bottom w:val="nil"/>
              <w:right w:val="nil"/>
            </w:tcBorders>
            <w:vAlign w:val="center"/>
          </w:tcPr>
          <w:p w14:paraId="30860985" w14:textId="77777777" w:rsidR="00F30CE6" w:rsidRPr="00572FE9" w:rsidRDefault="00F30CE6" w:rsidP="00077DE8">
            <w:pPr>
              <w:ind w:right="229"/>
              <w:jc w:val="left"/>
              <w:rPr>
                <w:rFonts w:ascii="ＭＳ 明朝" w:hAnsi="ＭＳ 明朝"/>
              </w:rPr>
            </w:pPr>
            <w:r w:rsidRPr="00572FE9">
              <w:rPr>
                <w:rFonts w:ascii="ＭＳ 明朝" w:hAnsi="ＭＳ 明朝" w:hint="eastAsia"/>
              </w:rPr>
              <w:t>１</w:t>
            </w:r>
            <w:r w:rsidR="00077DE8">
              <w:rPr>
                <w:rFonts w:ascii="ＭＳ 明朝" w:hAnsi="ＭＳ 明朝" w:hint="eastAsia"/>
              </w:rPr>
              <w:t xml:space="preserve">　</w:t>
            </w:r>
            <w:r w:rsidR="00572FE9" w:rsidRPr="00077DE8">
              <w:rPr>
                <w:rFonts w:ascii="ＭＳ 明朝" w:hAnsi="ＭＳ 明朝" w:hint="eastAsia"/>
                <w:spacing w:val="105"/>
                <w:kern w:val="0"/>
                <w:fitText w:val="2316" w:id="-393469184"/>
              </w:rPr>
              <w:t>建築物の名</w:t>
            </w:r>
            <w:r w:rsidR="00572FE9" w:rsidRPr="00077DE8">
              <w:rPr>
                <w:rFonts w:ascii="ＭＳ 明朝" w:hAnsi="ＭＳ 明朝" w:hint="eastAsia"/>
                <w:spacing w:val="3"/>
                <w:kern w:val="0"/>
                <w:fitText w:val="2316" w:id="-393469184"/>
              </w:rPr>
              <w:t>称</w:t>
            </w:r>
          </w:p>
        </w:tc>
        <w:tc>
          <w:tcPr>
            <w:tcW w:w="6528" w:type="dxa"/>
            <w:tcBorders>
              <w:left w:val="nil"/>
              <w:bottom w:val="nil"/>
            </w:tcBorders>
            <w:vAlign w:val="center"/>
          </w:tcPr>
          <w:p w14:paraId="212806F0" w14:textId="77777777" w:rsidR="00F30CE6" w:rsidRPr="00572FE9" w:rsidRDefault="00F30CE6" w:rsidP="00D90117">
            <w:pPr>
              <w:ind w:right="229"/>
              <w:rPr>
                <w:rFonts w:ascii="ＭＳ 明朝" w:hAnsi="ＭＳ 明朝"/>
              </w:rPr>
            </w:pPr>
          </w:p>
        </w:tc>
      </w:tr>
      <w:tr w:rsidR="00F30CE6" w14:paraId="222C50BB" w14:textId="77777777" w:rsidTr="00077DE8">
        <w:trPr>
          <w:cantSplit/>
          <w:trHeight w:val="1105"/>
        </w:trPr>
        <w:tc>
          <w:tcPr>
            <w:tcW w:w="3141" w:type="dxa"/>
            <w:tcBorders>
              <w:bottom w:val="nil"/>
              <w:right w:val="nil"/>
            </w:tcBorders>
            <w:vAlign w:val="center"/>
          </w:tcPr>
          <w:p w14:paraId="4801145B" w14:textId="77777777" w:rsidR="00F30CE6" w:rsidRPr="00572FE9" w:rsidRDefault="00F30CE6" w:rsidP="00077DE8">
            <w:pPr>
              <w:ind w:right="229"/>
              <w:rPr>
                <w:rFonts w:ascii="ＭＳ 明朝" w:hAnsi="ＭＳ 明朝"/>
              </w:rPr>
            </w:pPr>
            <w:r w:rsidRPr="00572FE9">
              <w:rPr>
                <w:rFonts w:ascii="ＭＳ 明朝" w:hAnsi="ＭＳ 明朝" w:hint="eastAsia"/>
              </w:rPr>
              <w:t>２</w:t>
            </w:r>
            <w:r w:rsidR="00077DE8">
              <w:rPr>
                <w:rFonts w:ascii="ＭＳ 明朝" w:hAnsi="ＭＳ 明朝" w:hint="eastAsia"/>
              </w:rPr>
              <w:t xml:space="preserve">　</w:t>
            </w:r>
            <w:r w:rsidR="00D90117" w:rsidRPr="00077DE8">
              <w:rPr>
                <w:rFonts w:ascii="ＭＳ 明朝" w:hAnsi="ＭＳ 明朝" w:hint="eastAsia"/>
                <w:spacing w:val="12"/>
                <w:kern w:val="0"/>
                <w:fitText w:val="2316" w:id="-393469183"/>
              </w:rPr>
              <w:t>建築物の敷地の所在</w:t>
            </w:r>
            <w:r w:rsidR="00D90117" w:rsidRPr="00077DE8">
              <w:rPr>
                <w:rFonts w:ascii="ＭＳ 明朝" w:hAnsi="ＭＳ 明朝" w:hint="eastAsia"/>
                <w:kern w:val="0"/>
                <w:fitText w:val="2316" w:id="-393469183"/>
              </w:rPr>
              <w:t>地</w:t>
            </w:r>
          </w:p>
        </w:tc>
        <w:tc>
          <w:tcPr>
            <w:tcW w:w="6528" w:type="dxa"/>
            <w:tcBorders>
              <w:left w:val="nil"/>
              <w:bottom w:val="nil"/>
            </w:tcBorders>
            <w:vAlign w:val="center"/>
          </w:tcPr>
          <w:p w14:paraId="6C76BC8D" w14:textId="77777777" w:rsidR="00F30CE6" w:rsidRPr="00572FE9" w:rsidRDefault="00D90117" w:rsidP="00D90117">
            <w:pPr>
              <w:ind w:right="229"/>
              <w:rPr>
                <w:rFonts w:ascii="ＭＳ 明朝" w:hAnsi="ＭＳ 明朝"/>
              </w:rPr>
            </w:pPr>
            <w:r w:rsidRPr="00572FE9">
              <w:rPr>
                <w:rFonts w:ascii="ＭＳ 明朝" w:hAnsi="ＭＳ 明朝" w:hint="eastAsia"/>
              </w:rPr>
              <w:t xml:space="preserve">　渋谷区</w:t>
            </w:r>
          </w:p>
        </w:tc>
      </w:tr>
      <w:tr w:rsidR="00F30CE6" w14:paraId="14338913" w14:textId="77777777" w:rsidTr="00077DE8">
        <w:trPr>
          <w:cantSplit/>
          <w:trHeight w:val="1135"/>
        </w:trPr>
        <w:tc>
          <w:tcPr>
            <w:tcW w:w="3141" w:type="dxa"/>
            <w:tcBorders>
              <w:top w:val="nil"/>
              <w:bottom w:val="nil"/>
              <w:right w:val="nil"/>
            </w:tcBorders>
            <w:vAlign w:val="center"/>
          </w:tcPr>
          <w:p w14:paraId="1921D1CE" w14:textId="77777777" w:rsidR="00F30CE6" w:rsidRPr="00572FE9" w:rsidRDefault="00F30CE6" w:rsidP="00D90117">
            <w:pPr>
              <w:ind w:right="229"/>
              <w:rPr>
                <w:rFonts w:ascii="ＭＳ 明朝" w:hAnsi="ＭＳ 明朝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</w:tcBorders>
            <w:vAlign w:val="center"/>
          </w:tcPr>
          <w:p w14:paraId="417A8455" w14:textId="77777777" w:rsidR="00F30CE6" w:rsidRPr="00572FE9" w:rsidRDefault="00F30CE6" w:rsidP="00D90117">
            <w:pPr>
              <w:ind w:right="229"/>
              <w:rPr>
                <w:rFonts w:ascii="ＭＳ 明朝" w:hAnsi="ＭＳ 明朝"/>
              </w:rPr>
            </w:pPr>
          </w:p>
        </w:tc>
      </w:tr>
      <w:tr w:rsidR="00D90117" w14:paraId="2CA7CCBC" w14:textId="77777777" w:rsidTr="00077DE8">
        <w:trPr>
          <w:cantSplit/>
          <w:trHeight w:val="1267"/>
        </w:trPr>
        <w:tc>
          <w:tcPr>
            <w:tcW w:w="3141" w:type="dxa"/>
            <w:tcBorders>
              <w:bottom w:val="nil"/>
              <w:right w:val="nil"/>
            </w:tcBorders>
            <w:vAlign w:val="center"/>
          </w:tcPr>
          <w:p w14:paraId="181E495D" w14:textId="77777777" w:rsidR="00D90117" w:rsidRPr="00572FE9" w:rsidRDefault="00D90117" w:rsidP="00D90117">
            <w:pPr>
              <w:ind w:right="229"/>
              <w:rPr>
                <w:rFonts w:ascii="ＭＳ 明朝" w:hAnsi="ＭＳ 明朝"/>
              </w:rPr>
            </w:pPr>
          </w:p>
        </w:tc>
        <w:tc>
          <w:tcPr>
            <w:tcW w:w="6528" w:type="dxa"/>
            <w:tcBorders>
              <w:left w:val="nil"/>
              <w:bottom w:val="nil"/>
            </w:tcBorders>
            <w:vAlign w:val="center"/>
          </w:tcPr>
          <w:p w14:paraId="5CF135BF" w14:textId="77777777" w:rsidR="00D90117" w:rsidRPr="00572FE9" w:rsidRDefault="00D90117" w:rsidP="00D90117">
            <w:pPr>
              <w:ind w:right="229"/>
              <w:rPr>
                <w:rFonts w:ascii="ＭＳ 明朝" w:hAnsi="ＭＳ 明朝"/>
              </w:rPr>
            </w:pPr>
          </w:p>
        </w:tc>
      </w:tr>
      <w:tr w:rsidR="00D90117" w14:paraId="236090D1" w14:textId="77777777" w:rsidTr="00077DE8">
        <w:trPr>
          <w:cantSplit/>
          <w:trHeight w:val="948"/>
        </w:trPr>
        <w:tc>
          <w:tcPr>
            <w:tcW w:w="3141" w:type="dxa"/>
            <w:tcBorders>
              <w:bottom w:val="single" w:sz="12" w:space="0" w:color="auto"/>
              <w:right w:val="nil"/>
            </w:tcBorders>
            <w:vAlign w:val="center"/>
          </w:tcPr>
          <w:p w14:paraId="3C6614CD" w14:textId="77777777" w:rsidR="00D90117" w:rsidRPr="00572FE9" w:rsidRDefault="00D90117" w:rsidP="00D90117">
            <w:pPr>
              <w:ind w:right="229"/>
              <w:rPr>
                <w:rFonts w:ascii="ＭＳ 明朝" w:hAnsi="ＭＳ 明朝"/>
              </w:rPr>
            </w:pPr>
          </w:p>
        </w:tc>
        <w:tc>
          <w:tcPr>
            <w:tcW w:w="6528" w:type="dxa"/>
            <w:tcBorders>
              <w:left w:val="nil"/>
              <w:bottom w:val="single" w:sz="12" w:space="0" w:color="auto"/>
            </w:tcBorders>
            <w:vAlign w:val="center"/>
          </w:tcPr>
          <w:p w14:paraId="3338C168" w14:textId="77777777" w:rsidR="00D90117" w:rsidRPr="00572FE9" w:rsidRDefault="00D90117" w:rsidP="00D90117">
            <w:pPr>
              <w:ind w:right="229"/>
              <w:rPr>
                <w:rFonts w:ascii="ＭＳ 明朝" w:hAnsi="ＭＳ 明朝"/>
              </w:rPr>
            </w:pPr>
          </w:p>
        </w:tc>
      </w:tr>
    </w:tbl>
    <w:p w14:paraId="4AA07A31" w14:textId="77777777" w:rsidR="00572FE9" w:rsidRDefault="00572FE9" w:rsidP="00077DE8">
      <w:pPr>
        <w:spacing w:line="300" w:lineRule="auto"/>
        <w:ind w:right="227"/>
        <w:rPr>
          <w:sz w:val="20"/>
        </w:rPr>
      </w:pPr>
    </w:p>
    <w:sectPr w:rsidR="00572FE9" w:rsidSect="00F82B7B">
      <w:footerReference w:type="first" r:id="rId6"/>
      <w:type w:val="continuous"/>
      <w:pgSz w:w="11906" w:h="16838" w:code="9"/>
      <w:pgMar w:top="851" w:right="851" w:bottom="851" w:left="851" w:header="851" w:footer="992" w:gutter="0"/>
      <w:pgNumType w:fmt="numberInDash" w:start="16" w:chapStyle="1"/>
      <w:cols w:space="425"/>
      <w:docGrid w:type="linesAndChars" w:linePitch="30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A11A" w14:textId="77777777" w:rsidR="008D3488" w:rsidRDefault="008D3488">
      <w:r>
        <w:separator/>
      </w:r>
    </w:p>
  </w:endnote>
  <w:endnote w:type="continuationSeparator" w:id="0">
    <w:p w14:paraId="3F5B5D65" w14:textId="77777777" w:rsidR="008D3488" w:rsidRDefault="008D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1704" w14:textId="77777777" w:rsidR="0055173C" w:rsidRDefault="0055173C">
    <w:pPr>
      <w:pStyle w:val="a8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322C" w14:textId="77777777" w:rsidR="008D3488" w:rsidRDefault="008D3488">
      <w:r>
        <w:separator/>
      </w:r>
    </w:p>
  </w:footnote>
  <w:footnote w:type="continuationSeparator" w:id="0">
    <w:p w14:paraId="41A6FC6C" w14:textId="77777777" w:rsidR="008D3488" w:rsidRDefault="008D3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evenAndOddHeaders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63D"/>
    <w:rsid w:val="00077DE8"/>
    <w:rsid w:val="000925A8"/>
    <w:rsid w:val="000935E2"/>
    <w:rsid w:val="00096FF8"/>
    <w:rsid w:val="000C17E8"/>
    <w:rsid w:val="000C340D"/>
    <w:rsid w:val="000E15AB"/>
    <w:rsid w:val="0013555A"/>
    <w:rsid w:val="001D62A7"/>
    <w:rsid w:val="00201302"/>
    <w:rsid w:val="00235968"/>
    <w:rsid w:val="00263EAE"/>
    <w:rsid w:val="002863BC"/>
    <w:rsid w:val="00295581"/>
    <w:rsid w:val="00300E86"/>
    <w:rsid w:val="00306F04"/>
    <w:rsid w:val="00412274"/>
    <w:rsid w:val="004D51F0"/>
    <w:rsid w:val="004E46B6"/>
    <w:rsid w:val="00503821"/>
    <w:rsid w:val="00527B4C"/>
    <w:rsid w:val="0055173C"/>
    <w:rsid w:val="00572FE9"/>
    <w:rsid w:val="005821EC"/>
    <w:rsid w:val="005C72A5"/>
    <w:rsid w:val="005E12D0"/>
    <w:rsid w:val="006614EB"/>
    <w:rsid w:val="0069731A"/>
    <w:rsid w:val="006D6956"/>
    <w:rsid w:val="007253DC"/>
    <w:rsid w:val="007379D3"/>
    <w:rsid w:val="0074331B"/>
    <w:rsid w:val="00777BA9"/>
    <w:rsid w:val="0079163D"/>
    <w:rsid w:val="007966D3"/>
    <w:rsid w:val="007D7AB8"/>
    <w:rsid w:val="008452A9"/>
    <w:rsid w:val="008467F4"/>
    <w:rsid w:val="008828F0"/>
    <w:rsid w:val="008B460C"/>
    <w:rsid w:val="008D3488"/>
    <w:rsid w:val="009176B3"/>
    <w:rsid w:val="00956337"/>
    <w:rsid w:val="00995B20"/>
    <w:rsid w:val="009A6FFB"/>
    <w:rsid w:val="009C1337"/>
    <w:rsid w:val="00A02801"/>
    <w:rsid w:val="00AB4A38"/>
    <w:rsid w:val="00B27835"/>
    <w:rsid w:val="00B60C82"/>
    <w:rsid w:val="00B92422"/>
    <w:rsid w:val="00BA0789"/>
    <w:rsid w:val="00BA10DB"/>
    <w:rsid w:val="00C63BD0"/>
    <w:rsid w:val="00C646F7"/>
    <w:rsid w:val="00D52D02"/>
    <w:rsid w:val="00D5380F"/>
    <w:rsid w:val="00D90117"/>
    <w:rsid w:val="00DA63DE"/>
    <w:rsid w:val="00DE0B42"/>
    <w:rsid w:val="00E55D5D"/>
    <w:rsid w:val="00E960CE"/>
    <w:rsid w:val="00EC602A"/>
    <w:rsid w:val="00F16E83"/>
    <w:rsid w:val="00F30CE6"/>
    <w:rsid w:val="00F82B7B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CFD1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00" w:lineRule="auto"/>
      <w:ind w:left="1632" w:right="227" w:hanging="1344"/>
    </w:pPr>
  </w:style>
  <w:style w:type="paragraph" w:styleId="a6">
    <w:name w:val="Body Text"/>
    <w:basedOn w:val="a"/>
    <w:pPr>
      <w:tabs>
        <w:tab w:val="left" w:pos="8925"/>
      </w:tabs>
      <w:spacing w:line="300" w:lineRule="auto"/>
      <w:ind w:right="227"/>
    </w:pPr>
    <w:rPr>
      <w:rFonts w:ascii="ＭＳ 明朝"/>
      <w:sz w:val="24"/>
    </w:rPr>
  </w:style>
  <w:style w:type="paragraph" w:styleId="2">
    <w:name w:val="Body Text 2"/>
    <w:basedOn w:val="a"/>
    <w:pPr>
      <w:ind w:right="229"/>
      <w:jc w:val="right"/>
    </w:pPr>
    <w:rPr>
      <w:sz w:val="24"/>
    </w:rPr>
  </w:style>
  <w:style w:type="paragraph" w:styleId="3">
    <w:name w:val="Body Text 3"/>
    <w:basedOn w:val="a"/>
    <w:pPr>
      <w:ind w:right="227"/>
    </w:pPr>
    <w:rPr>
      <w:sz w:val="2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Document Map"/>
    <w:basedOn w:val="a"/>
    <w:semiHidden/>
    <w:rsid w:val="0079163D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176B3"/>
    <w:rPr>
      <w:rFonts w:ascii="Arial" w:eastAsia="ＭＳ ゴシック" w:hAnsi="Arial"/>
      <w:sz w:val="18"/>
      <w:szCs w:val="18"/>
    </w:rPr>
  </w:style>
  <w:style w:type="character" w:customStyle="1" w:styleId="a9">
    <w:name w:val="フッター (文字)"/>
    <w:link w:val="a8"/>
    <w:uiPriority w:val="99"/>
    <w:rsid w:val="00F82B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2025-09-16T06:50:00Z</dcterms:created>
  <dcterms:modified xsi:type="dcterms:W3CDTF">2025-09-16T06:50:00Z</dcterms:modified>
</cp:coreProperties>
</file>