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F046C" w14:textId="633DB5C2" w:rsidR="00936F51" w:rsidRPr="00936F51" w:rsidRDefault="00936F51" w:rsidP="00936F51">
      <w:pPr>
        <w:spacing w:after="504" w:line="259" w:lineRule="auto"/>
        <w:ind w:left="0" w:right="3" w:firstLine="0"/>
        <w:rPr>
          <w:rFonts w:ascii="游明朝" w:eastAsia="游明朝" w:hAnsi="游明朝" w:cs="游明朝"/>
        </w:rPr>
      </w:pPr>
      <w:r w:rsidRPr="00936F51">
        <w:rPr>
          <w:rFonts w:ascii="游明朝" w:eastAsia="游明朝" w:hAnsi="游明朝" w:cs="游明朝" w:hint="eastAsia"/>
        </w:rPr>
        <w:t>別記第１号</w:t>
      </w:r>
      <w:r w:rsidR="00503DEB">
        <w:rPr>
          <w:rFonts w:ascii="游明朝" w:eastAsia="游明朝" w:hAnsi="游明朝" w:cs="游明朝" w:hint="eastAsia"/>
        </w:rPr>
        <w:t>様式</w:t>
      </w:r>
      <w:r w:rsidRPr="00936F51">
        <w:rPr>
          <w:rFonts w:ascii="游明朝" w:eastAsia="游明朝" w:hAnsi="游明朝" w:cs="游明朝" w:hint="eastAsia"/>
        </w:rPr>
        <w:t>（第２条関係）</w:t>
      </w:r>
    </w:p>
    <w:p w14:paraId="50FB7B39" w14:textId="5A40DB6E" w:rsidR="008A1498" w:rsidRDefault="0068717E">
      <w:pPr>
        <w:spacing w:after="504" w:line="259" w:lineRule="auto"/>
        <w:ind w:left="0" w:right="3" w:firstLine="0"/>
        <w:jc w:val="center"/>
      </w:pPr>
      <w:r>
        <w:rPr>
          <w:rFonts w:ascii="游明朝" w:eastAsia="游明朝" w:hAnsi="游明朝" w:cs="游明朝"/>
          <w:sz w:val="40"/>
        </w:rPr>
        <w:t xml:space="preserve">表 明 保 証 書 </w:t>
      </w:r>
    </w:p>
    <w:p w14:paraId="5AB32CB8" w14:textId="77777777" w:rsidR="008A1498" w:rsidRDefault="0068717E">
      <w:pPr>
        <w:spacing w:after="1092"/>
        <w:ind w:left="-5"/>
      </w:pPr>
      <w:r>
        <w:t xml:space="preserve">渋谷区長 殿 </w:t>
      </w:r>
    </w:p>
    <w:p w14:paraId="26C78814" w14:textId="77777777" w:rsidR="008A1498" w:rsidRDefault="0068717E">
      <w:pPr>
        <w:ind w:left="424" w:hanging="439"/>
      </w:pPr>
      <w:r>
        <w:t xml:space="preserve">１．当管理組合では、組合員名簿（区分所有者名簿）を備えており、年一回以上更新していることを表明し保証します。 </w:t>
      </w:r>
    </w:p>
    <w:p w14:paraId="4FBC3D0F" w14:textId="77777777" w:rsidR="008A1498" w:rsidRDefault="0068717E" w:rsidP="00AC22E0">
      <w:pPr>
        <w:spacing w:after="373"/>
        <w:ind w:left="420" w:hanging="437"/>
      </w:pPr>
      <w:r>
        <w:t xml:space="preserve">２．当管理組合では、居住者名簿を備えており、年一回以上更新していることを表明し保証します。 </w:t>
      </w:r>
    </w:p>
    <w:p w14:paraId="0EB3496E" w14:textId="213C5493" w:rsidR="006606A4" w:rsidRDefault="008D4FF2" w:rsidP="00AC22E0">
      <w:pPr>
        <w:ind w:left="440" w:hangingChars="200" w:hanging="440"/>
      </w:pPr>
      <w:r>
        <w:rPr>
          <w:rFonts w:hint="eastAsia"/>
        </w:rPr>
        <w:t>３</w:t>
      </w:r>
      <w:r w:rsidR="006606A4">
        <w:rPr>
          <w:rFonts w:hint="eastAsia"/>
        </w:rPr>
        <w:t>.</w:t>
      </w:r>
      <w:r w:rsidR="006606A4" w:rsidRPr="006606A4">
        <w:t xml:space="preserve"> </w:t>
      </w:r>
      <w:r w:rsidR="006606A4">
        <w:t>当管理組合は、</w:t>
      </w:r>
      <w:r w:rsidR="006606A4">
        <w:rPr>
          <w:rFonts w:hint="eastAsia"/>
        </w:rPr>
        <w:t>渋谷区マンション管理適正化指針に照らし、適正なマンション管理</w:t>
      </w:r>
      <w:r w:rsidR="006606A4">
        <w:t>を</w:t>
      </w:r>
      <w:r w:rsidR="006606A4">
        <w:rPr>
          <w:rFonts w:hint="eastAsia"/>
        </w:rPr>
        <w:t>実施</w:t>
      </w:r>
      <w:r w:rsidR="0046569C">
        <w:rPr>
          <w:rFonts w:hint="eastAsia"/>
        </w:rPr>
        <w:t>してい</w:t>
      </w:r>
      <w:r w:rsidR="006606A4">
        <w:rPr>
          <w:rFonts w:hint="eastAsia"/>
        </w:rPr>
        <w:t>ることを</w:t>
      </w:r>
      <w:r w:rsidR="006606A4">
        <w:t xml:space="preserve">表明し保証します。 </w:t>
      </w:r>
    </w:p>
    <w:p w14:paraId="6AF04CD6" w14:textId="0F14CC44" w:rsidR="008D4FF2" w:rsidRPr="006606A4" w:rsidRDefault="008D4FF2">
      <w:pPr>
        <w:spacing w:after="721"/>
        <w:ind w:left="424" w:hanging="439"/>
      </w:pPr>
    </w:p>
    <w:p w14:paraId="037F4178" w14:textId="761DEB47" w:rsidR="008A1498" w:rsidRDefault="0068717E" w:rsidP="00D425D1">
      <w:pPr>
        <w:spacing w:after="732"/>
        <w:ind w:left="0" w:firstLineChars="200" w:firstLine="440"/>
      </w:pPr>
      <w:r>
        <w:t>年</w:t>
      </w:r>
      <w:r w:rsidR="00C31CA9">
        <w:rPr>
          <w:rFonts w:hint="eastAsia"/>
        </w:rPr>
        <w:t xml:space="preserve">　</w:t>
      </w:r>
      <w:r>
        <w:t>月</w:t>
      </w:r>
      <w:r w:rsidR="00C31CA9">
        <w:rPr>
          <w:rFonts w:hint="eastAsia"/>
        </w:rPr>
        <w:t xml:space="preserve">　</w:t>
      </w:r>
      <w:r>
        <w:t xml:space="preserve">日 </w:t>
      </w:r>
      <w:r w:rsidR="00C31CA9">
        <w:rPr>
          <w:rFonts w:hint="eastAsia"/>
        </w:rPr>
        <w:t xml:space="preserve">　</w:t>
      </w:r>
    </w:p>
    <w:p w14:paraId="0E29BC24" w14:textId="6A32352E" w:rsidR="007C0D01" w:rsidRDefault="007C0D01" w:rsidP="007C0D01">
      <w:pPr>
        <w:ind w:left="0" w:right="880" w:firstLine="0"/>
      </w:pPr>
      <w:r w:rsidRPr="007C0D01">
        <w:rPr>
          <w:rFonts w:hint="eastAsia"/>
        </w:rPr>
        <w:t>申請者（管理者等）の住所又は主たる事務所の所在地</w:t>
      </w:r>
    </w:p>
    <w:p w14:paraId="17732F90" w14:textId="601B6F0C" w:rsidR="005A7E9B" w:rsidRPr="00B35FCA" w:rsidRDefault="00065497" w:rsidP="00377BFA">
      <w:pPr>
        <w:ind w:left="0" w:right="880" w:firstLine="0"/>
        <w:rPr>
          <w:u w:val="single"/>
        </w:rPr>
      </w:pPr>
      <w:r>
        <w:rPr>
          <w:rFonts w:hint="eastAsia"/>
          <w:u w:val="single"/>
        </w:rPr>
        <w:t>＿＿＿＿＿＿＿＿＿＿＿＿＿＿＿＿＿＿＿＿＿＿＿＿＿＿＿＿</w:t>
      </w:r>
    </w:p>
    <w:p w14:paraId="7519672A" w14:textId="232F1176" w:rsidR="007C0D01" w:rsidRDefault="007C0D01" w:rsidP="00377BFA">
      <w:pPr>
        <w:ind w:left="0" w:right="880" w:firstLine="0"/>
      </w:pPr>
      <w:r w:rsidRPr="007C0D01">
        <w:rPr>
          <w:rFonts w:hint="eastAsia"/>
        </w:rPr>
        <w:t>申請者（管理者等）の氏名　法人にあっては、名称及びその代表者の氏名</w:t>
      </w:r>
    </w:p>
    <w:p w14:paraId="064F877D" w14:textId="079BB9DB" w:rsidR="007C0D01" w:rsidRPr="00065497" w:rsidRDefault="00065497" w:rsidP="007C0D01">
      <w:pPr>
        <w:ind w:left="0" w:right="880" w:firstLine="0"/>
        <w:rPr>
          <w:u w:val="single"/>
        </w:rPr>
      </w:pPr>
      <w:r w:rsidRPr="00065497">
        <w:rPr>
          <w:rFonts w:hint="eastAsia"/>
          <w:u w:val="single"/>
        </w:rPr>
        <w:t>＿＿＿＿＿＿＿＿＿＿＿＿＿＿＿＿＿＿＿＿＿＿＿＿＿＿＿＿＿＿＿＿＿＿</w:t>
      </w:r>
    </w:p>
    <w:p w14:paraId="43FF43FA" w14:textId="00D4EA0D" w:rsidR="008A1498" w:rsidRDefault="008A1498" w:rsidP="007C0D01">
      <w:pPr>
        <w:jc w:val="right"/>
      </w:pPr>
    </w:p>
    <w:sectPr w:rsidR="008A1498">
      <w:pgSz w:w="11900" w:h="16840"/>
      <w:pgMar w:top="1440" w:right="1691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A5C28" w14:textId="77777777" w:rsidR="00D425D1" w:rsidRDefault="00D425D1" w:rsidP="00D425D1">
      <w:pPr>
        <w:spacing w:after="0" w:line="240" w:lineRule="auto"/>
      </w:pPr>
      <w:r>
        <w:separator/>
      </w:r>
    </w:p>
  </w:endnote>
  <w:endnote w:type="continuationSeparator" w:id="0">
    <w:p w14:paraId="1A361A7E" w14:textId="77777777" w:rsidR="00D425D1" w:rsidRDefault="00D425D1" w:rsidP="00D42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5C4C9" w14:textId="77777777" w:rsidR="00D425D1" w:rsidRDefault="00D425D1" w:rsidP="00D425D1">
      <w:pPr>
        <w:spacing w:after="0" w:line="240" w:lineRule="auto"/>
      </w:pPr>
      <w:r>
        <w:separator/>
      </w:r>
    </w:p>
  </w:footnote>
  <w:footnote w:type="continuationSeparator" w:id="0">
    <w:p w14:paraId="3B51D68D" w14:textId="77777777" w:rsidR="00D425D1" w:rsidRDefault="00D425D1" w:rsidP="00D425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498"/>
    <w:rsid w:val="00065497"/>
    <w:rsid w:val="00377BFA"/>
    <w:rsid w:val="003F50F7"/>
    <w:rsid w:val="0046569C"/>
    <w:rsid w:val="00503DEB"/>
    <w:rsid w:val="005A7E9B"/>
    <w:rsid w:val="005C3BC4"/>
    <w:rsid w:val="006606A4"/>
    <w:rsid w:val="0068717E"/>
    <w:rsid w:val="007C0D01"/>
    <w:rsid w:val="008A1498"/>
    <w:rsid w:val="008D4FF2"/>
    <w:rsid w:val="00936F51"/>
    <w:rsid w:val="009D57BF"/>
    <w:rsid w:val="00A06BB8"/>
    <w:rsid w:val="00A97D3E"/>
    <w:rsid w:val="00AC22E0"/>
    <w:rsid w:val="00B35FCA"/>
    <w:rsid w:val="00C31CA9"/>
    <w:rsid w:val="00D1410E"/>
    <w:rsid w:val="00D425D1"/>
    <w:rsid w:val="00DD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43BF20E"/>
  <w15:docId w15:val="{1327C1BA-D9E9-4210-903A-FD30D6A0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61" w:line="300" w:lineRule="auto"/>
      <w:ind w:left="10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5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25D1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425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25D1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49</Words>
  <Characters>282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2026-01-09T01:49:00Z</dcterms:created>
  <dcterms:modified xsi:type="dcterms:W3CDTF">2026-03-18T08:14:00Z</dcterms:modified>
</cp:coreProperties>
</file>