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8693" w14:textId="6F9AA524" w:rsidR="006A5878" w:rsidRDefault="009C6FA1" w:rsidP="006A5878">
      <w:pPr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令和　　</w:t>
      </w:r>
      <w:r w:rsidR="006A5878" w:rsidRPr="006905A2">
        <w:rPr>
          <w:rFonts w:ascii="ＭＳ 明朝" w:hAnsi="ＭＳ 明朝" w:hint="eastAsia"/>
          <w:color w:val="000000"/>
          <w:sz w:val="22"/>
        </w:rPr>
        <w:t>年 　 月 　 日</w:t>
      </w:r>
    </w:p>
    <w:p w14:paraId="1ABE4F64" w14:textId="77777777" w:rsidR="00992FF3" w:rsidRPr="006905A2" w:rsidRDefault="00992FF3" w:rsidP="006A5878">
      <w:pPr>
        <w:jc w:val="right"/>
        <w:rPr>
          <w:rFonts w:ascii="ＭＳ 明朝" w:hAnsi="ＭＳ 明朝"/>
          <w:color w:val="000000"/>
          <w:sz w:val="22"/>
        </w:rPr>
      </w:pPr>
    </w:p>
    <w:p w14:paraId="3BCE990F" w14:textId="77777777" w:rsidR="006A5878" w:rsidRPr="006905A2" w:rsidRDefault="006A5878" w:rsidP="006A5878">
      <w:pPr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渋谷区長  殿</w:t>
      </w:r>
    </w:p>
    <w:p w14:paraId="7FD29E40" w14:textId="77777777" w:rsidR="006A5878" w:rsidRPr="006905A2" w:rsidRDefault="006A5878" w:rsidP="006A5878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住所</w:t>
      </w:r>
    </w:p>
    <w:p w14:paraId="4E0DFA3B" w14:textId="77777777" w:rsidR="006A5878" w:rsidRPr="006905A2" w:rsidRDefault="006A5878" w:rsidP="006A5878">
      <w:pPr>
        <w:ind w:right="936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名称</w:t>
      </w:r>
    </w:p>
    <w:p w14:paraId="09458261" w14:textId="3745B29A" w:rsidR="006A5878" w:rsidRPr="006905A2" w:rsidRDefault="006A5878" w:rsidP="006A5878">
      <w:pPr>
        <w:ind w:right="55"/>
        <w:jc w:val="left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 xml:space="preserve">                                                   代表者職氏名   </w:t>
      </w:r>
      <w:r w:rsidR="00382559">
        <w:rPr>
          <w:rFonts w:ascii="ＭＳ 明朝" w:hAnsi="ＭＳ 明朝" w:hint="eastAsia"/>
          <w:color w:val="000000"/>
          <w:sz w:val="22"/>
        </w:rPr>
        <w:t xml:space="preserve">　　</w:t>
      </w:r>
      <w:r w:rsidRPr="006905A2">
        <w:rPr>
          <w:rFonts w:ascii="ＭＳ 明朝" w:hAnsi="ＭＳ 明朝" w:hint="eastAsia"/>
          <w:color w:val="000000"/>
          <w:sz w:val="22"/>
        </w:rPr>
        <w:t xml:space="preserve">  印</w:t>
      </w:r>
    </w:p>
    <w:p w14:paraId="4AA767A7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13405626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2635B989" w14:textId="77777777" w:rsidR="006A5878" w:rsidRPr="006905A2" w:rsidRDefault="006A5878" w:rsidP="006A5878">
      <w:pPr>
        <w:jc w:val="center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参加申込書</w:t>
      </w:r>
    </w:p>
    <w:p w14:paraId="761B8C6A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19E6C1EF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44AAB861" w14:textId="77777777" w:rsidR="006A5878" w:rsidRPr="006905A2" w:rsidRDefault="006A5878" w:rsidP="006A5878">
      <w:pPr>
        <w:ind w:firstLineChars="121" w:firstLine="283"/>
        <w:rPr>
          <w:rFonts w:ascii="ＭＳ 明朝" w:hAnsi="ＭＳ 明朝"/>
          <w:color w:val="000000"/>
          <w:sz w:val="22"/>
        </w:rPr>
      </w:pPr>
      <w:r w:rsidRPr="006905A2">
        <w:rPr>
          <w:rFonts w:ascii="ＭＳ 明朝" w:hAnsi="ＭＳ 明朝" w:hint="eastAsia"/>
          <w:color w:val="000000"/>
          <w:sz w:val="22"/>
        </w:rPr>
        <w:t>プロポーザル方式による提案書の募集について、別紙必要書類を添えて、下記により参加申込みいたします。</w:t>
      </w:r>
    </w:p>
    <w:p w14:paraId="647030CF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3F0D71A8" w14:textId="77777777" w:rsidR="006A5878" w:rsidRPr="006905A2" w:rsidRDefault="006A5878" w:rsidP="006A5878">
      <w:pPr>
        <w:rPr>
          <w:rFonts w:ascii="ＭＳ 明朝" w:hAnsi="ＭＳ 明朝"/>
          <w:color w:val="000000"/>
          <w:sz w:val="22"/>
        </w:rPr>
      </w:pPr>
    </w:p>
    <w:p w14:paraId="01CE088F" w14:textId="77777777" w:rsidR="006A5878" w:rsidRPr="006905A2" w:rsidRDefault="006A5878" w:rsidP="006A5878">
      <w:pPr>
        <w:pStyle w:val="a7"/>
        <w:rPr>
          <w:color w:val="000000"/>
        </w:rPr>
      </w:pPr>
      <w:r w:rsidRPr="006905A2">
        <w:rPr>
          <w:rFonts w:hint="eastAsia"/>
          <w:color w:val="000000"/>
        </w:rPr>
        <w:t>記</w:t>
      </w:r>
    </w:p>
    <w:p w14:paraId="582B1736" w14:textId="77777777" w:rsidR="006A5878" w:rsidRPr="006905A2" w:rsidRDefault="006A5878" w:rsidP="006A5878">
      <w:pPr>
        <w:rPr>
          <w:color w:val="000000"/>
        </w:rPr>
      </w:pPr>
    </w:p>
    <w:p w14:paraId="0826547B" w14:textId="77777777" w:rsidR="006A5878" w:rsidRPr="006905A2" w:rsidRDefault="006A5878" w:rsidP="006A5878">
      <w:pPr>
        <w:rPr>
          <w:color w:val="000000"/>
        </w:rPr>
      </w:pPr>
    </w:p>
    <w:p w14:paraId="41839F57" w14:textId="57B3C7F4" w:rsidR="006A5878" w:rsidRPr="006905A2" w:rsidRDefault="006A5878" w:rsidP="006A5878">
      <w:pPr>
        <w:rPr>
          <w:color w:val="000000"/>
        </w:rPr>
      </w:pPr>
      <w:r w:rsidRPr="006905A2">
        <w:rPr>
          <w:rFonts w:hint="eastAsia"/>
          <w:color w:val="000000"/>
        </w:rPr>
        <w:t>１</w:t>
      </w:r>
      <w:r w:rsidRPr="006905A2">
        <w:rPr>
          <w:rFonts w:hint="eastAsia"/>
          <w:color w:val="000000"/>
        </w:rPr>
        <w:t xml:space="preserve"> </w:t>
      </w:r>
      <w:r w:rsidRPr="006905A2">
        <w:rPr>
          <w:rFonts w:hint="eastAsia"/>
          <w:color w:val="000000"/>
        </w:rPr>
        <w:t xml:space="preserve">件名　</w:t>
      </w:r>
      <w:r>
        <w:rPr>
          <w:rFonts w:hint="eastAsia"/>
          <w:color w:val="000000"/>
        </w:rPr>
        <w:t>管理監督職研修</w:t>
      </w:r>
      <w:r>
        <w:rPr>
          <w:rFonts w:hint="eastAsia"/>
        </w:rPr>
        <w:t>業務委託</w:t>
      </w:r>
    </w:p>
    <w:p w14:paraId="7184B055" w14:textId="77777777" w:rsidR="006A5878" w:rsidRPr="006905A2" w:rsidRDefault="006A5878" w:rsidP="006A5878">
      <w:pPr>
        <w:rPr>
          <w:color w:val="000000"/>
        </w:rPr>
      </w:pPr>
    </w:p>
    <w:p w14:paraId="0A6DA405" w14:textId="77777777" w:rsidR="006A5878" w:rsidRDefault="006A5878" w:rsidP="006A5878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渋谷区競争入札参加資格（東京電子自治体共同運営電子調達サービスの登録）</w:t>
      </w:r>
    </w:p>
    <w:p w14:paraId="2B3A001A" w14:textId="77777777" w:rsidR="006A5878" w:rsidRDefault="006A5878" w:rsidP="006A5878">
      <w:r>
        <w:rPr>
          <w:rFonts w:hint="eastAsia"/>
        </w:rPr>
        <w:t xml:space="preserve">　　　　　　　　有　・　無　　（該当するものに○印を付けてください。）</w:t>
      </w:r>
    </w:p>
    <w:p w14:paraId="6B22A655" w14:textId="77777777" w:rsidR="006A5878" w:rsidRDefault="006A5878" w:rsidP="006A5878"/>
    <w:p w14:paraId="2B53F042" w14:textId="77777777" w:rsidR="006A5878" w:rsidRDefault="006A5878" w:rsidP="006A5878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特記事項（参加申込にあたり、特筆すべき事項があれば記入）</w:t>
      </w:r>
    </w:p>
    <w:p w14:paraId="4E34E4AC" w14:textId="77777777" w:rsidR="006A5878" w:rsidRPr="006905A2" w:rsidRDefault="006A5878" w:rsidP="006A5878">
      <w:pPr>
        <w:rPr>
          <w:color w:val="000000"/>
        </w:rPr>
      </w:pPr>
    </w:p>
    <w:p w14:paraId="5E358C60" w14:textId="77777777" w:rsidR="006A5878" w:rsidRPr="006905A2" w:rsidRDefault="006A5878" w:rsidP="006A5878">
      <w:pPr>
        <w:rPr>
          <w:color w:val="000000"/>
        </w:rPr>
      </w:pPr>
    </w:p>
    <w:p w14:paraId="47571C4F" w14:textId="6FCFCE16" w:rsidR="006A5878" w:rsidRDefault="006A5878" w:rsidP="006A5878">
      <w:pPr>
        <w:rPr>
          <w:color w:val="000000"/>
        </w:rPr>
      </w:pPr>
      <w:r w:rsidRPr="006905A2">
        <w:rPr>
          <w:rFonts w:hint="eastAsia"/>
          <w:color w:val="000000"/>
        </w:rPr>
        <w:t>４</w:t>
      </w:r>
      <w:r w:rsidRPr="006905A2">
        <w:rPr>
          <w:rFonts w:hint="eastAsia"/>
          <w:color w:val="000000"/>
        </w:rPr>
        <w:t xml:space="preserve"> </w:t>
      </w:r>
      <w:r w:rsidRPr="006905A2">
        <w:rPr>
          <w:rFonts w:hint="eastAsia"/>
          <w:color w:val="000000"/>
        </w:rPr>
        <w:t>連絡先</w:t>
      </w:r>
    </w:p>
    <w:p w14:paraId="1222087F" w14:textId="77777777" w:rsidR="006A5878" w:rsidRPr="006905A2" w:rsidRDefault="006A5878" w:rsidP="006A5878">
      <w:pPr>
        <w:rPr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887"/>
      </w:tblGrid>
      <w:tr w:rsidR="006A5878" w:rsidRPr="006905A2" w14:paraId="5753B8FB" w14:textId="77777777" w:rsidTr="007B1A92">
        <w:trPr>
          <w:trHeight w:val="359"/>
        </w:trPr>
        <w:tc>
          <w:tcPr>
            <w:tcW w:w="2124" w:type="dxa"/>
          </w:tcPr>
          <w:p w14:paraId="73E5EFF1" w14:textId="77777777" w:rsidR="006A5878" w:rsidRPr="006905A2" w:rsidRDefault="006A5878" w:rsidP="007B1A92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4887" w:type="dxa"/>
          </w:tcPr>
          <w:p w14:paraId="5732EA4F" w14:textId="77777777" w:rsidR="006A5878" w:rsidRPr="006905A2" w:rsidRDefault="006A5878" w:rsidP="007B1A92">
            <w:pPr>
              <w:rPr>
                <w:color w:val="000000"/>
              </w:rPr>
            </w:pPr>
          </w:p>
        </w:tc>
      </w:tr>
      <w:tr w:rsidR="006A5878" w:rsidRPr="006905A2" w14:paraId="29AC79BC" w14:textId="77777777" w:rsidTr="007B1A92">
        <w:trPr>
          <w:trHeight w:val="374"/>
        </w:trPr>
        <w:tc>
          <w:tcPr>
            <w:tcW w:w="2124" w:type="dxa"/>
          </w:tcPr>
          <w:p w14:paraId="41EC5EAF" w14:textId="77777777" w:rsidR="006A5878" w:rsidRPr="006905A2" w:rsidRDefault="006A5878" w:rsidP="007B1A92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887" w:type="dxa"/>
          </w:tcPr>
          <w:p w14:paraId="23F92FD3" w14:textId="77777777" w:rsidR="006A5878" w:rsidRPr="006905A2" w:rsidRDefault="006A5878" w:rsidP="007B1A92">
            <w:pPr>
              <w:rPr>
                <w:color w:val="000000"/>
              </w:rPr>
            </w:pPr>
          </w:p>
        </w:tc>
      </w:tr>
      <w:tr w:rsidR="006A5878" w:rsidRPr="006905A2" w14:paraId="46BA2501" w14:textId="77777777" w:rsidTr="007B1A92">
        <w:trPr>
          <w:trHeight w:val="359"/>
        </w:trPr>
        <w:tc>
          <w:tcPr>
            <w:tcW w:w="2124" w:type="dxa"/>
          </w:tcPr>
          <w:p w14:paraId="58C6F118" w14:textId="77777777" w:rsidR="006A5878" w:rsidRPr="006905A2" w:rsidRDefault="006A5878" w:rsidP="007B1A92">
            <w:pPr>
              <w:rPr>
                <w:color w:val="000000"/>
              </w:rPr>
            </w:pPr>
            <w:r w:rsidRPr="006905A2">
              <w:rPr>
                <w:rFonts w:hint="eastAsia"/>
                <w:color w:val="000000"/>
              </w:rPr>
              <w:t>FAX</w:t>
            </w:r>
            <w:r w:rsidRPr="006905A2">
              <w:rPr>
                <w:rFonts w:hint="eastAsia"/>
                <w:color w:val="000000"/>
              </w:rPr>
              <w:t>番号</w:t>
            </w:r>
          </w:p>
        </w:tc>
        <w:tc>
          <w:tcPr>
            <w:tcW w:w="4887" w:type="dxa"/>
          </w:tcPr>
          <w:p w14:paraId="631C10B7" w14:textId="77777777" w:rsidR="006A5878" w:rsidRPr="006905A2" w:rsidRDefault="006A5878" w:rsidP="007B1A92">
            <w:pPr>
              <w:rPr>
                <w:color w:val="000000"/>
              </w:rPr>
            </w:pPr>
          </w:p>
        </w:tc>
      </w:tr>
      <w:tr w:rsidR="006A5878" w:rsidRPr="006905A2" w14:paraId="5D432304" w14:textId="77777777" w:rsidTr="007B1A92">
        <w:trPr>
          <w:trHeight w:val="374"/>
        </w:trPr>
        <w:tc>
          <w:tcPr>
            <w:tcW w:w="2124" w:type="dxa"/>
          </w:tcPr>
          <w:p w14:paraId="6E2A801C" w14:textId="70FFBC47" w:rsidR="006A5878" w:rsidRPr="006905A2" w:rsidRDefault="00595AF8" w:rsidP="007B1A92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-mail</w:t>
            </w:r>
            <w:r w:rsidR="006A5878" w:rsidRPr="006905A2">
              <w:rPr>
                <w:rFonts w:hint="eastAsia"/>
                <w:color w:val="000000"/>
              </w:rPr>
              <w:t>アドレス</w:t>
            </w:r>
          </w:p>
        </w:tc>
        <w:tc>
          <w:tcPr>
            <w:tcW w:w="4887" w:type="dxa"/>
          </w:tcPr>
          <w:p w14:paraId="6F81AFD3" w14:textId="77777777" w:rsidR="006A5878" w:rsidRPr="006905A2" w:rsidRDefault="006A5878" w:rsidP="007B1A92">
            <w:pPr>
              <w:rPr>
                <w:color w:val="000000"/>
              </w:rPr>
            </w:pPr>
          </w:p>
        </w:tc>
      </w:tr>
    </w:tbl>
    <w:p w14:paraId="4D1C6B9C" w14:textId="77777777" w:rsidR="002F6AE5" w:rsidRDefault="002F6AE5"/>
    <w:sectPr w:rsidR="002F6AE5" w:rsidSect="00CE681B">
      <w:headerReference w:type="default" r:id="rId6"/>
      <w:pgSz w:w="11906" w:h="16838" w:code="9"/>
      <w:pgMar w:top="1418" w:right="1531" w:bottom="1134" w:left="153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31FC" w14:textId="77777777" w:rsidR="006A5878" w:rsidRDefault="006A5878" w:rsidP="006A5878">
      <w:r>
        <w:separator/>
      </w:r>
    </w:p>
  </w:endnote>
  <w:endnote w:type="continuationSeparator" w:id="0">
    <w:p w14:paraId="491C6799" w14:textId="77777777" w:rsidR="006A5878" w:rsidRDefault="006A5878" w:rsidP="006A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9801" w14:textId="77777777" w:rsidR="006A5878" w:rsidRDefault="006A5878" w:rsidP="006A5878">
      <w:r>
        <w:separator/>
      </w:r>
    </w:p>
  </w:footnote>
  <w:footnote w:type="continuationSeparator" w:id="0">
    <w:p w14:paraId="69920340" w14:textId="77777777" w:rsidR="006A5878" w:rsidRDefault="006A5878" w:rsidP="006A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0E97" w14:textId="31F3D69B" w:rsidR="00D4074A" w:rsidRPr="00D4074A" w:rsidRDefault="00A90918" w:rsidP="00A90918">
    <w:pPr>
      <w:pStyle w:val="a3"/>
      <w:jc w:val="right"/>
      <w:rPr>
        <w:rFonts w:ascii="ＭＳ 明朝" w:eastAsia="ＭＳ 明朝" w:hAnsi="ＭＳ 明朝"/>
        <w:sz w:val="22"/>
        <w:szCs w:val="24"/>
      </w:rPr>
    </w:pPr>
    <w:r>
      <w:rPr>
        <w:rFonts w:ascii="ＭＳ 明朝" w:eastAsia="ＭＳ 明朝" w:hAnsi="ＭＳ 明朝" w:hint="eastAsia"/>
        <w:sz w:val="22"/>
        <w:szCs w:val="24"/>
      </w:rPr>
      <w:t>【</w:t>
    </w:r>
    <w:r w:rsidR="00130D05">
      <w:rPr>
        <w:rFonts w:ascii="ＭＳ 明朝" w:eastAsia="ＭＳ 明朝" w:hAnsi="ＭＳ 明朝" w:hint="eastAsia"/>
        <w:sz w:val="22"/>
        <w:szCs w:val="24"/>
      </w:rPr>
      <w:t>様式1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BE"/>
    <w:rsid w:val="00130D05"/>
    <w:rsid w:val="002F6AE5"/>
    <w:rsid w:val="00382559"/>
    <w:rsid w:val="005832BE"/>
    <w:rsid w:val="00595AF8"/>
    <w:rsid w:val="006A5878"/>
    <w:rsid w:val="007E58ED"/>
    <w:rsid w:val="00917AE8"/>
    <w:rsid w:val="00992FF3"/>
    <w:rsid w:val="009C6FA1"/>
    <w:rsid w:val="00A90918"/>
    <w:rsid w:val="00D4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37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87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8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A5878"/>
  </w:style>
  <w:style w:type="paragraph" w:styleId="a5">
    <w:name w:val="footer"/>
    <w:basedOn w:val="a"/>
    <w:link w:val="a6"/>
    <w:uiPriority w:val="99"/>
    <w:unhideWhenUsed/>
    <w:rsid w:val="006A58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A5878"/>
  </w:style>
  <w:style w:type="paragraph" w:styleId="a7">
    <w:name w:val="Note Heading"/>
    <w:basedOn w:val="a"/>
    <w:next w:val="a"/>
    <w:link w:val="a8"/>
    <w:uiPriority w:val="99"/>
    <w:unhideWhenUsed/>
    <w:rsid w:val="006A5878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A587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2023-01-20T00:46:00Z</dcterms:created>
  <dcterms:modified xsi:type="dcterms:W3CDTF">2026-05-11T08:14:00Z</dcterms:modified>
</cp:coreProperties>
</file>