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5F8B" w14:textId="6DA1AEC1" w:rsidR="00070670" w:rsidRDefault="00070670">
      <w:r>
        <w:rPr>
          <w:rFonts w:hint="eastAsia"/>
        </w:rPr>
        <w:t>第</w:t>
      </w:r>
      <w:r w:rsidR="00000809">
        <w:rPr>
          <w:rFonts w:hint="eastAsia"/>
        </w:rPr>
        <w:t>２</w:t>
      </w:r>
      <w:r>
        <w:rPr>
          <w:rFonts w:hint="eastAsia"/>
        </w:rPr>
        <w:t>号様式</w:t>
      </w:r>
      <w:r w:rsidR="009D3D7F">
        <w:rPr>
          <w:rFonts w:hint="eastAsia"/>
        </w:rPr>
        <w:t>（特定建築物）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66"/>
        <w:gridCol w:w="834"/>
        <w:gridCol w:w="1080"/>
        <w:gridCol w:w="540"/>
        <w:gridCol w:w="1980"/>
        <w:gridCol w:w="1080"/>
        <w:gridCol w:w="1830"/>
        <w:gridCol w:w="2011"/>
      </w:tblGrid>
      <w:tr w:rsidR="00070670" w14:paraId="0708A0FE" w14:textId="77777777">
        <w:trPr>
          <w:trHeight w:val="527"/>
        </w:trPr>
        <w:tc>
          <w:tcPr>
            <w:tcW w:w="4860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B642A4" w14:textId="77777777" w:rsidR="00070670" w:rsidRDefault="00070670"/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27840A" w14:textId="77777777" w:rsidR="00070670" w:rsidRDefault="00070670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84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15438" w14:textId="77777777" w:rsidR="00070670" w:rsidRDefault="00070670">
            <w:r>
              <w:rPr>
                <w:rFonts w:hint="eastAsia"/>
              </w:rPr>
              <w:t xml:space="preserve">０１３－　　</w:t>
            </w:r>
            <w:r w:rsidR="00382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070670" w14:paraId="743261F2" w14:textId="77777777">
        <w:trPr>
          <w:trHeight w:val="4559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14F009" w14:textId="77777777" w:rsidR="00070670" w:rsidRDefault="00070670">
            <w:pPr>
              <w:jc w:val="right"/>
            </w:pPr>
          </w:p>
          <w:p w14:paraId="4B497936" w14:textId="7501B747" w:rsidR="00070670" w:rsidRDefault="005F37FE">
            <w:pPr>
              <w:jc w:val="right"/>
            </w:pPr>
            <w:r>
              <w:rPr>
                <w:rFonts w:hint="eastAsia"/>
              </w:rPr>
              <w:t>令和</w:t>
            </w:r>
            <w:r w:rsidR="00070670">
              <w:rPr>
                <w:rFonts w:hint="eastAsia"/>
              </w:rPr>
              <w:t xml:space="preserve">　　年　　月　　日</w:t>
            </w:r>
          </w:p>
          <w:p w14:paraId="5CBBF4D7" w14:textId="77777777" w:rsidR="00070670" w:rsidRDefault="00070670">
            <w:r>
              <w:rPr>
                <w:rFonts w:hint="eastAsia"/>
              </w:rPr>
              <w:t xml:space="preserve">　　</w:t>
            </w:r>
            <w:r w:rsidR="00165B90">
              <w:rPr>
                <w:rFonts w:hint="eastAsia"/>
              </w:rPr>
              <w:t xml:space="preserve">渋　谷　区　長　　</w:t>
            </w:r>
            <w:r w:rsidR="00D90C57">
              <w:rPr>
                <w:rFonts w:hint="eastAsia"/>
              </w:rPr>
              <w:t>宛</w:t>
            </w:r>
          </w:p>
          <w:p w14:paraId="31ACCF59" w14:textId="77777777" w:rsidR="00070670" w:rsidRDefault="00070670"/>
          <w:p w14:paraId="4D9B4ABE" w14:textId="77777777" w:rsidR="00070670" w:rsidRDefault="00070670">
            <w:pPr>
              <w:ind w:firstLine="4200"/>
            </w:pPr>
            <w:r>
              <w:rPr>
                <w:rFonts w:hint="eastAsia"/>
              </w:rPr>
              <w:t>所有者（管理者がいる場合は管理者）</w:t>
            </w:r>
          </w:p>
          <w:p w14:paraId="598F4AD1" w14:textId="77777777" w:rsidR="00070670" w:rsidRDefault="00070670"/>
          <w:p w14:paraId="69360E10" w14:textId="77777777" w:rsidR="00070670" w:rsidRDefault="00070670">
            <w:pPr>
              <w:ind w:firstLine="4410"/>
            </w:pPr>
            <w:r>
              <w:rPr>
                <w:rFonts w:hint="eastAsia"/>
              </w:rPr>
              <w:t>住　所</w:t>
            </w:r>
          </w:p>
          <w:p w14:paraId="59C6695B" w14:textId="77777777" w:rsidR="00E314C8" w:rsidRDefault="00E314C8">
            <w:pPr>
              <w:ind w:firstLine="4410"/>
            </w:pPr>
          </w:p>
          <w:p w14:paraId="2BC4B754" w14:textId="2B0837A9" w:rsidR="00070670" w:rsidRDefault="00070670">
            <w:pPr>
              <w:ind w:firstLine="4410"/>
            </w:pPr>
            <w:r>
              <w:rPr>
                <w:rFonts w:hint="eastAsia"/>
              </w:rPr>
              <w:t>氏　名</w:t>
            </w:r>
          </w:p>
          <w:p w14:paraId="34B9E13E" w14:textId="77777777" w:rsidR="00070670" w:rsidRDefault="00070670"/>
          <w:p w14:paraId="5A02C530" w14:textId="77777777" w:rsidR="00070670" w:rsidRDefault="00070670">
            <w:pPr>
              <w:ind w:firstLine="4410"/>
            </w:pPr>
            <w:r>
              <w:rPr>
                <w:rFonts w:hint="eastAsia"/>
              </w:rPr>
              <w:t>電　話</w:t>
            </w:r>
          </w:p>
          <w:p w14:paraId="3753AF16" w14:textId="77777777" w:rsidR="00070670" w:rsidRDefault="00070670"/>
          <w:p w14:paraId="2070A102" w14:textId="77777777" w:rsidR="00070670" w:rsidRDefault="000706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改　善　計　画　書</w:t>
            </w:r>
          </w:p>
          <w:p w14:paraId="1BDD7E2E" w14:textId="77777777" w:rsidR="00070670" w:rsidRDefault="00070670"/>
          <w:p w14:paraId="1B3E63E2" w14:textId="77777777" w:rsidR="00070670" w:rsidRDefault="00070670">
            <w:pPr>
              <w:ind w:firstLine="210"/>
            </w:pPr>
            <w:r>
              <w:rPr>
                <w:rFonts w:hint="eastAsia"/>
              </w:rPr>
              <w:t>下記のとおり改善について計画したので、報告します。</w:t>
            </w:r>
          </w:p>
          <w:p w14:paraId="438A9F48" w14:textId="77777777" w:rsidR="00070670" w:rsidRDefault="00070670"/>
          <w:p w14:paraId="380D6041" w14:textId="77777777" w:rsidR="00070670" w:rsidRDefault="00070670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070670" w14:paraId="540C7764" w14:textId="77777777">
        <w:trPr>
          <w:cantSplit/>
          <w:trHeight w:val="553"/>
        </w:trPr>
        <w:tc>
          <w:tcPr>
            <w:tcW w:w="360" w:type="dxa"/>
            <w:vMerge w:val="restart"/>
            <w:tcBorders>
              <w:left w:val="single" w:sz="12" w:space="0" w:color="auto"/>
            </w:tcBorders>
            <w:vAlign w:val="center"/>
          </w:tcPr>
          <w:p w14:paraId="4BE473EE" w14:textId="77777777" w:rsidR="00070670" w:rsidRDefault="00070670" w:rsidP="00165B90">
            <w:pPr>
              <w:jc w:val="center"/>
            </w:pPr>
            <w:r>
              <w:rPr>
                <w:rFonts w:hint="eastAsia"/>
              </w:rPr>
              <w:t>建築物</w:t>
            </w:r>
          </w:p>
        </w:tc>
        <w:tc>
          <w:tcPr>
            <w:tcW w:w="900" w:type="dxa"/>
            <w:gridSpan w:val="2"/>
            <w:vAlign w:val="center"/>
          </w:tcPr>
          <w:p w14:paraId="16404469" w14:textId="77777777" w:rsidR="00070670" w:rsidRDefault="00070670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8521" w:type="dxa"/>
            <w:gridSpan w:val="6"/>
            <w:tcBorders>
              <w:right w:val="single" w:sz="12" w:space="0" w:color="auto"/>
            </w:tcBorders>
          </w:tcPr>
          <w:p w14:paraId="3A8D268B" w14:textId="77777777" w:rsidR="00070670" w:rsidRDefault="00070670"/>
        </w:tc>
      </w:tr>
      <w:tr w:rsidR="00070670" w14:paraId="54D7C46D" w14:textId="77777777">
        <w:trPr>
          <w:cantSplit/>
          <w:trHeight w:val="553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7D4D0972" w14:textId="77777777" w:rsidR="00070670" w:rsidRDefault="00070670"/>
        </w:tc>
        <w:tc>
          <w:tcPr>
            <w:tcW w:w="900" w:type="dxa"/>
            <w:gridSpan w:val="2"/>
            <w:vAlign w:val="center"/>
          </w:tcPr>
          <w:p w14:paraId="0F705D9E" w14:textId="77777777" w:rsidR="00070670" w:rsidRDefault="0007067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521" w:type="dxa"/>
            <w:gridSpan w:val="6"/>
            <w:tcBorders>
              <w:right w:val="single" w:sz="12" w:space="0" w:color="auto"/>
            </w:tcBorders>
            <w:vAlign w:val="center"/>
          </w:tcPr>
          <w:p w14:paraId="64C42BF8" w14:textId="77777777" w:rsidR="00070670" w:rsidRDefault="00E314C8" w:rsidP="00E314C8">
            <w:r>
              <w:rPr>
                <w:rFonts w:hint="eastAsia"/>
              </w:rPr>
              <w:t xml:space="preserve">〒　　　　　渋谷区　　　　　　　　　</w:t>
            </w:r>
            <w:r w:rsidR="00322D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丁目・町　　　　　　番　　</w:t>
            </w:r>
            <w:r w:rsidR="00322D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070670" w14:paraId="77268AD5" w14:textId="77777777">
        <w:trPr>
          <w:trHeight w:val="419"/>
        </w:trPr>
        <w:tc>
          <w:tcPr>
            <w:tcW w:w="2340" w:type="dxa"/>
            <w:gridSpan w:val="4"/>
            <w:tcBorders>
              <w:left w:val="single" w:sz="12" w:space="0" w:color="auto"/>
            </w:tcBorders>
            <w:vAlign w:val="center"/>
          </w:tcPr>
          <w:p w14:paraId="749762AF" w14:textId="77777777" w:rsidR="00070670" w:rsidRDefault="00070670">
            <w:pPr>
              <w:jc w:val="center"/>
            </w:pPr>
            <w:r>
              <w:rPr>
                <w:rFonts w:hint="eastAsia"/>
              </w:rPr>
              <w:t>改　善　事　項</w:t>
            </w:r>
          </w:p>
        </w:tc>
        <w:tc>
          <w:tcPr>
            <w:tcW w:w="5430" w:type="dxa"/>
            <w:gridSpan w:val="4"/>
            <w:vAlign w:val="center"/>
          </w:tcPr>
          <w:p w14:paraId="6EB1D2A6" w14:textId="77777777" w:rsidR="00070670" w:rsidRDefault="00070670">
            <w:pPr>
              <w:jc w:val="center"/>
            </w:pPr>
            <w:r>
              <w:rPr>
                <w:rFonts w:hint="eastAsia"/>
              </w:rPr>
              <w:t>改　善　の　概　要</w:t>
            </w: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14:paraId="36EB2CE8" w14:textId="77777777" w:rsidR="00070670" w:rsidRDefault="00070670">
            <w:pPr>
              <w:jc w:val="center"/>
            </w:pPr>
            <w:r>
              <w:rPr>
                <w:rFonts w:hint="eastAsia"/>
              </w:rPr>
              <w:t>予定時期</w:t>
            </w:r>
          </w:p>
        </w:tc>
      </w:tr>
      <w:tr w:rsidR="00070670" w14:paraId="7A74B731" w14:textId="77777777">
        <w:trPr>
          <w:trHeight w:val="4143"/>
        </w:trPr>
        <w:tc>
          <w:tcPr>
            <w:tcW w:w="2340" w:type="dxa"/>
            <w:gridSpan w:val="4"/>
            <w:tcBorders>
              <w:left w:val="single" w:sz="12" w:space="0" w:color="auto"/>
            </w:tcBorders>
          </w:tcPr>
          <w:p w14:paraId="1CA90352" w14:textId="77777777" w:rsidR="00070670" w:rsidRDefault="00070670"/>
        </w:tc>
        <w:tc>
          <w:tcPr>
            <w:tcW w:w="5430" w:type="dxa"/>
            <w:gridSpan w:val="4"/>
          </w:tcPr>
          <w:p w14:paraId="1AF110AC" w14:textId="77777777" w:rsidR="00070670" w:rsidRDefault="00070670"/>
        </w:tc>
        <w:tc>
          <w:tcPr>
            <w:tcW w:w="2011" w:type="dxa"/>
            <w:tcBorders>
              <w:right w:val="single" w:sz="12" w:space="0" w:color="auto"/>
            </w:tcBorders>
          </w:tcPr>
          <w:p w14:paraId="2D194C96" w14:textId="77777777" w:rsidR="00E314C8" w:rsidRDefault="00E314C8" w:rsidP="00E314C8">
            <w:pPr>
              <w:ind w:firstLineChars="200" w:firstLine="420"/>
            </w:pPr>
          </w:p>
          <w:p w14:paraId="3E9BCF83" w14:textId="77777777" w:rsidR="00070670" w:rsidRDefault="00E314C8" w:rsidP="00E314C8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</w:tr>
      <w:tr w:rsidR="00070670" w14:paraId="02471D1A" w14:textId="77777777">
        <w:trPr>
          <w:trHeight w:val="1549"/>
        </w:trPr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4D480" w14:textId="77777777" w:rsidR="00070670" w:rsidRDefault="00070670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1914" w:type="dxa"/>
            <w:gridSpan w:val="2"/>
            <w:tcBorders>
              <w:bottom w:val="single" w:sz="12" w:space="0" w:color="auto"/>
            </w:tcBorders>
          </w:tcPr>
          <w:p w14:paraId="50791C86" w14:textId="77777777" w:rsidR="00070670" w:rsidRDefault="00070670"/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51481B58" w14:textId="77777777" w:rsidR="00070670" w:rsidRDefault="00070670">
            <w:pPr>
              <w:jc w:val="center"/>
            </w:pPr>
            <w:r>
              <w:rPr>
                <w:rFonts w:hint="eastAsia"/>
              </w:rPr>
              <w:t>※備考欄</w:t>
            </w:r>
          </w:p>
        </w:tc>
        <w:tc>
          <w:tcPr>
            <w:tcW w:w="690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64DD091" w14:textId="77777777" w:rsidR="00070670" w:rsidRDefault="00070670"/>
        </w:tc>
      </w:tr>
    </w:tbl>
    <w:p w14:paraId="52E6B957" w14:textId="3E028422" w:rsidR="00070670" w:rsidRDefault="00070670">
      <w:r>
        <w:rPr>
          <w:rFonts w:hint="eastAsia"/>
        </w:rPr>
        <w:t>注１　住所及び氏名は、法人にあっては、事務所の所在地、名称及び代表者の氏名を記入してください。</w:t>
      </w:r>
    </w:p>
    <w:p w14:paraId="062CE1CB" w14:textId="406A214D" w:rsidR="00070670" w:rsidRDefault="00070670" w:rsidP="005F37FE">
      <w:r>
        <w:rPr>
          <w:rFonts w:hint="eastAsia"/>
        </w:rPr>
        <w:t xml:space="preserve">　２　※印欄は、記入しないで下さい。</w:t>
      </w:r>
    </w:p>
    <w:p w14:paraId="2021BBD2" w14:textId="77777777" w:rsidR="00CD4509" w:rsidRPr="00096C40" w:rsidRDefault="00CD4509" w:rsidP="00CD4509">
      <w:pPr>
        <w:rPr>
          <w:rFonts w:ascii="ＭＳ 明朝" w:hAnsi="ＭＳ 明朝"/>
        </w:rPr>
      </w:pPr>
      <w:r>
        <w:rPr>
          <w:rFonts w:hint="eastAsia"/>
        </w:rPr>
        <w:t>【報告・問合せ先】</w:t>
      </w:r>
      <w:r w:rsidRPr="00096C40">
        <w:rPr>
          <w:rFonts w:ascii="ＭＳ 明朝" w:hAnsi="ＭＳ 明朝" w:hint="eastAsia"/>
        </w:rPr>
        <w:t xml:space="preserve">渋谷区都市整備部建築課設備係　（03）3463-2742　</w:t>
      </w:r>
    </w:p>
    <w:p w14:paraId="078F50F7" w14:textId="7DEBF620" w:rsidR="00CD4509" w:rsidRPr="00CD4509" w:rsidRDefault="00CD4509" w:rsidP="00CD4509">
      <w:pPr>
        <w:ind w:firstLineChars="900" w:firstLine="1890"/>
      </w:pPr>
      <w:r w:rsidRPr="00096C40">
        <w:rPr>
          <w:rFonts w:ascii="ＭＳ 明朝" w:hAnsi="ＭＳ 明朝" w:hint="eastAsia"/>
        </w:rPr>
        <w:t xml:space="preserve">〒150-8010　　渋谷区宇田川町１番１号　</w:t>
      </w:r>
    </w:p>
    <w:sectPr w:rsidR="00CD4509" w:rsidRPr="00CD4509" w:rsidSect="00CD4509">
      <w:pgSz w:w="12240" w:h="15840" w:code="1"/>
      <w:pgMar w:top="993" w:right="1134" w:bottom="993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0ED5" w14:textId="77777777" w:rsidR="00282347" w:rsidRDefault="00282347" w:rsidP="00282347">
      <w:r>
        <w:separator/>
      </w:r>
    </w:p>
  </w:endnote>
  <w:endnote w:type="continuationSeparator" w:id="0">
    <w:p w14:paraId="330A5854" w14:textId="77777777" w:rsidR="00282347" w:rsidRDefault="00282347" w:rsidP="0028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8369" w14:textId="77777777" w:rsidR="00282347" w:rsidRDefault="00282347" w:rsidP="00282347">
      <w:r>
        <w:separator/>
      </w:r>
    </w:p>
  </w:footnote>
  <w:footnote w:type="continuationSeparator" w:id="0">
    <w:p w14:paraId="7E41AD56" w14:textId="77777777" w:rsidR="00282347" w:rsidRDefault="00282347" w:rsidP="00282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C8"/>
    <w:rsid w:val="00000809"/>
    <w:rsid w:val="00070670"/>
    <w:rsid w:val="00165B90"/>
    <w:rsid w:val="00181E99"/>
    <w:rsid w:val="00282347"/>
    <w:rsid w:val="00322D83"/>
    <w:rsid w:val="0038226E"/>
    <w:rsid w:val="00457CDA"/>
    <w:rsid w:val="00491B52"/>
    <w:rsid w:val="005F37FE"/>
    <w:rsid w:val="009D3D7F"/>
    <w:rsid w:val="00A70FA0"/>
    <w:rsid w:val="00B25EC1"/>
    <w:rsid w:val="00CD4509"/>
    <w:rsid w:val="00D90C57"/>
    <w:rsid w:val="00E314C8"/>
    <w:rsid w:val="00E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800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2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2347"/>
    <w:rPr>
      <w:kern w:val="2"/>
      <w:sz w:val="21"/>
    </w:rPr>
  </w:style>
  <w:style w:type="paragraph" w:styleId="a5">
    <w:name w:val="footer"/>
    <w:basedOn w:val="a"/>
    <w:link w:val="a6"/>
    <w:rsid w:val="00282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8234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133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2024-04-11T23:57:00Z</dcterms:created>
  <dcterms:modified xsi:type="dcterms:W3CDTF">2024-04-11T23:57:00Z</dcterms:modified>
</cp:coreProperties>
</file>