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841B" w14:textId="77777777" w:rsidR="004405DB" w:rsidRPr="00AB4173" w:rsidRDefault="004405DB" w:rsidP="004405DB">
      <w:pPr>
        <w:jc w:val="center"/>
        <w:rPr>
          <w:sz w:val="32"/>
          <w:szCs w:val="32"/>
        </w:rPr>
      </w:pPr>
      <w:r w:rsidRPr="00AB4173">
        <w:rPr>
          <w:rFonts w:hint="eastAsia"/>
          <w:sz w:val="32"/>
          <w:szCs w:val="32"/>
        </w:rPr>
        <w:t>業</w:t>
      </w:r>
      <w:r w:rsidRPr="00AB4173">
        <w:rPr>
          <w:rFonts w:hint="eastAsia"/>
          <w:sz w:val="32"/>
          <w:szCs w:val="32"/>
        </w:rPr>
        <w:t xml:space="preserve"> </w:t>
      </w:r>
      <w:r w:rsidRPr="00AB4173">
        <w:rPr>
          <w:rFonts w:hint="eastAsia"/>
          <w:sz w:val="32"/>
          <w:szCs w:val="32"/>
        </w:rPr>
        <w:t>務</w:t>
      </w:r>
      <w:r w:rsidRPr="00AB4173">
        <w:rPr>
          <w:rFonts w:hint="eastAsia"/>
          <w:sz w:val="32"/>
          <w:szCs w:val="32"/>
        </w:rPr>
        <w:t xml:space="preserve"> </w:t>
      </w:r>
      <w:r w:rsidRPr="00AB4173">
        <w:rPr>
          <w:rFonts w:hint="eastAsia"/>
          <w:sz w:val="32"/>
          <w:szCs w:val="32"/>
        </w:rPr>
        <w:t>実</w:t>
      </w:r>
      <w:r w:rsidRPr="00AB4173">
        <w:rPr>
          <w:rFonts w:hint="eastAsia"/>
          <w:sz w:val="32"/>
          <w:szCs w:val="32"/>
        </w:rPr>
        <w:t xml:space="preserve"> </w:t>
      </w:r>
      <w:r w:rsidRPr="00AB4173">
        <w:rPr>
          <w:rFonts w:hint="eastAsia"/>
          <w:sz w:val="32"/>
          <w:szCs w:val="32"/>
        </w:rPr>
        <w:t>施</w:t>
      </w:r>
      <w:r w:rsidRPr="00AB4173">
        <w:rPr>
          <w:rFonts w:hint="eastAsia"/>
          <w:sz w:val="32"/>
          <w:szCs w:val="32"/>
        </w:rPr>
        <w:t xml:space="preserve"> </w:t>
      </w:r>
      <w:r w:rsidRPr="00AB4173">
        <w:rPr>
          <w:rFonts w:hint="eastAsia"/>
          <w:sz w:val="32"/>
          <w:szCs w:val="32"/>
        </w:rPr>
        <w:t>体</w:t>
      </w:r>
      <w:r w:rsidRPr="00AB4173">
        <w:rPr>
          <w:rFonts w:hint="eastAsia"/>
          <w:sz w:val="32"/>
          <w:szCs w:val="32"/>
        </w:rPr>
        <w:t xml:space="preserve"> </w:t>
      </w:r>
      <w:r w:rsidRPr="00AB4173">
        <w:rPr>
          <w:rFonts w:hint="eastAsia"/>
          <w:sz w:val="32"/>
          <w:szCs w:val="32"/>
        </w:rPr>
        <w:t>制</w:t>
      </w:r>
    </w:p>
    <w:p w14:paraId="22DD6F20" w14:textId="06B2CDC0" w:rsidR="004405DB" w:rsidRDefault="007A6C87" w:rsidP="004405DB">
      <w:r>
        <w:rPr>
          <w:rFonts w:hint="eastAsia"/>
        </w:rPr>
        <w:t>１．</w:t>
      </w:r>
      <w:r w:rsidR="004405DB">
        <w:rPr>
          <w:rFonts w:hint="eastAsia"/>
        </w:rPr>
        <w:t>予定担当者</w:t>
      </w:r>
      <w:r>
        <w:rPr>
          <w:rFonts w:hint="eastAsia"/>
        </w:rPr>
        <w:t>数（</w:t>
      </w:r>
      <w:r w:rsidRPr="007A6C87">
        <w:rPr>
          <w:rFonts w:hint="eastAsia"/>
          <w:u w:val="single"/>
        </w:rPr>
        <w:t xml:space="preserve">　　　　</w:t>
      </w:r>
      <w:r>
        <w:rPr>
          <w:rFonts w:hint="eastAsia"/>
        </w:rPr>
        <w:t>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4111"/>
      </w:tblGrid>
      <w:tr w:rsidR="0006600F" w:rsidRPr="0037152A" w14:paraId="7FA9DFB9" w14:textId="77263606" w:rsidTr="003947C9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FCEF1A" w14:textId="78E077F2" w:rsidR="0006600F" w:rsidRPr="0037152A" w:rsidRDefault="0006600F" w:rsidP="0006600F">
            <w:pPr>
              <w:jc w:val="center"/>
            </w:pPr>
            <w:bookmarkStart w:id="0" w:name="_Hlk124426157"/>
            <w:bookmarkStart w:id="1" w:name="_Hlk124426193"/>
            <w:r w:rsidRPr="006B31C0">
              <w:rPr>
                <w:rFonts w:hint="eastAsia"/>
              </w:rPr>
              <w:t>業務責任者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96D6F12" w14:textId="77777777" w:rsidR="0006600F" w:rsidRPr="0037152A" w:rsidRDefault="0006600F" w:rsidP="0006600F">
            <w:pPr>
              <w:jc w:val="center"/>
            </w:pPr>
            <w:r w:rsidRPr="0037152A">
              <w:rPr>
                <w:rFonts w:hint="eastAsia"/>
              </w:rPr>
              <w:t>氏名（年齢）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6E0CE493" w14:textId="1A2FBBD8" w:rsidR="0006600F" w:rsidRPr="0037152A" w:rsidRDefault="0006600F" w:rsidP="007B1A92">
            <w:pPr>
              <w:jc w:val="center"/>
            </w:pPr>
            <w:r w:rsidRPr="0037152A">
              <w:rPr>
                <w:rFonts w:hint="eastAsia"/>
              </w:rPr>
              <w:t>担当業務内容</w:t>
            </w:r>
            <w:r>
              <w:rPr>
                <w:rFonts w:hint="eastAsia"/>
              </w:rPr>
              <w:t>（業務経験年数）</w:t>
            </w:r>
          </w:p>
        </w:tc>
      </w:tr>
      <w:tr w:rsidR="0006600F" w:rsidRPr="0037152A" w14:paraId="07C2764D" w14:textId="09E00FBC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F8B405" w14:textId="2D38D8C3" w:rsidR="0006600F" w:rsidRPr="0037152A" w:rsidRDefault="0006600F" w:rsidP="007B1A92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0A1EE861" w14:textId="77777777" w:rsidR="0006600F" w:rsidRPr="0037152A" w:rsidRDefault="0006600F" w:rsidP="007B1A92"/>
        </w:tc>
        <w:tc>
          <w:tcPr>
            <w:tcW w:w="4111" w:type="dxa"/>
            <w:vMerge w:val="restart"/>
            <w:tcBorders>
              <w:right w:val="single" w:sz="12" w:space="0" w:color="auto"/>
            </w:tcBorders>
            <w:vAlign w:val="bottom"/>
          </w:tcPr>
          <w:p w14:paraId="5BA944D5" w14:textId="5050F007" w:rsidR="0006600F" w:rsidRPr="0037152A" w:rsidRDefault="0006600F" w:rsidP="0006600F">
            <w:pPr>
              <w:wordWrap w:val="0"/>
              <w:jc w:val="right"/>
            </w:pPr>
            <w:r>
              <w:rPr>
                <w:rFonts w:hint="eastAsia"/>
              </w:rPr>
              <w:t>（　　　年）</w:t>
            </w:r>
          </w:p>
        </w:tc>
      </w:tr>
      <w:bookmarkEnd w:id="0"/>
      <w:tr w:rsidR="0006600F" w:rsidRPr="0037152A" w14:paraId="39907405" w14:textId="77777777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B048BE" w14:textId="77777777" w:rsidR="0006600F" w:rsidRPr="0037152A" w:rsidRDefault="0006600F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2FE372C6" w14:textId="25F88595" w:rsidR="0006600F" w:rsidRPr="0037152A" w:rsidRDefault="0006600F" w:rsidP="0006600F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111" w:type="dxa"/>
            <w:vMerge/>
            <w:tcBorders>
              <w:right w:val="single" w:sz="12" w:space="0" w:color="auto"/>
            </w:tcBorders>
          </w:tcPr>
          <w:p w14:paraId="57538133" w14:textId="77777777" w:rsidR="0006600F" w:rsidRPr="0037152A" w:rsidRDefault="0006600F" w:rsidP="0006600F"/>
        </w:tc>
      </w:tr>
      <w:tr w:rsidR="0006600F" w:rsidRPr="0037152A" w14:paraId="21291691" w14:textId="77777777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907C2C" w14:textId="77777777" w:rsidR="0006600F" w:rsidRPr="0037152A" w:rsidRDefault="0006600F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39F894AD" w14:textId="36F8A19B" w:rsidR="0006600F" w:rsidRPr="0037152A" w:rsidRDefault="0006600F" w:rsidP="0006600F"/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0254732" w14:textId="2099B444" w:rsidR="0006600F" w:rsidRPr="0037152A" w:rsidRDefault="0006600F" w:rsidP="0006600F"/>
        </w:tc>
      </w:tr>
      <w:tr w:rsidR="008A184E" w:rsidRPr="0037152A" w14:paraId="33373FCF" w14:textId="7CF14FC0" w:rsidTr="003947C9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0B2F8B" w14:textId="57B537D1" w:rsidR="008A184E" w:rsidRPr="0037152A" w:rsidRDefault="008A184E" w:rsidP="00CF5E1F">
            <w:pPr>
              <w:jc w:val="center"/>
            </w:pPr>
            <w:bookmarkStart w:id="2" w:name="_Hlk124426276"/>
            <w:bookmarkEnd w:id="1"/>
            <w:r w:rsidRPr="006B31C0">
              <w:rPr>
                <w:rFonts w:hint="eastAsia"/>
              </w:rPr>
              <w:t>業務担当者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82BCBD4" w14:textId="77777777" w:rsidR="008A184E" w:rsidRPr="0037152A" w:rsidRDefault="008A184E" w:rsidP="0006600F">
            <w:pPr>
              <w:jc w:val="center"/>
            </w:pPr>
            <w:r w:rsidRPr="0037152A">
              <w:rPr>
                <w:rFonts w:hint="eastAsia"/>
              </w:rPr>
              <w:t>氏名（年齢）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08D840A" w14:textId="376AA7C5" w:rsidR="008A184E" w:rsidRPr="0037152A" w:rsidRDefault="008A184E" w:rsidP="00CF5E1F">
            <w:pPr>
              <w:widowControl/>
              <w:jc w:val="center"/>
            </w:pPr>
            <w:r w:rsidRPr="0037152A">
              <w:rPr>
                <w:rFonts w:hint="eastAsia"/>
              </w:rPr>
              <w:t>担当業務内容</w:t>
            </w:r>
            <w:r>
              <w:rPr>
                <w:rFonts w:hint="eastAsia"/>
              </w:rPr>
              <w:t>（業務経験年数）</w:t>
            </w:r>
          </w:p>
        </w:tc>
      </w:tr>
      <w:tr w:rsidR="008A184E" w:rsidRPr="0037152A" w14:paraId="0C8C8792" w14:textId="20470CB8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97C017" w14:textId="0ECBD1B1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7DB10EAA" w14:textId="77777777" w:rsidR="008A184E" w:rsidRPr="0037152A" w:rsidRDefault="008A184E" w:rsidP="0006600F"/>
        </w:tc>
        <w:tc>
          <w:tcPr>
            <w:tcW w:w="4111" w:type="dxa"/>
            <w:vMerge w:val="restart"/>
            <w:tcBorders>
              <w:right w:val="single" w:sz="12" w:space="0" w:color="auto"/>
            </w:tcBorders>
            <w:vAlign w:val="bottom"/>
          </w:tcPr>
          <w:p w14:paraId="60BFA46A" w14:textId="331371D7" w:rsidR="008A184E" w:rsidRPr="0037152A" w:rsidRDefault="008A184E" w:rsidP="00CF5E1F">
            <w:pPr>
              <w:widowControl/>
              <w:jc w:val="right"/>
            </w:pPr>
            <w:r>
              <w:rPr>
                <w:rFonts w:hint="eastAsia"/>
              </w:rPr>
              <w:t>（　　　年）</w:t>
            </w:r>
          </w:p>
        </w:tc>
      </w:tr>
      <w:tr w:rsidR="008A184E" w:rsidRPr="0037152A" w14:paraId="12098E97" w14:textId="0C031E33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39B09A" w14:textId="59BF0AD1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6E38BF23" w14:textId="77777777" w:rsidR="008A184E" w:rsidRPr="0037152A" w:rsidRDefault="008A184E" w:rsidP="0006600F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111" w:type="dxa"/>
            <w:vMerge/>
            <w:tcBorders>
              <w:right w:val="single" w:sz="12" w:space="0" w:color="auto"/>
            </w:tcBorders>
          </w:tcPr>
          <w:p w14:paraId="6EAA3CE0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4AEB92C4" w14:textId="13EE5FFA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AFE77D" w14:textId="32C74D95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5E505577" w14:textId="77777777" w:rsidR="008A184E" w:rsidRPr="0037152A" w:rsidRDefault="008A184E" w:rsidP="0006600F"/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E4C460" w14:textId="77777777" w:rsidR="008A184E" w:rsidRPr="0037152A" w:rsidRDefault="008A184E" w:rsidP="0006600F">
            <w:pPr>
              <w:widowControl/>
              <w:jc w:val="left"/>
            </w:pPr>
          </w:p>
        </w:tc>
      </w:tr>
      <w:bookmarkEnd w:id="2"/>
      <w:tr w:rsidR="008A184E" w:rsidRPr="0037152A" w14:paraId="7148FB62" w14:textId="29D235DA" w:rsidTr="003947C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8BE333" w14:textId="688FF769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997D812" w14:textId="77777777" w:rsidR="008A184E" w:rsidRPr="0037152A" w:rsidRDefault="008A184E" w:rsidP="0006600F">
            <w:pPr>
              <w:jc w:val="center"/>
            </w:pPr>
            <w:r w:rsidRPr="0037152A">
              <w:rPr>
                <w:rFonts w:hint="eastAsia"/>
              </w:rPr>
              <w:t>氏名（年齢）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068A6A5" w14:textId="72C45EC0" w:rsidR="008A184E" w:rsidRPr="0037152A" w:rsidRDefault="008A184E" w:rsidP="00CF5E1F">
            <w:pPr>
              <w:widowControl/>
              <w:jc w:val="center"/>
            </w:pPr>
            <w:r w:rsidRPr="0037152A">
              <w:rPr>
                <w:rFonts w:hint="eastAsia"/>
              </w:rPr>
              <w:t>担当業務内容</w:t>
            </w:r>
            <w:r>
              <w:rPr>
                <w:rFonts w:hint="eastAsia"/>
              </w:rPr>
              <w:t>（業務経験年数）</w:t>
            </w:r>
          </w:p>
        </w:tc>
      </w:tr>
      <w:tr w:rsidR="008A184E" w:rsidRPr="0037152A" w14:paraId="343940E8" w14:textId="641302AE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E0DE6F" w14:textId="7FA9848B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28C1F74E" w14:textId="77777777" w:rsidR="008A184E" w:rsidRPr="0037152A" w:rsidRDefault="008A184E" w:rsidP="0006600F"/>
        </w:tc>
        <w:tc>
          <w:tcPr>
            <w:tcW w:w="4111" w:type="dxa"/>
            <w:vMerge w:val="restart"/>
            <w:tcBorders>
              <w:right w:val="single" w:sz="12" w:space="0" w:color="auto"/>
            </w:tcBorders>
            <w:vAlign w:val="bottom"/>
          </w:tcPr>
          <w:p w14:paraId="485AB07E" w14:textId="5A319F19" w:rsidR="008A184E" w:rsidRPr="0037152A" w:rsidRDefault="008A184E" w:rsidP="00CF5E1F">
            <w:pPr>
              <w:widowControl/>
              <w:jc w:val="right"/>
            </w:pPr>
            <w:r>
              <w:rPr>
                <w:rFonts w:hint="eastAsia"/>
              </w:rPr>
              <w:t>（　　　年）</w:t>
            </w:r>
          </w:p>
        </w:tc>
      </w:tr>
      <w:tr w:rsidR="008A184E" w:rsidRPr="0037152A" w14:paraId="7D6FE1EB" w14:textId="3CB16D4E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7BC865" w14:textId="41F26E84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0EC38271" w14:textId="77777777" w:rsidR="008A184E" w:rsidRPr="0037152A" w:rsidRDefault="008A184E" w:rsidP="0006600F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111" w:type="dxa"/>
            <w:vMerge/>
            <w:tcBorders>
              <w:right w:val="single" w:sz="12" w:space="0" w:color="auto"/>
            </w:tcBorders>
          </w:tcPr>
          <w:p w14:paraId="7DBB2066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32675094" w14:textId="0ED6EBCF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3AEF67" w14:textId="1B786261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17FF2626" w14:textId="77777777" w:rsidR="008A184E" w:rsidRPr="0037152A" w:rsidRDefault="008A184E" w:rsidP="0006600F"/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211653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07AF7F15" w14:textId="24C737DA" w:rsidTr="003947C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27FB4A" w14:textId="5D91DB24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8E015C2" w14:textId="77777777" w:rsidR="008A184E" w:rsidRPr="0037152A" w:rsidRDefault="008A184E" w:rsidP="0006600F">
            <w:pPr>
              <w:jc w:val="center"/>
            </w:pPr>
            <w:r w:rsidRPr="0037152A">
              <w:rPr>
                <w:rFonts w:hint="eastAsia"/>
              </w:rPr>
              <w:t>氏名（年齢）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9B6655D" w14:textId="0C7177DE" w:rsidR="008A184E" w:rsidRPr="0037152A" w:rsidRDefault="008A184E" w:rsidP="00CF5E1F">
            <w:pPr>
              <w:widowControl/>
              <w:jc w:val="center"/>
            </w:pPr>
            <w:r w:rsidRPr="0037152A">
              <w:rPr>
                <w:rFonts w:hint="eastAsia"/>
              </w:rPr>
              <w:t>担当業務内容</w:t>
            </w:r>
            <w:r>
              <w:rPr>
                <w:rFonts w:hint="eastAsia"/>
              </w:rPr>
              <w:t>（業務経験年数）</w:t>
            </w:r>
          </w:p>
        </w:tc>
      </w:tr>
      <w:tr w:rsidR="008A184E" w:rsidRPr="0037152A" w14:paraId="7621BFBA" w14:textId="21CAF5AF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AB06AB" w14:textId="47CEED78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262BB73F" w14:textId="77777777" w:rsidR="008A184E" w:rsidRPr="0037152A" w:rsidRDefault="008A184E" w:rsidP="0006600F"/>
        </w:tc>
        <w:tc>
          <w:tcPr>
            <w:tcW w:w="4111" w:type="dxa"/>
            <w:vMerge w:val="restart"/>
            <w:tcBorders>
              <w:right w:val="single" w:sz="12" w:space="0" w:color="auto"/>
            </w:tcBorders>
            <w:vAlign w:val="bottom"/>
          </w:tcPr>
          <w:p w14:paraId="02400EB9" w14:textId="6E818202" w:rsidR="008A184E" w:rsidRPr="0037152A" w:rsidRDefault="008A184E" w:rsidP="00CF5E1F">
            <w:pPr>
              <w:widowControl/>
              <w:jc w:val="right"/>
            </w:pPr>
            <w:r>
              <w:rPr>
                <w:rFonts w:hint="eastAsia"/>
              </w:rPr>
              <w:t>（　　　年）</w:t>
            </w:r>
          </w:p>
        </w:tc>
      </w:tr>
      <w:tr w:rsidR="008A184E" w:rsidRPr="0037152A" w14:paraId="2FCA17C1" w14:textId="79656669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C54C98" w14:textId="2CB6008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371806D0" w14:textId="77777777" w:rsidR="008A184E" w:rsidRPr="0037152A" w:rsidRDefault="008A184E" w:rsidP="0006600F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111" w:type="dxa"/>
            <w:vMerge/>
            <w:tcBorders>
              <w:right w:val="single" w:sz="12" w:space="0" w:color="auto"/>
            </w:tcBorders>
          </w:tcPr>
          <w:p w14:paraId="4216B943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2E2E19CB" w14:textId="7CCE2790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FE17CF" w14:textId="741EA152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0CE45218" w14:textId="77777777" w:rsidR="008A184E" w:rsidRPr="0037152A" w:rsidRDefault="008A184E" w:rsidP="0006600F"/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D0B28E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517BC4E1" w14:textId="6A20AA21" w:rsidTr="003947C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EFC44E" w14:textId="0B605FC1" w:rsidR="008A184E" w:rsidRPr="0037152A" w:rsidRDefault="008A184E" w:rsidP="0006600F">
            <w:pPr>
              <w:jc w:val="center"/>
            </w:pPr>
            <w:bookmarkStart w:id="3" w:name="_Hlk124426566"/>
            <w:bookmarkStart w:id="4" w:name="_Hlk124426611"/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C4AED3B" w14:textId="77777777" w:rsidR="008A184E" w:rsidRPr="0037152A" w:rsidRDefault="008A184E" w:rsidP="0006600F">
            <w:pPr>
              <w:jc w:val="center"/>
            </w:pPr>
            <w:r w:rsidRPr="0037152A">
              <w:rPr>
                <w:rFonts w:hint="eastAsia"/>
              </w:rPr>
              <w:t>氏名（年齢）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22BA73B" w14:textId="2E26A544" w:rsidR="008A184E" w:rsidRPr="0037152A" w:rsidRDefault="008A184E" w:rsidP="00CF5E1F">
            <w:pPr>
              <w:widowControl/>
              <w:jc w:val="center"/>
            </w:pPr>
            <w:r w:rsidRPr="0037152A">
              <w:rPr>
                <w:rFonts w:hint="eastAsia"/>
              </w:rPr>
              <w:t>担当業務内容</w:t>
            </w:r>
            <w:r>
              <w:rPr>
                <w:rFonts w:hint="eastAsia"/>
              </w:rPr>
              <w:t>（業務経験年数）</w:t>
            </w:r>
          </w:p>
        </w:tc>
      </w:tr>
      <w:bookmarkEnd w:id="3"/>
      <w:tr w:rsidR="008A184E" w:rsidRPr="0037152A" w14:paraId="35DA505E" w14:textId="3AE30F2A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3CBA6A" w14:textId="7777777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78C843B4" w14:textId="77777777" w:rsidR="008A184E" w:rsidRPr="0037152A" w:rsidRDefault="008A184E" w:rsidP="0006600F"/>
        </w:tc>
        <w:tc>
          <w:tcPr>
            <w:tcW w:w="4111" w:type="dxa"/>
            <w:vMerge w:val="restart"/>
            <w:tcBorders>
              <w:right w:val="single" w:sz="12" w:space="0" w:color="auto"/>
            </w:tcBorders>
            <w:vAlign w:val="bottom"/>
          </w:tcPr>
          <w:p w14:paraId="33C987FD" w14:textId="5572C48F" w:rsidR="008A184E" w:rsidRPr="0037152A" w:rsidRDefault="008A184E" w:rsidP="00CF5E1F">
            <w:pPr>
              <w:widowControl/>
              <w:jc w:val="right"/>
            </w:pPr>
            <w:r>
              <w:rPr>
                <w:rFonts w:hint="eastAsia"/>
              </w:rPr>
              <w:t>（　　　年）</w:t>
            </w:r>
          </w:p>
        </w:tc>
      </w:tr>
      <w:tr w:rsidR="008A184E" w:rsidRPr="0037152A" w14:paraId="75CA9DF5" w14:textId="2EEB7F03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4A0948" w14:textId="7777777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1A52CE8C" w14:textId="77777777" w:rsidR="008A184E" w:rsidRPr="0037152A" w:rsidRDefault="008A184E" w:rsidP="0006600F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111" w:type="dxa"/>
            <w:vMerge/>
            <w:tcBorders>
              <w:right w:val="single" w:sz="12" w:space="0" w:color="auto"/>
            </w:tcBorders>
          </w:tcPr>
          <w:p w14:paraId="1B74607F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5D5A26B3" w14:textId="5AA6A9C6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1ABCAE" w14:textId="7777777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11C56902" w14:textId="77777777" w:rsidR="008A184E" w:rsidRPr="0037152A" w:rsidRDefault="008A184E" w:rsidP="0006600F"/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6CBEF44" w14:textId="77777777" w:rsidR="008A184E" w:rsidRPr="0037152A" w:rsidRDefault="008A184E" w:rsidP="0006600F">
            <w:pPr>
              <w:widowControl/>
              <w:jc w:val="left"/>
            </w:pPr>
          </w:p>
        </w:tc>
      </w:tr>
      <w:bookmarkEnd w:id="4"/>
      <w:tr w:rsidR="008A184E" w:rsidRPr="0037152A" w14:paraId="1547828E" w14:textId="77777777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542383" w14:textId="7777777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7CE34755" w14:textId="327522D1" w:rsidR="008A184E" w:rsidRPr="0037152A" w:rsidRDefault="008A184E" w:rsidP="008A184E">
            <w:pPr>
              <w:jc w:val="center"/>
            </w:pPr>
            <w:r w:rsidRPr="0037152A">
              <w:rPr>
                <w:rFonts w:hint="eastAsia"/>
              </w:rPr>
              <w:t>氏名（年齢）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63473B4" w14:textId="6D0EA7FC" w:rsidR="008A184E" w:rsidRPr="0037152A" w:rsidRDefault="008A184E" w:rsidP="008A184E">
            <w:pPr>
              <w:widowControl/>
              <w:jc w:val="center"/>
            </w:pPr>
            <w:r w:rsidRPr="0037152A">
              <w:rPr>
                <w:rFonts w:hint="eastAsia"/>
              </w:rPr>
              <w:t>担当業務内容</w:t>
            </w:r>
            <w:r>
              <w:rPr>
                <w:rFonts w:hint="eastAsia"/>
              </w:rPr>
              <w:t>（業務経験年数）</w:t>
            </w:r>
          </w:p>
        </w:tc>
      </w:tr>
      <w:tr w:rsidR="008A184E" w:rsidRPr="0037152A" w14:paraId="1C9AD41E" w14:textId="77777777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5FC0E7" w14:textId="7777777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3778184A" w14:textId="77777777" w:rsidR="008A184E" w:rsidRPr="0037152A" w:rsidRDefault="008A184E" w:rsidP="0006600F"/>
        </w:tc>
        <w:tc>
          <w:tcPr>
            <w:tcW w:w="4111" w:type="dxa"/>
            <w:vMerge w:val="restart"/>
            <w:tcBorders>
              <w:right w:val="single" w:sz="12" w:space="0" w:color="auto"/>
            </w:tcBorders>
            <w:vAlign w:val="bottom"/>
          </w:tcPr>
          <w:p w14:paraId="15489578" w14:textId="2C878697" w:rsidR="008A184E" w:rsidRPr="0037152A" w:rsidRDefault="008A184E" w:rsidP="008A184E">
            <w:pPr>
              <w:widowControl/>
              <w:jc w:val="right"/>
            </w:pPr>
            <w:r>
              <w:rPr>
                <w:rFonts w:hint="eastAsia"/>
              </w:rPr>
              <w:t>（　　　年）</w:t>
            </w:r>
          </w:p>
        </w:tc>
      </w:tr>
      <w:tr w:rsidR="008A184E" w:rsidRPr="0037152A" w14:paraId="43146E4D" w14:textId="77777777" w:rsidTr="003947C9">
        <w:trPr>
          <w:trHeight w:val="346"/>
        </w:trPr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59FB943" w14:textId="77777777" w:rsidR="008A184E" w:rsidRPr="0037152A" w:rsidRDefault="008A184E" w:rsidP="008A184E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3B933461" w14:textId="1D36E29D" w:rsidR="008A184E" w:rsidRPr="0037152A" w:rsidRDefault="008A184E" w:rsidP="008A184E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111" w:type="dxa"/>
            <w:vMerge/>
            <w:tcBorders>
              <w:right w:val="single" w:sz="12" w:space="0" w:color="auto"/>
            </w:tcBorders>
          </w:tcPr>
          <w:p w14:paraId="194D3C71" w14:textId="77777777" w:rsidR="008A184E" w:rsidRPr="0037152A" w:rsidRDefault="008A184E" w:rsidP="0006600F">
            <w:pPr>
              <w:widowControl/>
              <w:jc w:val="left"/>
            </w:pPr>
          </w:p>
        </w:tc>
      </w:tr>
      <w:tr w:rsidR="008A184E" w:rsidRPr="0037152A" w14:paraId="0CD478DB" w14:textId="77777777" w:rsidTr="003947C9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F86CCF" w14:textId="77777777" w:rsidR="008A184E" w:rsidRPr="0037152A" w:rsidRDefault="008A184E" w:rsidP="0006600F">
            <w:pPr>
              <w:jc w:val="center"/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09731BA4" w14:textId="77777777" w:rsidR="008A184E" w:rsidRPr="0037152A" w:rsidRDefault="008A184E" w:rsidP="0006600F"/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FF81F46" w14:textId="77777777" w:rsidR="008A184E" w:rsidRPr="0037152A" w:rsidRDefault="008A184E" w:rsidP="0006600F">
            <w:pPr>
              <w:widowControl/>
              <w:jc w:val="left"/>
            </w:pPr>
          </w:p>
        </w:tc>
      </w:tr>
    </w:tbl>
    <w:p w14:paraId="40E7A8C9" w14:textId="77777777" w:rsidR="004405DB" w:rsidRDefault="004405DB" w:rsidP="004405DB">
      <w:r>
        <w:rPr>
          <w:rFonts w:hint="eastAsia"/>
        </w:rPr>
        <w:t>※氏名にはふりがなを付記すること。</w:t>
      </w:r>
    </w:p>
    <w:p w14:paraId="3486D5E5" w14:textId="77777777" w:rsidR="004405DB" w:rsidRDefault="004405DB">
      <w:r>
        <w:rPr>
          <w:rFonts w:hint="eastAsia"/>
        </w:rPr>
        <w:t>※</w:t>
      </w:r>
      <w:r w:rsidRPr="00C450D7">
        <w:rPr>
          <w:rFonts w:hint="eastAsia"/>
        </w:rPr>
        <w:t>複数の業務担当者を配置する</w:t>
      </w:r>
      <w:r>
        <w:rPr>
          <w:rFonts w:hint="eastAsia"/>
        </w:rPr>
        <w:t>場合には、主たる部分を担当する者１名を選任し、</w:t>
      </w:r>
    </w:p>
    <w:p w14:paraId="61103FE7" w14:textId="23835BEC" w:rsidR="002F6AE5" w:rsidRPr="006B31C0" w:rsidRDefault="004405DB" w:rsidP="004405DB">
      <w:pPr>
        <w:ind w:firstLineChars="100" w:firstLine="210"/>
      </w:pPr>
      <w:r w:rsidRPr="006B31C0">
        <w:rPr>
          <w:rFonts w:hint="eastAsia"/>
        </w:rPr>
        <w:t>担当する分担業務の内容欄に（主）と記載すること。</w:t>
      </w:r>
    </w:p>
    <w:p w14:paraId="4947E0AF" w14:textId="7CA1BAC9" w:rsidR="007A6C87" w:rsidRPr="006B31C0" w:rsidRDefault="00202CCB" w:rsidP="007A6C87">
      <w:pPr>
        <w:rPr>
          <w:rFonts w:hint="eastAsia"/>
        </w:rPr>
      </w:pPr>
      <w:r w:rsidRPr="006B31C0">
        <w:rPr>
          <w:rFonts w:hint="eastAsia"/>
        </w:rPr>
        <w:t>※</w:t>
      </w:r>
      <w:r w:rsidRPr="006B31C0">
        <w:rPr>
          <w:rFonts w:hint="eastAsia"/>
          <w:szCs w:val="21"/>
        </w:rPr>
        <w:t>行が不足する場合は、適宜追加すること。</w:t>
      </w:r>
    </w:p>
    <w:p w14:paraId="7D740C3F" w14:textId="3871354B" w:rsidR="007A6C87" w:rsidRPr="006B31C0" w:rsidRDefault="007A6C87" w:rsidP="007A6C87">
      <w:r w:rsidRPr="006B31C0">
        <w:rPr>
          <w:rFonts w:hint="eastAsia"/>
        </w:rPr>
        <w:t>２．</w:t>
      </w:r>
      <w:r w:rsidR="00A35C10" w:rsidRPr="006B31C0">
        <w:rPr>
          <w:rFonts w:hint="eastAsia"/>
        </w:rPr>
        <w:t>１のうち、</w:t>
      </w:r>
      <w:r w:rsidRPr="006B31C0">
        <w:rPr>
          <w:rFonts w:hint="eastAsia"/>
        </w:rPr>
        <w:t>自治体の</w:t>
      </w:r>
      <w:r w:rsidR="006B31C0" w:rsidRPr="00267FDD">
        <w:rPr>
          <w:rFonts w:asciiTheme="minorEastAsia" w:hAnsiTheme="minorEastAsia" w:hint="eastAsia"/>
          <w:color w:val="000000" w:themeColor="text1"/>
        </w:rPr>
        <w:t>管理監督職</w:t>
      </w:r>
      <w:r w:rsidRPr="006B31C0">
        <w:rPr>
          <w:rFonts w:hint="eastAsia"/>
        </w:rPr>
        <w:t>を対象とした研修実施業務の実績がある担当者数（</w:t>
      </w:r>
      <w:r w:rsidRPr="006B31C0">
        <w:rPr>
          <w:rFonts w:hint="eastAsia"/>
          <w:u w:val="single"/>
        </w:rPr>
        <w:t xml:space="preserve">　　　　</w:t>
      </w:r>
      <w:r w:rsidRPr="006B31C0">
        <w:rPr>
          <w:rFonts w:hint="eastAsia"/>
        </w:rPr>
        <w:t>人）</w:t>
      </w:r>
    </w:p>
    <w:sectPr w:rsidR="007A6C87" w:rsidRPr="006B31C0" w:rsidSect="007D6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418" w:bottom="79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1666" w14:textId="77777777" w:rsidR="00B8250A" w:rsidRDefault="00B8250A" w:rsidP="004405DB">
      <w:r>
        <w:separator/>
      </w:r>
    </w:p>
  </w:endnote>
  <w:endnote w:type="continuationSeparator" w:id="0">
    <w:p w14:paraId="749436E8" w14:textId="77777777" w:rsidR="00B8250A" w:rsidRDefault="00B8250A" w:rsidP="0044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81C7" w14:textId="77777777" w:rsidR="00AB5384" w:rsidRDefault="00AB53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C2AF" w14:textId="77777777" w:rsidR="00AB5384" w:rsidRDefault="00AB53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27B4" w14:textId="77777777" w:rsidR="00AB5384" w:rsidRDefault="00AB53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0E05" w14:textId="77777777" w:rsidR="00B8250A" w:rsidRDefault="00B8250A" w:rsidP="004405DB">
      <w:r>
        <w:separator/>
      </w:r>
    </w:p>
  </w:footnote>
  <w:footnote w:type="continuationSeparator" w:id="0">
    <w:p w14:paraId="47568856" w14:textId="77777777" w:rsidR="00B8250A" w:rsidRDefault="00B8250A" w:rsidP="0044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5D92" w14:textId="77777777" w:rsidR="00AB5384" w:rsidRDefault="00AB53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FD43" w14:textId="354AB791" w:rsidR="00184819" w:rsidRDefault="009172CF" w:rsidP="00184819">
    <w:pPr>
      <w:pStyle w:val="a3"/>
      <w:jc w:val="right"/>
    </w:pPr>
    <w:r>
      <w:rPr>
        <w:rFonts w:ascii="ＭＳ 明朝" w:eastAsia="ＭＳ 明朝" w:hAnsi="ＭＳ 明朝" w:hint="eastAsia"/>
        <w:sz w:val="22"/>
        <w:szCs w:val="24"/>
      </w:rPr>
      <w:t>【</w:t>
    </w:r>
    <w:r w:rsidR="00AB5384">
      <w:rPr>
        <w:rFonts w:ascii="ＭＳ 明朝" w:eastAsia="ＭＳ 明朝" w:hAnsi="ＭＳ 明朝" w:hint="eastAsia"/>
        <w:sz w:val="22"/>
        <w:szCs w:val="24"/>
      </w:rPr>
      <w:t>様式6</w:t>
    </w:r>
    <w:r>
      <w:rPr>
        <w:rFonts w:ascii="ＭＳ 明朝" w:eastAsia="ＭＳ 明朝" w:hAnsi="ＭＳ 明朝" w:hint="eastAsia"/>
        <w:sz w:val="22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DA72" w14:textId="77777777" w:rsidR="00AB5384" w:rsidRDefault="00AB53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6F"/>
    <w:rsid w:val="000328DB"/>
    <w:rsid w:val="0006600F"/>
    <w:rsid w:val="00184819"/>
    <w:rsid w:val="00202CCB"/>
    <w:rsid w:val="00251BC7"/>
    <w:rsid w:val="00267FDD"/>
    <w:rsid w:val="002F6AE5"/>
    <w:rsid w:val="003152E2"/>
    <w:rsid w:val="003947C9"/>
    <w:rsid w:val="003F25C4"/>
    <w:rsid w:val="004405DB"/>
    <w:rsid w:val="00474F7A"/>
    <w:rsid w:val="0049238F"/>
    <w:rsid w:val="004B3330"/>
    <w:rsid w:val="00605E06"/>
    <w:rsid w:val="006205B2"/>
    <w:rsid w:val="006274DC"/>
    <w:rsid w:val="00636E7E"/>
    <w:rsid w:val="006A3B2A"/>
    <w:rsid w:val="006B31C0"/>
    <w:rsid w:val="006F3C6F"/>
    <w:rsid w:val="007A6C87"/>
    <w:rsid w:val="008A184E"/>
    <w:rsid w:val="009172CF"/>
    <w:rsid w:val="00A13C2C"/>
    <w:rsid w:val="00A33ADC"/>
    <w:rsid w:val="00A35AA8"/>
    <w:rsid w:val="00A35C10"/>
    <w:rsid w:val="00AB5384"/>
    <w:rsid w:val="00B8250A"/>
    <w:rsid w:val="00C450D7"/>
    <w:rsid w:val="00CF5E1F"/>
    <w:rsid w:val="00E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C4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5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405DB"/>
  </w:style>
  <w:style w:type="paragraph" w:styleId="a5">
    <w:name w:val="footer"/>
    <w:basedOn w:val="a"/>
    <w:link w:val="a6"/>
    <w:uiPriority w:val="99"/>
    <w:unhideWhenUsed/>
    <w:rsid w:val="004405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405DB"/>
  </w:style>
  <w:style w:type="character" w:styleId="a7">
    <w:name w:val="annotation reference"/>
    <w:basedOn w:val="a0"/>
    <w:uiPriority w:val="99"/>
    <w:semiHidden/>
    <w:unhideWhenUsed/>
    <w:rsid w:val="0049238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9238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9238F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238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9238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4FFE3926695419019CF49C3A60090" ma:contentTypeVersion="2" ma:contentTypeDescription="新しいドキュメントを作成します。" ma:contentTypeScope="" ma:versionID="1ec1b92a3dad8267c3319ed877d45a1c">
  <xsd:schema xmlns:xsd="http://www.w3.org/2001/XMLSchema" xmlns:xs="http://www.w3.org/2001/XMLSchema" xmlns:p="http://schemas.microsoft.com/office/2006/metadata/properties" xmlns:ns2="67bcefc5-d7e7-4624-aab7-4b13fb4433a4" targetNamespace="http://schemas.microsoft.com/office/2006/metadata/properties" ma:root="true" ma:fieldsID="e97f347c411b708b180ecc7ef6d16c6a" ns2:_="">
    <xsd:import namespace="67bcefc5-d7e7-4624-aab7-4b13fb443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efc5-d7e7-4624-aab7-4b13fb443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BC3E6-BDC2-4136-A8FF-6B78CC093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FCEF3-E97C-429D-98AC-4A25375D3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C2D6A-AC1D-4197-9846-4D34E315C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cefc5-d7e7-4624-aab7-4b13fb443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2023-01-26T06:50:00Z</dcterms:created>
  <dcterms:modified xsi:type="dcterms:W3CDTF">2026-05-11T08:28:00Z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0x010100C8E4FFE3926695419019CF49C3A60090</vt:lpwstr>
  </property>
</Properties>
</file>