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FCBD3" w14:textId="0DEBE611" w:rsidR="001F199E" w:rsidRDefault="006D3274" w:rsidP="00D60283">
      <w:pPr>
        <w:jc w:val="center"/>
        <w:rPr>
          <w:rFonts w:asciiTheme="minorEastAsia" w:hAnsiTheme="minorEastAsia"/>
          <w:sz w:val="22"/>
          <w:lang w:eastAsia="zh-TW"/>
        </w:rPr>
      </w:pPr>
      <w:r w:rsidRPr="004946D2">
        <w:rPr>
          <w:rFonts w:asciiTheme="minorEastAsia" w:hAnsiTheme="minorEastAsia" w:hint="eastAsia"/>
          <w:sz w:val="22"/>
          <w:lang w:eastAsia="zh-TW"/>
        </w:rPr>
        <w:t>事</w:t>
      </w:r>
      <w:r w:rsidR="00D60283">
        <w:rPr>
          <w:rFonts w:asciiTheme="minorEastAsia" w:hAnsiTheme="minorEastAsia" w:hint="eastAsia"/>
          <w:sz w:val="22"/>
          <w:lang w:eastAsia="zh-TW"/>
        </w:rPr>
        <w:t xml:space="preserve">　</w:t>
      </w:r>
      <w:r w:rsidRPr="004946D2">
        <w:rPr>
          <w:rFonts w:asciiTheme="minorEastAsia" w:hAnsiTheme="minorEastAsia" w:hint="eastAsia"/>
          <w:sz w:val="22"/>
          <w:lang w:eastAsia="zh-TW"/>
        </w:rPr>
        <w:t>業</w:t>
      </w:r>
      <w:r w:rsidR="00D60283">
        <w:rPr>
          <w:rFonts w:asciiTheme="minorEastAsia" w:hAnsiTheme="minorEastAsia" w:hint="eastAsia"/>
          <w:sz w:val="22"/>
          <w:lang w:eastAsia="zh-TW"/>
        </w:rPr>
        <w:t xml:space="preserve">　</w:t>
      </w:r>
      <w:r w:rsidRPr="004946D2">
        <w:rPr>
          <w:rFonts w:asciiTheme="minorEastAsia" w:hAnsiTheme="minorEastAsia" w:hint="eastAsia"/>
          <w:sz w:val="22"/>
          <w:lang w:eastAsia="zh-TW"/>
        </w:rPr>
        <w:t>実</w:t>
      </w:r>
      <w:r w:rsidR="00D60283">
        <w:rPr>
          <w:rFonts w:asciiTheme="minorEastAsia" w:hAnsiTheme="minorEastAsia" w:hint="eastAsia"/>
          <w:sz w:val="22"/>
          <w:lang w:eastAsia="zh-TW"/>
        </w:rPr>
        <w:t xml:space="preserve">　</w:t>
      </w:r>
      <w:r w:rsidRPr="004946D2">
        <w:rPr>
          <w:rFonts w:asciiTheme="minorEastAsia" w:hAnsiTheme="minorEastAsia" w:hint="eastAsia"/>
          <w:sz w:val="22"/>
          <w:lang w:eastAsia="zh-TW"/>
        </w:rPr>
        <w:t>績</w:t>
      </w:r>
      <w:r w:rsidR="00D60283">
        <w:rPr>
          <w:rFonts w:asciiTheme="minorEastAsia" w:hAnsiTheme="minorEastAsia" w:hint="eastAsia"/>
          <w:sz w:val="22"/>
          <w:lang w:eastAsia="zh-TW"/>
        </w:rPr>
        <w:t xml:space="preserve">　</w:t>
      </w:r>
      <w:r w:rsidR="005E23D4">
        <w:rPr>
          <w:rFonts w:asciiTheme="minorEastAsia" w:hAnsiTheme="minorEastAsia" w:hint="eastAsia"/>
          <w:sz w:val="22"/>
          <w:lang w:eastAsia="zh-TW"/>
        </w:rPr>
        <w:t xml:space="preserve">調　</w:t>
      </w:r>
      <w:r w:rsidRPr="004946D2">
        <w:rPr>
          <w:rFonts w:asciiTheme="minorEastAsia" w:hAnsiTheme="minorEastAsia" w:hint="eastAsia"/>
          <w:sz w:val="22"/>
          <w:lang w:eastAsia="zh-TW"/>
        </w:rPr>
        <w:t>書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56"/>
        <w:gridCol w:w="1312"/>
        <w:gridCol w:w="6852"/>
      </w:tblGrid>
      <w:tr w:rsidR="00076324" w:rsidRPr="004946D2" w14:paraId="79E8B028" w14:textId="77777777" w:rsidTr="00EC03BD">
        <w:tc>
          <w:tcPr>
            <w:tcW w:w="556" w:type="dxa"/>
            <w:vMerge w:val="restart"/>
            <w:vAlign w:val="center"/>
          </w:tcPr>
          <w:p w14:paraId="568B5AA2" w14:textId="77777777" w:rsidR="00076324" w:rsidRPr="004946D2" w:rsidRDefault="00076324" w:rsidP="00076324">
            <w:pPr>
              <w:jc w:val="center"/>
              <w:rPr>
                <w:rFonts w:asciiTheme="minorEastAsia" w:hAnsiTheme="minorEastAsia"/>
                <w:sz w:val="22"/>
              </w:rPr>
            </w:pPr>
            <w:r w:rsidRPr="004946D2">
              <w:rPr>
                <w:rFonts w:asciiTheme="minorEastAsia" w:hAnsiTheme="minorEastAsia" w:hint="eastAsia"/>
                <w:sz w:val="22"/>
              </w:rPr>
              <w:t>１</w:t>
            </w:r>
          </w:p>
        </w:tc>
        <w:tc>
          <w:tcPr>
            <w:tcW w:w="1312" w:type="dxa"/>
            <w:tcBorders>
              <w:bottom w:val="dotted" w:sz="4" w:space="0" w:color="auto"/>
            </w:tcBorders>
            <w:vAlign w:val="center"/>
          </w:tcPr>
          <w:p w14:paraId="3B20D1CB" w14:textId="77777777" w:rsidR="00076324" w:rsidRPr="004946D2" w:rsidRDefault="00076324" w:rsidP="00CD7410">
            <w:pPr>
              <w:jc w:val="center"/>
              <w:rPr>
                <w:rFonts w:asciiTheme="minorEastAsia" w:hAnsiTheme="minorEastAsia"/>
                <w:sz w:val="22"/>
              </w:rPr>
            </w:pPr>
            <w:r w:rsidRPr="004946D2">
              <w:rPr>
                <w:rFonts w:asciiTheme="minorEastAsia" w:hAnsiTheme="minorEastAsia" w:hint="eastAsia"/>
                <w:sz w:val="22"/>
              </w:rPr>
              <w:t>施設名</w:t>
            </w:r>
          </w:p>
        </w:tc>
        <w:tc>
          <w:tcPr>
            <w:tcW w:w="6852" w:type="dxa"/>
            <w:tcBorders>
              <w:bottom w:val="dotted" w:sz="4" w:space="0" w:color="auto"/>
            </w:tcBorders>
          </w:tcPr>
          <w:p w14:paraId="751D2386" w14:textId="77777777" w:rsidR="00076324" w:rsidRPr="004946D2" w:rsidRDefault="00076324" w:rsidP="001F199E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076324" w:rsidRPr="004946D2" w14:paraId="4BC903A4" w14:textId="77777777" w:rsidTr="00EC03BD">
        <w:tc>
          <w:tcPr>
            <w:tcW w:w="556" w:type="dxa"/>
            <w:vMerge/>
            <w:vAlign w:val="center"/>
          </w:tcPr>
          <w:p w14:paraId="6EBADEB2" w14:textId="77777777" w:rsidR="00076324" w:rsidRPr="004946D2" w:rsidRDefault="00076324" w:rsidP="00076324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1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FE4FB9" w14:textId="77777777" w:rsidR="00076324" w:rsidRPr="004946D2" w:rsidRDefault="00076324" w:rsidP="00CD7410">
            <w:pPr>
              <w:jc w:val="center"/>
              <w:rPr>
                <w:rFonts w:asciiTheme="minorEastAsia" w:hAnsiTheme="minorEastAsia"/>
                <w:sz w:val="22"/>
              </w:rPr>
            </w:pPr>
            <w:r w:rsidRPr="004946D2">
              <w:rPr>
                <w:rFonts w:asciiTheme="minorEastAsia" w:hAnsiTheme="minorEastAsia" w:hint="eastAsia"/>
                <w:sz w:val="22"/>
              </w:rPr>
              <w:t>所在地</w:t>
            </w:r>
          </w:p>
        </w:tc>
        <w:tc>
          <w:tcPr>
            <w:tcW w:w="6852" w:type="dxa"/>
            <w:tcBorders>
              <w:top w:val="dotted" w:sz="4" w:space="0" w:color="auto"/>
              <w:bottom w:val="dotted" w:sz="4" w:space="0" w:color="auto"/>
            </w:tcBorders>
          </w:tcPr>
          <w:p w14:paraId="644525D3" w14:textId="77777777" w:rsidR="00076324" w:rsidRPr="004946D2" w:rsidRDefault="00076324" w:rsidP="001F199E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076324" w:rsidRPr="004946D2" w14:paraId="52A7B9EC" w14:textId="77777777" w:rsidTr="00EC03BD">
        <w:tc>
          <w:tcPr>
            <w:tcW w:w="556" w:type="dxa"/>
            <w:vMerge/>
            <w:vAlign w:val="center"/>
          </w:tcPr>
          <w:p w14:paraId="799D8B4F" w14:textId="77777777" w:rsidR="00076324" w:rsidRPr="004946D2" w:rsidRDefault="00076324" w:rsidP="00076324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12" w:type="dxa"/>
            <w:tcBorders>
              <w:top w:val="dotted" w:sz="4" w:space="0" w:color="auto"/>
            </w:tcBorders>
            <w:vAlign w:val="center"/>
          </w:tcPr>
          <w:p w14:paraId="2BF642A6" w14:textId="77777777" w:rsidR="00076324" w:rsidRPr="004946D2" w:rsidRDefault="00076324" w:rsidP="00CD7410">
            <w:pPr>
              <w:jc w:val="center"/>
              <w:rPr>
                <w:rFonts w:asciiTheme="minorEastAsia" w:hAnsiTheme="minorEastAsia"/>
                <w:sz w:val="22"/>
              </w:rPr>
            </w:pPr>
            <w:r w:rsidRPr="004946D2">
              <w:rPr>
                <w:rFonts w:asciiTheme="minorEastAsia" w:hAnsiTheme="minorEastAsia" w:hint="eastAsia"/>
                <w:sz w:val="22"/>
              </w:rPr>
              <w:t>規模等</w:t>
            </w:r>
          </w:p>
        </w:tc>
        <w:tc>
          <w:tcPr>
            <w:tcW w:w="6852" w:type="dxa"/>
            <w:tcBorders>
              <w:top w:val="dotted" w:sz="4" w:space="0" w:color="auto"/>
            </w:tcBorders>
          </w:tcPr>
          <w:p w14:paraId="216791FB" w14:textId="2991E517" w:rsidR="00CD7410" w:rsidRPr="004946D2" w:rsidRDefault="00EC03BD" w:rsidP="00EC03BD">
            <w:pPr>
              <w:ind w:firstLineChars="100" w:firstLine="251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年　月　日</w:t>
            </w:r>
            <w:r w:rsidR="005E23D4">
              <w:rPr>
                <w:rFonts w:asciiTheme="minorEastAsia" w:hAnsiTheme="minorEastAsia" w:hint="eastAsia"/>
                <w:sz w:val="22"/>
              </w:rPr>
              <w:t>～</w:t>
            </w:r>
          </w:p>
          <w:p w14:paraId="1D57FC17" w14:textId="77777777" w:rsidR="00CD7410" w:rsidRPr="004946D2" w:rsidRDefault="00CD7410" w:rsidP="00CD7410">
            <w:pPr>
              <w:rPr>
                <w:rFonts w:asciiTheme="minorEastAsia" w:hAnsiTheme="minorEastAsia"/>
                <w:sz w:val="22"/>
              </w:rPr>
            </w:pPr>
          </w:p>
          <w:p w14:paraId="536EB0C8" w14:textId="77777777" w:rsidR="00CD7410" w:rsidRPr="004946D2" w:rsidRDefault="00CD7410" w:rsidP="00CD7410">
            <w:pPr>
              <w:rPr>
                <w:rFonts w:asciiTheme="minorEastAsia" w:hAnsiTheme="minorEastAsia"/>
                <w:sz w:val="22"/>
              </w:rPr>
            </w:pPr>
          </w:p>
          <w:p w14:paraId="5880CBDC" w14:textId="77777777" w:rsidR="00CD7410" w:rsidRPr="004946D2" w:rsidRDefault="00CD7410" w:rsidP="00CD7410">
            <w:pPr>
              <w:rPr>
                <w:rFonts w:asciiTheme="minorEastAsia" w:hAnsiTheme="minorEastAsia"/>
                <w:sz w:val="22"/>
              </w:rPr>
            </w:pPr>
          </w:p>
          <w:p w14:paraId="6019A3A4" w14:textId="77777777" w:rsidR="00471E0F" w:rsidRPr="004946D2" w:rsidRDefault="00471E0F" w:rsidP="001F199E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076324" w:rsidRPr="004946D2" w14:paraId="478A09F4" w14:textId="77777777" w:rsidTr="00EC03BD">
        <w:tc>
          <w:tcPr>
            <w:tcW w:w="556" w:type="dxa"/>
            <w:vMerge w:val="restart"/>
            <w:vAlign w:val="center"/>
          </w:tcPr>
          <w:p w14:paraId="0794696E" w14:textId="77777777" w:rsidR="00076324" w:rsidRPr="004946D2" w:rsidRDefault="00076324" w:rsidP="00076324">
            <w:pPr>
              <w:jc w:val="center"/>
              <w:rPr>
                <w:rFonts w:asciiTheme="minorEastAsia" w:hAnsiTheme="minorEastAsia"/>
                <w:sz w:val="22"/>
              </w:rPr>
            </w:pPr>
            <w:r w:rsidRPr="004946D2">
              <w:rPr>
                <w:rFonts w:asciiTheme="minorEastAsia" w:hAnsiTheme="minorEastAsia" w:hint="eastAsia"/>
                <w:sz w:val="22"/>
              </w:rPr>
              <w:t>２</w:t>
            </w:r>
          </w:p>
        </w:tc>
        <w:tc>
          <w:tcPr>
            <w:tcW w:w="1312" w:type="dxa"/>
            <w:tcBorders>
              <w:bottom w:val="dotted" w:sz="4" w:space="0" w:color="auto"/>
            </w:tcBorders>
            <w:vAlign w:val="center"/>
          </w:tcPr>
          <w:p w14:paraId="639D5A81" w14:textId="77777777" w:rsidR="00076324" w:rsidRPr="004946D2" w:rsidRDefault="00076324" w:rsidP="00CD7410">
            <w:pPr>
              <w:jc w:val="center"/>
              <w:rPr>
                <w:rFonts w:asciiTheme="minorEastAsia" w:hAnsiTheme="minorEastAsia"/>
                <w:sz w:val="22"/>
              </w:rPr>
            </w:pPr>
            <w:r w:rsidRPr="004946D2">
              <w:rPr>
                <w:rFonts w:asciiTheme="minorEastAsia" w:hAnsiTheme="minorEastAsia" w:hint="eastAsia"/>
                <w:sz w:val="22"/>
              </w:rPr>
              <w:t>施設名</w:t>
            </w:r>
          </w:p>
        </w:tc>
        <w:tc>
          <w:tcPr>
            <w:tcW w:w="6852" w:type="dxa"/>
            <w:tcBorders>
              <w:bottom w:val="dotted" w:sz="4" w:space="0" w:color="auto"/>
            </w:tcBorders>
          </w:tcPr>
          <w:p w14:paraId="26A5F3E3" w14:textId="77777777" w:rsidR="00076324" w:rsidRPr="004946D2" w:rsidRDefault="00076324" w:rsidP="001F199E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076324" w:rsidRPr="004946D2" w14:paraId="4A8C13B2" w14:textId="77777777" w:rsidTr="00EC03BD">
        <w:tc>
          <w:tcPr>
            <w:tcW w:w="556" w:type="dxa"/>
            <w:vMerge/>
            <w:vAlign w:val="center"/>
          </w:tcPr>
          <w:p w14:paraId="15ACC237" w14:textId="77777777" w:rsidR="00076324" w:rsidRPr="004946D2" w:rsidRDefault="00076324" w:rsidP="00076324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1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A37307" w14:textId="77777777" w:rsidR="00076324" w:rsidRPr="004946D2" w:rsidRDefault="00076324" w:rsidP="00CD7410">
            <w:pPr>
              <w:jc w:val="center"/>
              <w:rPr>
                <w:rFonts w:asciiTheme="minorEastAsia" w:hAnsiTheme="minorEastAsia"/>
                <w:sz w:val="22"/>
              </w:rPr>
            </w:pPr>
            <w:r w:rsidRPr="004946D2">
              <w:rPr>
                <w:rFonts w:asciiTheme="minorEastAsia" w:hAnsiTheme="minorEastAsia" w:hint="eastAsia"/>
                <w:sz w:val="22"/>
              </w:rPr>
              <w:t>所在地</w:t>
            </w:r>
          </w:p>
        </w:tc>
        <w:tc>
          <w:tcPr>
            <w:tcW w:w="6852" w:type="dxa"/>
            <w:tcBorders>
              <w:top w:val="dotted" w:sz="4" w:space="0" w:color="auto"/>
              <w:bottom w:val="dotted" w:sz="4" w:space="0" w:color="auto"/>
            </w:tcBorders>
          </w:tcPr>
          <w:p w14:paraId="5C808C1D" w14:textId="77777777" w:rsidR="00076324" w:rsidRPr="004946D2" w:rsidRDefault="00076324" w:rsidP="001F199E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C03BD" w:rsidRPr="004946D2" w14:paraId="675771C2" w14:textId="77777777" w:rsidTr="00EC03BD">
        <w:tc>
          <w:tcPr>
            <w:tcW w:w="556" w:type="dxa"/>
            <w:vMerge/>
            <w:vAlign w:val="center"/>
          </w:tcPr>
          <w:p w14:paraId="7ADC615D" w14:textId="77777777" w:rsidR="00EC03BD" w:rsidRPr="004946D2" w:rsidRDefault="00EC03BD" w:rsidP="00EC03B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12" w:type="dxa"/>
            <w:tcBorders>
              <w:top w:val="dotted" w:sz="4" w:space="0" w:color="auto"/>
            </w:tcBorders>
            <w:vAlign w:val="center"/>
          </w:tcPr>
          <w:p w14:paraId="7390147C" w14:textId="77777777" w:rsidR="00EC03BD" w:rsidRPr="004946D2" w:rsidRDefault="00EC03BD" w:rsidP="00EC03BD">
            <w:pPr>
              <w:jc w:val="center"/>
              <w:rPr>
                <w:rFonts w:asciiTheme="minorEastAsia" w:hAnsiTheme="minorEastAsia"/>
                <w:sz w:val="22"/>
              </w:rPr>
            </w:pPr>
            <w:r w:rsidRPr="004946D2">
              <w:rPr>
                <w:rFonts w:asciiTheme="minorEastAsia" w:hAnsiTheme="minorEastAsia" w:hint="eastAsia"/>
                <w:sz w:val="22"/>
              </w:rPr>
              <w:t>規模等</w:t>
            </w:r>
          </w:p>
        </w:tc>
        <w:tc>
          <w:tcPr>
            <w:tcW w:w="6852" w:type="dxa"/>
            <w:tcBorders>
              <w:top w:val="dotted" w:sz="4" w:space="0" w:color="auto"/>
            </w:tcBorders>
          </w:tcPr>
          <w:p w14:paraId="283BDE84" w14:textId="279EE1A6" w:rsidR="00EC03BD" w:rsidRPr="004946D2" w:rsidRDefault="00EC03BD" w:rsidP="00EC03BD">
            <w:pPr>
              <w:ind w:firstLineChars="100" w:firstLine="251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年　月　日</w:t>
            </w:r>
            <w:r w:rsidR="005E23D4">
              <w:rPr>
                <w:rFonts w:asciiTheme="minorEastAsia" w:hAnsiTheme="minorEastAsia" w:hint="eastAsia"/>
                <w:sz w:val="22"/>
              </w:rPr>
              <w:t>～</w:t>
            </w:r>
          </w:p>
          <w:p w14:paraId="1BD44300" w14:textId="77777777" w:rsidR="00EC03BD" w:rsidRPr="004946D2" w:rsidRDefault="00EC03BD" w:rsidP="00EC03BD">
            <w:pPr>
              <w:rPr>
                <w:rFonts w:asciiTheme="minorEastAsia" w:hAnsiTheme="minorEastAsia"/>
                <w:sz w:val="22"/>
              </w:rPr>
            </w:pPr>
          </w:p>
          <w:p w14:paraId="391B10B2" w14:textId="77777777" w:rsidR="00EC03BD" w:rsidRPr="004946D2" w:rsidRDefault="00EC03BD" w:rsidP="00EC03BD">
            <w:pPr>
              <w:rPr>
                <w:rFonts w:asciiTheme="minorEastAsia" w:hAnsiTheme="minorEastAsia"/>
                <w:sz w:val="22"/>
              </w:rPr>
            </w:pPr>
          </w:p>
          <w:p w14:paraId="5E5C5142" w14:textId="77777777" w:rsidR="00EC03BD" w:rsidRPr="004946D2" w:rsidRDefault="00EC03BD" w:rsidP="00EC03BD">
            <w:pPr>
              <w:rPr>
                <w:rFonts w:asciiTheme="minorEastAsia" w:hAnsiTheme="minorEastAsia"/>
                <w:sz w:val="22"/>
              </w:rPr>
            </w:pPr>
          </w:p>
          <w:p w14:paraId="02C8AB12" w14:textId="77777777" w:rsidR="00EC03BD" w:rsidRPr="004946D2" w:rsidRDefault="00EC03BD" w:rsidP="00EC03BD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076324" w:rsidRPr="004946D2" w14:paraId="4EC54991" w14:textId="77777777" w:rsidTr="00EC03BD">
        <w:tc>
          <w:tcPr>
            <w:tcW w:w="556" w:type="dxa"/>
            <w:vMerge w:val="restart"/>
            <w:vAlign w:val="center"/>
          </w:tcPr>
          <w:p w14:paraId="20B3FD5E" w14:textId="77777777" w:rsidR="00076324" w:rsidRPr="004946D2" w:rsidRDefault="00076324" w:rsidP="00076324">
            <w:pPr>
              <w:jc w:val="center"/>
              <w:rPr>
                <w:rFonts w:asciiTheme="minorEastAsia" w:hAnsiTheme="minorEastAsia"/>
                <w:sz w:val="22"/>
              </w:rPr>
            </w:pPr>
            <w:r w:rsidRPr="004946D2">
              <w:rPr>
                <w:rFonts w:asciiTheme="minorEastAsia" w:hAnsiTheme="minorEastAsia" w:hint="eastAsia"/>
                <w:sz w:val="22"/>
              </w:rPr>
              <w:t>３</w:t>
            </w:r>
          </w:p>
        </w:tc>
        <w:tc>
          <w:tcPr>
            <w:tcW w:w="1312" w:type="dxa"/>
            <w:tcBorders>
              <w:bottom w:val="dotted" w:sz="4" w:space="0" w:color="auto"/>
            </w:tcBorders>
            <w:vAlign w:val="center"/>
          </w:tcPr>
          <w:p w14:paraId="340BBA1E" w14:textId="77777777" w:rsidR="00076324" w:rsidRPr="004946D2" w:rsidRDefault="00076324" w:rsidP="00CD7410">
            <w:pPr>
              <w:jc w:val="center"/>
              <w:rPr>
                <w:rFonts w:asciiTheme="minorEastAsia" w:hAnsiTheme="minorEastAsia"/>
                <w:sz w:val="22"/>
              </w:rPr>
            </w:pPr>
            <w:r w:rsidRPr="004946D2">
              <w:rPr>
                <w:rFonts w:asciiTheme="minorEastAsia" w:hAnsiTheme="minorEastAsia" w:hint="eastAsia"/>
                <w:sz w:val="22"/>
              </w:rPr>
              <w:t>施設名</w:t>
            </w:r>
          </w:p>
        </w:tc>
        <w:tc>
          <w:tcPr>
            <w:tcW w:w="6852" w:type="dxa"/>
            <w:tcBorders>
              <w:bottom w:val="dotted" w:sz="4" w:space="0" w:color="auto"/>
            </w:tcBorders>
          </w:tcPr>
          <w:p w14:paraId="40EFE8DD" w14:textId="77777777" w:rsidR="00076324" w:rsidRPr="004946D2" w:rsidRDefault="00076324" w:rsidP="00584CC1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076324" w:rsidRPr="004946D2" w14:paraId="235494D2" w14:textId="77777777" w:rsidTr="00EC03BD">
        <w:tc>
          <w:tcPr>
            <w:tcW w:w="556" w:type="dxa"/>
            <w:vMerge/>
            <w:vAlign w:val="center"/>
          </w:tcPr>
          <w:p w14:paraId="01A40D02" w14:textId="77777777" w:rsidR="00076324" w:rsidRPr="004946D2" w:rsidRDefault="00076324" w:rsidP="00076324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1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93A43A" w14:textId="77777777" w:rsidR="00076324" w:rsidRPr="004946D2" w:rsidRDefault="00076324" w:rsidP="00CD7410">
            <w:pPr>
              <w:jc w:val="center"/>
              <w:rPr>
                <w:rFonts w:asciiTheme="minorEastAsia" w:hAnsiTheme="minorEastAsia"/>
                <w:sz w:val="22"/>
              </w:rPr>
            </w:pPr>
            <w:r w:rsidRPr="004946D2">
              <w:rPr>
                <w:rFonts w:asciiTheme="minorEastAsia" w:hAnsiTheme="minorEastAsia" w:hint="eastAsia"/>
                <w:sz w:val="22"/>
              </w:rPr>
              <w:t>所在地</w:t>
            </w:r>
          </w:p>
        </w:tc>
        <w:tc>
          <w:tcPr>
            <w:tcW w:w="6852" w:type="dxa"/>
            <w:tcBorders>
              <w:top w:val="dotted" w:sz="4" w:space="0" w:color="auto"/>
              <w:bottom w:val="dotted" w:sz="4" w:space="0" w:color="auto"/>
            </w:tcBorders>
          </w:tcPr>
          <w:p w14:paraId="740FF5C6" w14:textId="77777777" w:rsidR="00076324" w:rsidRPr="004946D2" w:rsidRDefault="00076324" w:rsidP="00584CC1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C03BD" w:rsidRPr="004946D2" w14:paraId="360890CC" w14:textId="77777777" w:rsidTr="00EC03BD">
        <w:tc>
          <w:tcPr>
            <w:tcW w:w="556" w:type="dxa"/>
            <w:vMerge/>
            <w:vAlign w:val="center"/>
          </w:tcPr>
          <w:p w14:paraId="7EDDFD19" w14:textId="77777777" w:rsidR="00EC03BD" w:rsidRPr="004946D2" w:rsidRDefault="00EC03BD" w:rsidP="00EC03B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12" w:type="dxa"/>
            <w:tcBorders>
              <w:top w:val="dotted" w:sz="4" w:space="0" w:color="auto"/>
            </w:tcBorders>
            <w:vAlign w:val="center"/>
          </w:tcPr>
          <w:p w14:paraId="2543ACDB" w14:textId="77777777" w:rsidR="00EC03BD" w:rsidRPr="004946D2" w:rsidRDefault="00EC03BD" w:rsidP="00EC03BD">
            <w:pPr>
              <w:jc w:val="center"/>
              <w:rPr>
                <w:rFonts w:asciiTheme="minorEastAsia" w:hAnsiTheme="minorEastAsia"/>
                <w:sz w:val="22"/>
              </w:rPr>
            </w:pPr>
            <w:r w:rsidRPr="004946D2">
              <w:rPr>
                <w:rFonts w:asciiTheme="minorEastAsia" w:hAnsiTheme="minorEastAsia" w:hint="eastAsia"/>
                <w:sz w:val="22"/>
              </w:rPr>
              <w:t>規模等</w:t>
            </w:r>
          </w:p>
        </w:tc>
        <w:tc>
          <w:tcPr>
            <w:tcW w:w="6852" w:type="dxa"/>
            <w:tcBorders>
              <w:top w:val="dotted" w:sz="4" w:space="0" w:color="auto"/>
            </w:tcBorders>
          </w:tcPr>
          <w:p w14:paraId="4916895E" w14:textId="1EF5559A" w:rsidR="00EC03BD" w:rsidRPr="004946D2" w:rsidRDefault="00EC03BD" w:rsidP="00EC03BD">
            <w:pPr>
              <w:ind w:firstLineChars="100" w:firstLine="251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年　月　日</w:t>
            </w:r>
            <w:r w:rsidR="005E23D4">
              <w:rPr>
                <w:rFonts w:asciiTheme="minorEastAsia" w:hAnsiTheme="minorEastAsia" w:hint="eastAsia"/>
                <w:sz w:val="22"/>
              </w:rPr>
              <w:t>～</w:t>
            </w:r>
          </w:p>
          <w:p w14:paraId="00A0A734" w14:textId="77777777" w:rsidR="00EC03BD" w:rsidRPr="004946D2" w:rsidRDefault="00EC03BD" w:rsidP="00EC03BD">
            <w:pPr>
              <w:rPr>
                <w:rFonts w:asciiTheme="minorEastAsia" w:hAnsiTheme="minorEastAsia"/>
                <w:sz w:val="22"/>
              </w:rPr>
            </w:pPr>
          </w:p>
          <w:p w14:paraId="2E3B3761" w14:textId="77777777" w:rsidR="00EC03BD" w:rsidRPr="004946D2" w:rsidRDefault="00EC03BD" w:rsidP="00EC03BD">
            <w:pPr>
              <w:rPr>
                <w:rFonts w:asciiTheme="minorEastAsia" w:hAnsiTheme="minorEastAsia"/>
                <w:sz w:val="22"/>
              </w:rPr>
            </w:pPr>
          </w:p>
          <w:p w14:paraId="30C854A4" w14:textId="77777777" w:rsidR="00EC03BD" w:rsidRPr="004946D2" w:rsidRDefault="00EC03BD" w:rsidP="00EC03BD">
            <w:pPr>
              <w:rPr>
                <w:rFonts w:asciiTheme="minorEastAsia" w:hAnsiTheme="minorEastAsia"/>
                <w:sz w:val="22"/>
              </w:rPr>
            </w:pPr>
          </w:p>
          <w:p w14:paraId="37904DE1" w14:textId="77777777" w:rsidR="00EC03BD" w:rsidRPr="004946D2" w:rsidRDefault="00EC03BD" w:rsidP="00EC03BD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076324" w:rsidRPr="004946D2" w14:paraId="4FB4DCA7" w14:textId="77777777" w:rsidTr="00EC03BD">
        <w:tc>
          <w:tcPr>
            <w:tcW w:w="556" w:type="dxa"/>
            <w:vMerge w:val="restart"/>
            <w:vAlign w:val="center"/>
          </w:tcPr>
          <w:p w14:paraId="01A7B6B5" w14:textId="77777777" w:rsidR="00076324" w:rsidRPr="004946D2" w:rsidRDefault="00076324" w:rsidP="00076324">
            <w:pPr>
              <w:jc w:val="center"/>
              <w:rPr>
                <w:rFonts w:asciiTheme="minorEastAsia" w:hAnsiTheme="minorEastAsia"/>
                <w:sz w:val="22"/>
              </w:rPr>
            </w:pPr>
            <w:r w:rsidRPr="004946D2">
              <w:rPr>
                <w:rFonts w:asciiTheme="minorEastAsia" w:hAnsiTheme="minorEastAsia" w:hint="eastAsia"/>
                <w:sz w:val="22"/>
              </w:rPr>
              <w:t>４</w:t>
            </w:r>
          </w:p>
        </w:tc>
        <w:tc>
          <w:tcPr>
            <w:tcW w:w="1312" w:type="dxa"/>
            <w:tcBorders>
              <w:bottom w:val="dotted" w:sz="4" w:space="0" w:color="auto"/>
            </w:tcBorders>
            <w:vAlign w:val="center"/>
          </w:tcPr>
          <w:p w14:paraId="1A18F401" w14:textId="77777777" w:rsidR="00076324" w:rsidRPr="004946D2" w:rsidRDefault="00076324" w:rsidP="00CD7410">
            <w:pPr>
              <w:jc w:val="center"/>
              <w:rPr>
                <w:rFonts w:asciiTheme="minorEastAsia" w:hAnsiTheme="minorEastAsia"/>
                <w:sz w:val="22"/>
              </w:rPr>
            </w:pPr>
            <w:r w:rsidRPr="004946D2">
              <w:rPr>
                <w:rFonts w:asciiTheme="minorEastAsia" w:hAnsiTheme="minorEastAsia" w:hint="eastAsia"/>
                <w:sz w:val="22"/>
              </w:rPr>
              <w:t>施設名</w:t>
            </w:r>
          </w:p>
        </w:tc>
        <w:tc>
          <w:tcPr>
            <w:tcW w:w="6852" w:type="dxa"/>
            <w:tcBorders>
              <w:bottom w:val="dotted" w:sz="4" w:space="0" w:color="auto"/>
            </w:tcBorders>
          </w:tcPr>
          <w:p w14:paraId="4A559152" w14:textId="77777777" w:rsidR="00076324" w:rsidRPr="004946D2" w:rsidRDefault="00076324" w:rsidP="00584CC1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076324" w:rsidRPr="004946D2" w14:paraId="55B447C3" w14:textId="77777777" w:rsidTr="00EC03BD">
        <w:tc>
          <w:tcPr>
            <w:tcW w:w="556" w:type="dxa"/>
            <w:vMerge/>
            <w:vAlign w:val="center"/>
          </w:tcPr>
          <w:p w14:paraId="6881DD5D" w14:textId="77777777" w:rsidR="00076324" w:rsidRPr="004946D2" w:rsidRDefault="00076324" w:rsidP="00076324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1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162BCD" w14:textId="77777777" w:rsidR="00076324" w:rsidRPr="004946D2" w:rsidRDefault="00076324" w:rsidP="00CD7410">
            <w:pPr>
              <w:jc w:val="center"/>
              <w:rPr>
                <w:rFonts w:asciiTheme="minorEastAsia" w:hAnsiTheme="minorEastAsia"/>
                <w:sz w:val="22"/>
              </w:rPr>
            </w:pPr>
            <w:r w:rsidRPr="004946D2">
              <w:rPr>
                <w:rFonts w:asciiTheme="minorEastAsia" w:hAnsiTheme="minorEastAsia" w:hint="eastAsia"/>
                <w:sz w:val="22"/>
              </w:rPr>
              <w:t>所在地</w:t>
            </w:r>
          </w:p>
        </w:tc>
        <w:tc>
          <w:tcPr>
            <w:tcW w:w="6852" w:type="dxa"/>
            <w:tcBorders>
              <w:top w:val="dotted" w:sz="4" w:space="0" w:color="auto"/>
              <w:bottom w:val="dotted" w:sz="4" w:space="0" w:color="auto"/>
            </w:tcBorders>
          </w:tcPr>
          <w:p w14:paraId="429B2A58" w14:textId="77777777" w:rsidR="00076324" w:rsidRPr="004946D2" w:rsidRDefault="00076324" w:rsidP="00584CC1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C03BD" w:rsidRPr="004946D2" w14:paraId="14900596" w14:textId="77777777" w:rsidTr="00EC03BD">
        <w:tc>
          <w:tcPr>
            <w:tcW w:w="556" w:type="dxa"/>
            <w:vMerge/>
            <w:vAlign w:val="center"/>
          </w:tcPr>
          <w:p w14:paraId="0031DCDC" w14:textId="77777777" w:rsidR="00EC03BD" w:rsidRPr="004946D2" w:rsidRDefault="00EC03BD" w:rsidP="00EC03B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12" w:type="dxa"/>
            <w:tcBorders>
              <w:top w:val="dotted" w:sz="4" w:space="0" w:color="auto"/>
            </w:tcBorders>
            <w:vAlign w:val="center"/>
          </w:tcPr>
          <w:p w14:paraId="13F28F4F" w14:textId="77777777" w:rsidR="00EC03BD" w:rsidRPr="004946D2" w:rsidRDefault="00EC03BD" w:rsidP="00EC03BD">
            <w:pPr>
              <w:jc w:val="center"/>
              <w:rPr>
                <w:rFonts w:asciiTheme="minorEastAsia" w:hAnsiTheme="minorEastAsia"/>
                <w:sz w:val="22"/>
              </w:rPr>
            </w:pPr>
            <w:r w:rsidRPr="004946D2">
              <w:rPr>
                <w:rFonts w:asciiTheme="minorEastAsia" w:hAnsiTheme="minorEastAsia" w:hint="eastAsia"/>
                <w:sz w:val="22"/>
              </w:rPr>
              <w:t>規模等</w:t>
            </w:r>
          </w:p>
        </w:tc>
        <w:tc>
          <w:tcPr>
            <w:tcW w:w="6852" w:type="dxa"/>
            <w:tcBorders>
              <w:top w:val="dotted" w:sz="4" w:space="0" w:color="auto"/>
            </w:tcBorders>
          </w:tcPr>
          <w:p w14:paraId="08A48285" w14:textId="0F024A3C" w:rsidR="00EC03BD" w:rsidRPr="004946D2" w:rsidRDefault="00EC03BD" w:rsidP="00EC03BD">
            <w:pPr>
              <w:ind w:firstLineChars="100" w:firstLine="251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年　月　日</w:t>
            </w:r>
            <w:r w:rsidR="005E23D4">
              <w:rPr>
                <w:rFonts w:asciiTheme="minorEastAsia" w:hAnsiTheme="minorEastAsia" w:hint="eastAsia"/>
                <w:sz w:val="22"/>
              </w:rPr>
              <w:t>～</w:t>
            </w:r>
          </w:p>
          <w:p w14:paraId="2A2FCDEF" w14:textId="77777777" w:rsidR="00EC03BD" w:rsidRPr="004946D2" w:rsidRDefault="00EC03BD" w:rsidP="00EC03BD">
            <w:pPr>
              <w:rPr>
                <w:rFonts w:asciiTheme="minorEastAsia" w:hAnsiTheme="minorEastAsia"/>
                <w:sz w:val="22"/>
              </w:rPr>
            </w:pPr>
          </w:p>
          <w:p w14:paraId="06FC0459" w14:textId="77777777" w:rsidR="00EC03BD" w:rsidRPr="004946D2" w:rsidRDefault="00EC03BD" w:rsidP="00EC03BD">
            <w:pPr>
              <w:rPr>
                <w:rFonts w:asciiTheme="minorEastAsia" w:hAnsiTheme="minorEastAsia"/>
                <w:sz w:val="22"/>
              </w:rPr>
            </w:pPr>
          </w:p>
          <w:p w14:paraId="0D3F787E" w14:textId="77777777" w:rsidR="00EC03BD" w:rsidRPr="004946D2" w:rsidRDefault="00EC03BD" w:rsidP="00EC03BD">
            <w:pPr>
              <w:rPr>
                <w:rFonts w:asciiTheme="minorEastAsia" w:hAnsiTheme="minorEastAsia"/>
                <w:sz w:val="22"/>
              </w:rPr>
            </w:pPr>
          </w:p>
          <w:p w14:paraId="324B79E5" w14:textId="77777777" w:rsidR="00EC03BD" w:rsidRPr="004946D2" w:rsidRDefault="00EC03BD" w:rsidP="00EC03BD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076324" w:rsidRPr="004946D2" w14:paraId="425C3B09" w14:textId="77777777" w:rsidTr="00EC03BD">
        <w:tc>
          <w:tcPr>
            <w:tcW w:w="556" w:type="dxa"/>
            <w:vMerge w:val="restart"/>
            <w:vAlign w:val="center"/>
          </w:tcPr>
          <w:p w14:paraId="7432FDBB" w14:textId="77777777" w:rsidR="00076324" w:rsidRPr="004946D2" w:rsidRDefault="00076324" w:rsidP="00076324">
            <w:pPr>
              <w:jc w:val="center"/>
              <w:rPr>
                <w:rFonts w:asciiTheme="minorEastAsia" w:hAnsiTheme="minorEastAsia"/>
                <w:sz w:val="22"/>
              </w:rPr>
            </w:pPr>
            <w:r w:rsidRPr="004946D2">
              <w:rPr>
                <w:rFonts w:asciiTheme="minorEastAsia" w:hAnsiTheme="minorEastAsia" w:hint="eastAsia"/>
                <w:sz w:val="22"/>
              </w:rPr>
              <w:t>５</w:t>
            </w:r>
          </w:p>
        </w:tc>
        <w:tc>
          <w:tcPr>
            <w:tcW w:w="1312" w:type="dxa"/>
            <w:tcBorders>
              <w:bottom w:val="dotted" w:sz="4" w:space="0" w:color="auto"/>
            </w:tcBorders>
            <w:vAlign w:val="center"/>
          </w:tcPr>
          <w:p w14:paraId="633CD3E6" w14:textId="77777777" w:rsidR="00076324" w:rsidRPr="004946D2" w:rsidRDefault="00076324" w:rsidP="00CD7410">
            <w:pPr>
              <w:jc w:val="center"/>
              <w:rPr>
                <w:rFonts w:asciiTheme="minorEastAsia" w:hAnsiTheme="minorEastAsia"/>
                <w:sz w:val="22"/>
              </w:rPr>
            </w:pPr>
            <w:r w:rsidRPr="004946D2">
              <w:rPr>
                <w:rFonts w:asciiTheme="minorEastAsia" w:hAnsiTheme="minorEastAsia" w:hint="eastAsia"/>
                <w:sz w:val="22"/>
              </w:rPr>
              <w:t>施設名</w:t>
            </w:r>
          </w:p>
        </w:tc>
        <w:tc>
          <w:tcPr>
            <w:tcW w:w="6852" w:type="dxa"/>
            <w:tcBorders>
              <w:bottom w:val="dotted" w:sz="4" w:space="0" w:color="auto"/>
            </w:tcBorders>
          </w:tcPr>
          <w:p w14:paraId="2F9A026F" w14:textId="77777777" w:rsidR="00076324" w:rsidRPr="004946D2" w:rsidRDefault="00076324" w:rsidP="00584CC1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076324" w:rsidRPr="004946D2" w14:paraId="607E1BF8" w14:textId="77777777" w:rsidTr="00EC03BD">
        <w:tc>
          <w:tcPr>
            <w:tcW w:w="556" w:type="dxa"/>
            <w:vMerge/>
          </w:tcPr>
          <w:p w14:paraId="67519285" w14:textId="77777777" w:rsidR="00076324" w:rsidRPr="004946D2" w:rsidRDefault="00076324" w:rsidP="00584CC1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1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6EF8BE" w14:textId="77777777" w:rsidR="00076324" w:rsidRPr="004946D2" w:rsidRDefault="00076324" w:rsidP="00CD7410">
            <w:pPr>
              <w:jc w:val="center"/>
              <w:rPr>
                <w:rFonts w:asciiTheme="minorEastAsia" w:hAnsiTheme="minorEastAsia"/>
                <w:sz w:val="22"/>
              </w:rPr>
            </w:pPr>
            <w:r w:rsidRPr="004946D2">
              <w:rPr>
                <w:rFonts w:asciiTheme="minorEastAsia" w:hAnsiTheme="minorEastAsia" w:hint="eastAsia"/>
                <w:sz w:val="22"/>
              </w:rPr>
              <w:t>所在地</w:t>
            </w:r>
          </w:p>
        </w:tc>
        <w:tc>
          <w:tcPr>
            <w:tcW w:w="6852" w:type="dxa"/>
            <w:tcBorders>
              <w:top w:val="dotted" w:sz="4" w:space="0" w:color="auto"/>
              <w:bottom w:val="dotted" w:sz="4" w:space="0" w:color="auto"/>
            </w:tcBorders>
          </w:tcPr>
          <w:p w14:paraId="1F49779A" w14:textId="77777777" w:rsidR="00076324" w:rsidRPr="004946D2" w:rsidRDefault="00076324" w:rsidP="00584CC1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C03BD" w:rsidRPr="004946D2" w14:paraId="55405AC6" w14:textId="77777777" w:rsidTr="00EC03BD">
        <w:tc>
          <w:tcPr>
            <w:tcW w:w="556" w:type="dxa"/>
            <w:vMerge/>
          </w:tcPr>
          <w:p w14:paraId="6103EECE" w14:textId="77777777" w:rsidR="00EC03BD" w:rsidRPr="004946D2" w:rsidRDefault="00EC03BD" w:rsidP="00EC03B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12" w:type="dxa"/>
            <w:tcBorders>
              <w:top w:val="dotted" w:sz="4" w:space="0" w:color="auto"/>
            </w:tcBorders>
            <w:vAlign w:val="center"/>
          </w:tcPr>
          <w:p w14:paraId="6EED3C62" w14:textId="77777777" w:rsidR="00EC03BD" w:rsidRPr="004946D2" w:rsidRDefault="00EC03BD" w:rsidP="00EC03BD">
            <w:pPr>
              <w:jc w:val="center"/>
              <w:rPr>
                <w:rFonts w:asciiTheme="minorEastAsia" w:hAnsiTheme="minorEastAsia"/>
                <w:sz w:val="22"/>
              </w:rPr>
            </w:pPr>
            <w:r w:rsidRPr="004946D2">
              <w:rPr>
                <w:rFonts w:asciiTheme="minorEastAsia" w:hAnsiTheme="minorEastAsia" w:hint="eastAsia"/>
                <w:sz w:val="22"/>
              </w:rPr>
              <w:t>規模等</w:t>
            </w:r>
          </w:p>
        </w:tc>
        <w:tc>
          <w:tcPr>
            <w:tcW w:w="6852" w:type="dxa"/>
            <w:tcBorders>
              <w:top w:val="dotted" w:sz="4" w:space="0" w:color="auto"/>
            </w:tcBorders>
          </w:tcPr>
          <w:p w14:paraId="3EDFC328" w14:textId="0DA97F2B" w:rsidR="00EC03BD" w:rsidRPr="004946D2" w:rsidRDefault="00EC03BD" w:rsidP="00EC03BD">
            <w:pPr>
              <w:ind w:firstLineChars="100" w:firstLine="251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年　月　日</w:t>
            </w:r>
            <w:r w:rsidR="005E23D4">
              <w:rPr>
                <w:rFonts w:asciiTheme="minorEastAsia" w:hAnsiTheme="minorEastAsia" w:hint="eastAsia"/>
                <w:sz w:val="22"/>
              </w:rPr>
              <w:t>～</w:t>
            </w:r>
          </w:p>
          <w:p w14:paraId="294EA063" w14:textId="77777777" w:rsidR="00EC03BD" w:rsidRPr="004946D2" w:rsidRDefault="00EC03BD" w:rsidP="00EC03BD">
            <w:pPr>
              <w:rPr>
                <w:rFonts w:asciiTheme="minorEastAsia" w:hAnsiTheme="minorEastAsia"/>
                <w:sz w:val="22"/>
              </w:rPr>
            </w:pPr>
          </w:p>
          <w:p w14:paraId="486BBB0C" w14:textId="77777777" w:rsidR="00EC03BD" w:rsidRPr="004946D2" w:rsidRDefault="00EC03BD" w:rsidP="00EC03BD">
            <w:pPr>
              <w:rPr>
                <w:rFonts w:asciiTheme="minorEastAsia" w:hAnsiTheme="minorEastAsia"/>
                <w:sz w:val="22"/>
              </w:rPr>
            </w:pPr>
          </w:p>
          <w:p w14:paraId="67F3A754" w14:textId="77777777" w:rsidR="00EC03BD" w:rsidRPr="004946D2" w:rsidRDefault="00EC03BD" w:rsidP="00EC03BD">
            <w:pPr>
              <w:rPr>
                <w:rFonts w:asciiTheme="minorEastAsia" w:hAnsiTheme="minorEastAsia"/>
                <w:sz w:val="22"/>
              </w:rPr>
            </w:pPr>
          </w:p>
          <w:p w14:paraId="28335B3F" w14:textId="77777777" w:rsidR="00EC03BD" w:rsidRPr="004946D2" w:rsidRDefault="00EC03BD" w:rsidP="00EC03BD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7F032CB6" w14:textId="1CB1425F" w:rsidR="00367069" w:rsidRPr="00ED4C35" w:rsidRDefault="00ED4C35" w:rsidP="00ED4C35">
      <w:pPr>
        <w:pStyle w:val="ac"/>
        <w:numPr>
          <w:ilvl w:val="0"/>
          <w:numId w:val="2"/>
        </w:numPr>
        <w:ind w:leftChars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渋谷区</w:t>
      </w:r>
      <w:r w:rsidR="00982AA7" w:rsidRPr="00982AA7">
        <w:rPr>
          <w:rFonts w:asciiTheme="minorEastAsia" w:hAnsiTheme="minorEastAsia" w:hint="eastAsia"/>
          <w:sz w:val="22"/>
        </w:rPr>
        <w:t>神南ネウボラ子育て支援センター運営業務委託</w:t>
      </w:r>
      <w:r w:rsidR="00982AA7" w:rsidRPr="00ED4C35">
        <w:rPr>
          <w:rFonts w:asciiTheme="minorEastAsia" w:hAnsiTheme="minorEastAsia" w:hint="eastAsia"/>
          <w:sz w:val="22"/>
        </w:rPr>
        <w:t>公募型</w:t>
      </w:r>
      <w:r>
        <w:rPr>
          <w:rFonts w:asciiTheme="minorEastAsia" w:hAnsiTheme="minorEastAsia" w:hint="eastAsia"/>
          <w:sz w:val="22"/>
        </w:rPr>
        <w:t>プロ</w:t>
      </w:r>
      <w:r w:rsidR="00982AA7" w:rsidRPr="00ED4C35">
        <w:rPr>
          <w:rFonts w:asciiTheme="minorEastAsia" w:hAnsiTheme="minorEastAsia" w:hint="eastAsia"/>
          <w:sz w:val="22"/>
        </w:rPr>
        <w:t>ポーザル募集要項の［７．参加資格］に該当するものを直近から記入。</w:t>
      </w:r>
    </w:p>
    <w:sectPr w:rsidR="00367069" w:rsidRPr="00ED4C35" w:rsidSect="00A530F4">
      <w:headerReference w:type="default" r:id="rId7"/>
      <w:pgSz w:w="11906" w:h="16838" w:code="9"/>
      <w:pgMar w:top="1985" w:right="1701" w:bottom="1701" w:left="1701" w:header="851" w:footer="992" w:gutter="0"/>
      <w:cols w:space="425"/>
      <w:docGrid w:type="linesAndChars" w:linePitch="329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DBC27" w14:textId="77777777" w:rsidR="009F279F" w:rsidRDefault="009F279F" w:rsidP="009B4EB0">
      <w:r>
        <w:separator/>
      </w:r>
    </w:p>
  </w:endnote>
  <w:endnote w:type="continuationSeparator" w:id="0">
    <w:p w14:paraId="26E6F384" w14:textId="77777777" w:rsidR="009F279F" w:rsidRDefault="009F279F" w:rsidP="009B4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1B20F" w14:textId="77777777" w:rsidR="009F279F" w:rsidRDefault="009F279F" w:rsidP="009B4EB0">
      <w:r>
        <w:separator/>
      </w:r>
    </w:p>
  </w:footnote>
  <w:footnote w:type="continuationSeparator" w:id="0">
    <w:p w14:paraId="61E853BA" w14:textId="77777777" w:rsidR="009F279F" w:rsidRDefault="009F279F" w:rsidP="009B4E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25F97" w14:textId="5213ADC6" w:rsidR="00A530F4" w:rsidRPr="005E23D4" w:rsidRDefault="005E23D4" w:rsidP="005E23D4">
    <w:pPr>
      <w:pStyle w:val="a7"/>
      <w:jc w:val="right"/>
    </w:pPr>
    <w:r>
      <w:rPr>
        <w:rFonts w:hint="eastAsia"/>
      </w:rPr>
      <w:t>様式３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94CA8"/>
    <w:multiLevelType w:val="hybridMultilevel"/>
    <w:tmpl w:val="0404598E"/>
    <w:lvl w:ilvl="0" w:tplc="0AF82E64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D7476EF"/>
    <w:multiLevelType w:val="hybridMultilevel"/>
    <w:tmpl w:val="828230E0"/>
    <w:lvl w:ilvl="0" w:tplc="46CEA9F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91909679">
    <w:abstractNumId w:val="0"/>
  </w:num>
  <w:num w:numId="2" w16cid:durableId="1158111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241"/>
  <w:drawingGridVerticalSpacing w:val="32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0E29"/>
    <w:rsid w:val="00013EF1"/>
    <w:rsid w:val="00053836"/>
    <w:rsid w:val="00057F9E"/>
    <w:rsid w:val="00076324"/>
    <w:rsid w:val="000964C3"/>
    <w:rsid w:val="000D01E1"/>
    <w:rsid w:val="000E28D9"/>
    <w:rsid w:val="001F199E"/>
    <w:rsid w:val="002327AF"/>
    <w:rsid w:val="00266E55"/>
    <w:rsid w:val="002A2CDC"/>
    <w:rsid w:val="002B52EE"/>
    <w:rsid w:val="002D122A"/>
    <w:rsid w:val="002D6F27"/>
    <w:rsid w:val="00305845"/>
    <w:rsid w:val="00367069"/>
    <w:rsid w:val="003C0E55"/>
    <w:rsid w:val="004422D4"/>
    <w:rsid w:val="00445A35"/>
    <w:rsid w:val="00447CAD"/>
    <w:rsid w:val="00471E0F"/>
    <w:rsid w:val="004946D2"/>
    <w:rsid w:val="004E3A47"/>
    <w:rsid w:val="0050799B"/>
    <w:rsid w:val="0051449A"/>
    <w:rsid w:val="00532609"/>
    <w:rsid w:val="00541A9E"/>
    <w:rsid w:val="00580679"/>
    <w:rsid w:val="00580E3D"/>
    <w:rsid w:val="00584173"/>
    <w:rsid w:val="005850DA"/>
    <w:rsid w:val="005B0E29"/>
    <w:rsid w:val="005E23D4"/>
    <w:rsid w:val="00607231"/>
    <w:rsid w:val="0062412D"/>
    <w:rsid w:val="00624270"/>
    <w:rsid w:val="0067235C"/>
    <w:rsid w:val="006D3274"/>
    <w:rsid w:val="00764E6B"/>
    <w:rsid w:val="00767D0E"/>
    <w:rsid w:val="00775243"/>
    <w:rsid w:val="007F7C46"/>
    <w:rsid w:val="008451F1"/>
    <w:rsid w:val="00860028"/>
    <w:rsid w:val="008846EC"/>
    <w:rsid w:val="008E4BDC"/>
    <w:rsid w:val="00967FEA"/>
    <w:rsid w:val="00982AA7"/>
    <w:rsid w:val="00983022"/>
    <w:rsid w:val="009B4EB0"/>
    <w:rsid w:val="009E058E"/>
    <w:rsid w:val="009F279F"/>
    <w:rsid w:val="00A21467"/>
    <w:rsid w:val="00A530F4"/>
    <w:rsid w:val="00A64B1A"/>
    <w:rsid w:val="00A71B97"/>
    <w:rsid w:val="00AD4900"/>
    <w:rsid w:val="00AE7172"/>
    <w:rsid w:val="00B1195A"/>
    <w:rsid w:val="00B742A6"/>
    <w:rsid w:val="00B74C55"/>
    <w:rsid w:val="00BA52D3"/>
    <w:rsid w:val="00BB5AC2"/>
    <w:rsid w:val="00C11CF7"/>
    <w:rsid w:val="00C450E5"/>
    <w:rsid w:val="00C923AE"/>
    <w:rsid w:val="00C9776F"/>
    <w:rsid w:val="00CA0EAE"/>
    <w:rsid w:val="00CD7410"/>
    <w:rsid w:val="00D276F9"/>
    <w:rsid w:val="00D60283"/>
    <w:rsid w:val="00DA24BF"/>
    <w:rsid w:val="00E21330"/>
    <w:rsid w:val="00E31417"/>
    <w:rsid w:val="00E418B0"/>
    <w:rsid w:val="00E51BEB"/>
    <w:rsid w:val="00E85A53"/>
    <w:rsid w:val="00E85F0C"/>
    <w:rsid w:val="00EC03BD"/>
    <w:rsid w:val="00ED4C35"/>
    <w:rsid w:val="00F12F94"/>
    <w:rsid w:val="00F2648E"/>
    <w:rsid w:val="00F83C14"/>
    <w:rsid w:val="00FA2E10"/>
    <w:rsid w:val="00FC1A23"/>
    <w:rsid w:val="00FE6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E249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B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E3A47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4E3A47"/>
    <w:rPr>
      <w:kern w:val="0"/>
    </w:rPr>
  </w:style>
  <w:style w:type="paragraph" w:styleId="a5">
    <w:name w:val="Closing"/>
    <w:basedOn w:val="a"/>
    <w:link w:val="a6"/>
    <w:uiPriority w:val="99"/>
    <w:unhideWhenUsed/>
    <w:rsid w:val="004E3A47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4E3A47"/>
    <w:rPr>
      <w:kern w:val="0"/>
    </w:rPr>
  </w:style>
  <w:style w:type="paragraph" w:styleId="a7">
    <w:name w:val="header"/>
    <w:basedOn w:val="a"/>
    <w:link w:val="a8"/>
    <w:uiPriority w:val="99"/>
    <w:unhideWhenUsed/>
    <w:rsid w:val="009B4EB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B4EB0"/>
  </w:style>
  <w:style w:type="paragraph" w:styleId="a9">
    <w:name w:val="footer"/>
    <w:basedOn w:val="a"/>
    <w:link w:val="aa"/>
    <w:uiPriority w:val="99"/>
    <w:unhideWhenUsed/>
    <w:rsid w:val="009B4EB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B4EB0"/>
  </w:style>
  <w:style w:type="table" w:styleId="ab">
    <w:name w:val="Table Grid"/>
    <w:basedOn w:val="a1"/>
    <w:uiPriority w:val="59"/>
    <w:rsid w:val="001F19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5850D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117</Characters>
  <Application>Microsoft Office Word</Application>
  <DocSecurity>0</DocSecurity>
  <Lines>58</Lines>
  <Paragraphs>38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2026-09-29T01:35:00Z</dcterms:created>
  <dcterms:modified xsi:type="dcterms:W3CDTF">2026-09-29T01:36:00Z</dcterms:modified>
</cp:coreProperties>
</file>