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FD16BC" w14:textId="77777777" w:rsidR="00BC79A3" w:rsidRDefault="00EC1F78" w:rsidP="00EC1F78">
      <w:pPr>
        <w:wordWrap w:val="0"/>
        <w:overflowPunct w:val="0"/>
        <w:autoSpaceDE w:val="0"/>
        <w:autoSpaceDN w:val="0"/>
        <w:ind w:leftChars="-100" w:left="-202" w:firstLineChars="100" w:firstLine="202"/>
      </w:pPr>
      <w:r>
        <w:rPr>
          <w:rFonts w:hint="eastAsia"/>
        </w:rPr>
        <w:t>別記</w:t>
      </w:r>
      <w:r w:rsidR="00BC79A3">
        <w:rPr>
          <w:rFonts w:hint="eastAsia"/>
        </w:rPr>
        <w:t>第</w:t>
      </w:r>
      <w:r w:rsidR="002550CF" w:rsidRPr="00DC3AA3">
        <w:rPr>
          <w:rFonts w:hint="eastAsia"/>
        </w:rPr>
        <w:t>５</w:t>
      </w:r>
      <w:r w:rsidR="00BC79A3" w:rsidRPr="00DC3AA3">
        <w:rPr>
          <w:rFonts w:hint="eastAsia"/>
        </w:rPr>
        <w:t>号様式(第</w:t>
      </w:r>
      <w:r w:rsidR="00EA1EA0" w:rsidRPr="00DC3AA3">
        <w:rPr>
          <w:rFonts w:hint="eastAsia"/>
        </w:rPr>
        <w:t>９</w:t>
      </w:r>
      <w:r w:rsidR="00BC79A3" w:rsidRPr="00DC3AA3">
        <w:rPr>
          <w:rFonts w:hint="eastAsia"/>
        </w:rPr>
        <w:t>条</w:t>
      </w:r>
      <w:r w:rsidR="00BC79A3">
        <w:rPr>
          <w:rFonts w:hint="eastAsia"/>
        </w:rPr>
        <w:t>関係)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309"/>
        <w:gridCol w:w="1109"/>
        <w:gridCol w:w="1701"/>
        <w:gridCol w:w="1134"/>
        <w:gridCol w:w="1701"/>
        <w:gridCol w:w="3136"/>
      </w:tblGrid>
      <w:tr w:rsidR="00BC79A3" w14:paraId="47C9A6E6" w14:textId="77777777" w:rsidTr="00D04355">
        <w:trPr>
          <w:trHeight w:val="496"/>
        </w:trPr>
        <w:tc>
          <w:tcPr>
            <w:tcW w:w="9090" w:type="dxa"/>
            <w:gridSpan w:val="6"/>
          </w:tcPr>
          <w:p w14:paraId="1F5DEB1D" w14:textId="77777777" w:rsidR="00BC79A3" w:rsidRPr="00D04355" w:rsidRDefault="00BC79A3">
            <w:pPr>
              <w:wordWrap w:val="0"/>
              <w:overflowPunct w:val="0"/>
              <w:autoSpaceDE w:val="0"/>
              <w:autoSpaceDN w:val="0"/>
              <w:rPr>
                <w:sz w:val="24"/>
                <w:szCs w:val="24"/>
              </w:rPr>
            </w:pPr>
          </w:p>
          <w:p w14:paraId="71116F94" w14:textId="77777777" w:rsidR="00BC79A3" w:rsidRPr="00D04355" w:rsidRDefault="00446BD8">
            <w:pPr>
              <w:wordWrap w:val="0"/>
              <w:overflowPunct w:val="0"/>
              <w:autoSpaceDE w:val="0"/>
              <w:autoSpaceDN w:val="0"/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pacing w:val="105"/>
                <w:sz w:val="24"/>
                <w:szCs w:val="24"/>
              </w:rPr>
              <w:t>新築等</w:t>
            </w:r>
            <w:r w:rsidR="00BC79A3" w:rsidRPr="00D04355">
              <w:rPr>
                <w:rFonts w:hint="eastAsia"/>
                <w:spacing w:val="105"/>
                <w:sz w:val="24"/>
                <w:szCs w:val="24"/>
              </w:rPr>
              <w:t>状況報告</w:t>
            </w:r>
            <w:r w:rsidR="00BC79A3" w:rsidRPr="00D04355">
              <w:rPr>
                <w:rFonts w:hint="eastAsia"/>
                <w:sz w:val="24"/>
                <w:szCs w:val="24"/>
              </w:rPr>
              <w:t>書</w:t>
            </w:r>
          </w:p>
          <w:p w14:paraId="44F27BDF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jc w:val="right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 xml:space="preserve">年　　月　　日　</w:t>
            </w:r>
          </w:p>
          <w:p w14:paraId="258704A3" w14:textId="77777777" w:rsidR="00BC79A3" w:rsidRPr="00D04355" w:rsidRDefault="006C22F5">
            <w:pPr>
              <w:wordWrap w:val="0"/>
              <w:overflowPunct w:val="0"/>
              <w:autoSpaceDE w:val="0"/>
              <w:autoSpaceDN w:val="0"/>
              <w:rPr>
                <w:sz w:val="24"/>
                <w:szCs w:val="24"/>
              </w:rPr>
            </w:pPr>
            <w:r w:rsidRPr="0053680B">
              <w:rPr>
                <w:rFonts w:hint="eastAsia"/>
                <w:sz w:val="22"/>
                <w:szCs w:val="22"/>
              </w:rPr>
              <w:t xml:space="preserve">　渋谷区長</w:t>
            </w:r>
            <w:r w:rsidR="00BC79A3" w:rsidRPr="0053680B">
              <w:rPr>
                <w:rFonts w:hint="eastAsia"/>
                <w:sz w:val="22"/>
                <w:szCs w:val="22"/>
              </w:rPr>
              <w:t xml:space="preserve">　　　　</w:t>
            </w:r>
            <w:r w:rsidR="00A63757" w:rsidRPr="0053680B">
              <w:rPr>
                <w:rFonts w:hint="eastAsia"/>
                <w:sz w:val="22"/>
                <w:szCs w:val="22"/>
              </w:rPr>
              <w:t>殿</w:t>
            </w:r>
          </w:p>
        </w:tc>
      </w:tr>
      <w:tr w:rsidR="00BC79A3" w14:paraId="1BAD705A" w14:textId="77777777" w:rsidTr="00D04355">
        <w:tc>
          <w:tcPr>
            <w:tcW w:w="9090" w:type="dxa"/>
            <w:gridSpan w:val="6"/>
          </w:tcPr>
          <w:p w14:paraId="1E149C8D" w14:textId="77777777" w:rsidR="0053680B" w:rsidRDefault="0053680B" w:rsidP="0053680B">
            <w:pPr>
              <w:overflowPunct w:val="0"/>
              <w:autoSpaceDE w:val="0"/>
              <w:autoSpaceDN w:val="0"/>
              <w:snapToGrid w:val="0"/>
              <w:ind w:leftChars="1350" w:left="2721" w:firstLineChars="400" w:firstLine="846"/>
              <w:rPr>
                <w:sz w:val="22"/>
                <w:szCs w:val="22"/>
              </w:rPr>
            </w:pPr>
          </w:p>
          <w:p w14:paraId="17C67C48" w14:textId="77777777" w:rsidR="00D04355" w:rsidRPr="0053680B" w:rsidRDefault="00D04355" w:rsidP="0053680B">
            <w:pPr>
              <w:overflowPunct w:val="0"/>
              <w:autoSpaceDE w:val="0"/>
              <w:autoSpaceDN w:val="0"/>
              <w:snapToGrid w:val="0"/>
              <w:ind w:leftChars="1350" w:left="2721" w:firstLineChars="400" w:firstLine="846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認定</w:t>
            </w:r>
            <w:r w:rsidR="00BE7181" w:rsidRPr="0053680B">
              <w:rPr>
                <w:rFonts w:hint="eastAsia"/>
                <w:sz w:val="22"/>
                <w:szCs w:val="22"/>
              </w:rPr>
              <w:t>建築主</w:t>
            </w:r>
            <w:r w:rsidRPr="0053680B">
              <w:rPr>
                <w:rFonts w:hint="eastAsia"/>
                <w:sz w:val="22"/>
                <w:szCs w:val="22"/>
              </w:rPr>
              <w:t>の住所又は</w:t>
            </w:r>
          </w:p>
          <w:p w14:paraId="349A8C55" w14:textId="77777777" w:rsidR="00D04355" w:rsidRPr="0053680B" w:rsidRDefault="00D04355" w:rsidP="0053680B">
            <w:pPr>
              <w:overflowPunct w:val="0"/>
              <w:autoSpaceDE w:val="0"/>
              <w:autoSpaceDN w:val="0"/>
              <w:snapToGrid w:val="0"/>
              <w:ind w:leftChars="1350" w:left="2721" w:firstLineChars="400" w:firstLine="846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主たる事務所の所在地</w:t>
            </w:r>
          </w:p>
          <w:p w14:paraId="280658DF" w14:textId="77777777" w:rsidR="00BC79A3" w:rsidRPr="0053680B" w:rsidRDefault="00BC79A3" w:rsidP="0053680B">
            <w:pPr>
              <w:overflowPunct w:val="0"/>
              <w:autoSpaceDE w:val="0"/>
              <w:autoSpaceDN w:val="0"/>
              <w:spacing w:beforeLines="50" w:before="159" w:line="360" w:lineRule="auto"/>
              <w:ind w:leftChars="1350" w:left="2721" w:firstLineChars="400" w:firstLine="846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認定</w:t>
            </w:r>
            <w:r w:rsidR="00BE7181" w:rsidRPr="0053680B">
              <w:rPr>
                <w:rFonts w:hint="eastAsia"/>
                <w:sz w:val="22"/>
                <w:szCs w:val="22"/>
              </w:rPr>
              <w:t>建築主</w:t>
            </w:r>
            <w:r w:rsidRPr="0053680B">
              <w:rPr>
                <w:rFonts w:hint="eastAsia"/>
                <w:sz w:val="22"/>
                <w:szCs w:val="22"/>
              </w:rPr>
              <w:t xml:space="preserve">の氏名又は名称　　　　　　　　　　　</w:t>
            </w:r>
            <w:r w:rsidR="00045D57" w:rsidRPr="0053680B">
              <w:rPr>
                <w:rFonts w:hint="eastAsia"/>
                <w:sz w:val="22"/>
                <w:szCs w:val="22"/>
              </w:rPr>
              <w:t xml:space="preserve">　</w:t>
            </w:r>
            <w:r w:rsidRPr="0053680B">
              <w:rPr>
                <w:rFonts w:hint="eastAsia"/>
                <w:sz w:val="22"/>
                <w:szCs w:val="22"/>
              </w:rPr>
              <w:t xml:space="preserve">　</w:t>
            </w:r>
          </w:p>
          <w:p w14:paraId="168C1B23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17F9C311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63BD233D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spacing w:line="360" w:lineRule="exact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 xml:space="preserve">　</w:t>
            </w:r>
            <w:r w:rsidR="00D04355" w:rsidRPr="0053680B">
              <w:rPr>
                <w:rFonts w:hint="eastAsia"/>
                <w:sz w:val="22"/>
                <w:szCs w:val="22"/>
              </w:rPr>
              <w:t>都市の低炭素化の促進に関する法律</w:t>
            </w:r>
            <w:r w:rsidRPr="0053680B">
              <w:rPr>
                <w:rFonts w:hint="eastAsia"/>
                <w:sz w:val="22"/>
                <w:szCs w:val="22"/>
              </w:rPr>
              <w:t>第</w:t>
            </w:r>
            <w:r w:rsidR="00652256">
              <w:rPr>
                <w:rFonts w:hint="eastAsia"/>
                <w:sz w:val="22"/>
                <w:szCs w:val="22"/>
              </w:rPr>
              <w:t>56</w:t>
            </w:r>
            <w:r w:rsidR="00517ACD" w:rsidRPr="0053680B">
              <w:rPr>
                <w:rFonts w:hint="eastAsia"/>
                <w:sz w:val="22"/>
                <w:szCs w:val="22"/>
              </w:rPr>
              <w:t>条</w:t>
            </w:r>
            <w:r w:rsidRPr="0053680B">
              <w:rPr>
                <w:rFonts w:hint="eastAsia"/>
                <w:sz w:val="22"/>
                <w:szCs w:val="22"/>
              </w:rPr>
              <w:t>の規定に</w:t>
            </w:r>
            <w:r w:rsidR="002550CF" w:rsidRPr="0053680B">
              <w:rPr>
                <w:rFonts w:hint="eastAsia"/>
                <w:sz w:val="22"/>
                <w:szCs w:val="22"/>
              </w:rPr>
              <w:t>より</w:t>
            </w:r>
            <w:r w:rsidRPr="0053680B">
              <w:rPr>
                <w:rFonts w:hint="eastAsia"/>
                <w:sz w:val="22"/>
                <w:szCs w:val="22"/>
              </w:rPr>
              <w:t>、下記のとおり</w:t>
            </w:r>
            <w:r w:rsidR="00D04355" w:rsidRPr="0053680B">
              <w:rPr>
                <w:rFonts w:hint="eastAsia"/>
                <w:sz w:val="22"/>
                <w:szCs w:val="22"/>
              </w:rPr>
              <w:t>低炭素建築物の新築等の</w:t>
            </w:r>
            <w:r w:rsidRPr="0053680B">
              <w:rPr>
                <w:rFonts w:hint="eastAsia"/>
                <w:sz w:val="22"/>
                <w:szCs w:val="22"/>
              </w:rPr>
              <w:t>状況について報告します。</w:t>
            </w:r>
          </w:p>
          <w:p w14:paraId="69FDC09C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46D31EA0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2C4AC6EE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jc w:val="center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記</w:t>
            </w:r>
          </w:p>
          <w:p w14:paraId="4BBE5407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5FAA79E4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rPr>
                <w:sz w:val="22"/>
                <w:szCs w:val="22"/>
              </w:rPr>
            </w:pPr>
          </w:p>
          <w:p w14:paraId="2A130881" w14:textId="77777777" w:rsidR="00BC79A3" w:rsidRPr="0053680B" w:rsidRDefault="00D04355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１</w:t>
            </w:r>
            <w:r w:rsidR="00BC79A3" w:rsidRPr="0053680B">
              <w:rPr>
                <w:rFonts w:hint="eastAsia"/>
                <w:sz w:val="22"/>
                <w:szCs w:val="22"/>
              </w:rPr>
              <w:t xml:space="preserve">　</w:t>
            </w:r>
            <w:r w:rsidR="00E543ED" w:rsidRPr="0053680B">
              <w:rPr>
                <w:rFonts w:hint="eastAsia"/>
                <w:sz w:val="22"/>
                <w:szCs w:val="22"/>
              </w:rPr>
              <w:t>低炭素建築物新築等計画</w:t>
            </w:r>
            <w:r w:rsidR="00BC79A3" w:rsidRPr="0053680B">
              <w:rPr>
                <w:rFonts w:hint="eastAsia"/>
                <w:sz w:val="22"/>
                <w:szCs w:val="22"/>
              </w:rPr>
              <w:t>の認定番号</w:t>
            </w:r>
          </w:p>
          <w:p w14:paraId="373A0D30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 xml:space="preserve">　　　　　　　　　　　　第　　　　　号</w:t>
            </w:r>
          </w:p>
          <w:p w14:paraId="4918B97D" w14:textId="77777777" w:rsidR="00BC79A3" w:rsidRPr="0053680B" w:rsidRDefault="00D04355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２</w:t>
            </w:r>
            <w:r w:rsidR="00BC79A3" w:rsidRPr="0053680B">
              <w:rPr>
                <w:rFonts w:hint="eastAsia"/>
                <w:sz w:val="22"/>
                <w:szCs w:val="22"/>
              </w:rPr>
              <w:t xml:space="preserve">　</w:t>
            </w:r>
            <w:r w:rsidR="00E543ED" w:rsidRPr="0053680B">
              <w:rPr>
                <w:rFonts w:hint="eastAsia"/>
                <w:sz w:val="22"/>
                <w:szCs w:val="22"/>
              </w:rPr>
              <w:t>低炭素建築物新築等計画</w:t>
            </w:r>
            <w:r w:rsidR="00BC79A3" w:rsidRPr="0053680B">
              <w:rPr>
                <w:rFonts w:hint="eastAsia"/>
                <w:sz w:val="22"/>
                <w:szCs w:val="22"/>
              </w:rPr>
              <w:t>の認定年月日</w:t>
            </w:r>
          </w:p>
          <w:p w14:paraId="5490BC16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 xml:space="preserve">　　　　　　　　　　　　年　　月　　日</w:t>
            </w:r>
          </w:p>
          <w:p w14:paraId="4F8C835D" w14:textId="77777777" w:rsidR="00BC79A3" w:rsidRPr="0053680B" w:rsidRDefault="00D04355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３</w:t>
            </w:r>
            <w:r w:rsidR="00BC79A3" w:rsidRPr="0053680B">
              <w:rPr>
                <w:rFonts w:hint="eastAsia"/>
                <w:sz w:val="22"/>
                <w:szCs w:val="22"/>
              </w:rPr>
              <w:t xml:space="preserve">　認定に係る</w:t>
            </w:r>
            <w:r w:rsidR="008C0487" w:rsidRPr="0053680B">
              <w:rPr>
                <w:rFonts w:hint="eastAsia"/>
                <w:sz w:val="22"/>
                <w:szCs w:val="22"/>
              </w:rPr>
              <w:t>建築物</w:t>
            </w:r>
            <w:r w:rsidR="00BC79A3" w:rsidRPr="0053680B">
              <w:rPr>
                <w:rFonts w:hint="eastAsia"/>
                <w:sz w:val="22"/>
                <w:szCs w:val="22"/>
              </w:rPr>
              <w:t>の位置</w:t>
            </w:r>
          </w:p>
          <w:p w14:paraId="5C986BC9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</w:p>
          <w:p w14:paraId="5E6BF887" w14:textId="77777777" w:rsidR="00BC79A3" w:rsidRPr="0053680B" w:rsidRDefault="00D04355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  <w:r w:rsidRPr="0053680B">
              <w:rPr>
                <w:rFonts w:hint="eastAsia"/>
                <w:sz w:val="22"/>
                <w:szCs w:val="22"/>
              </w:rPr>
              <w:t>４</w:t>
            </w:r>
            <w:r w:rsidR="00BC79A3" w:rsidRPr="0053680B">
              <w:rPr>
                <w:rFonts w:hint="eastAsia"/>
                <w:sz w:val="22"/>
                <w:szCs w:val="22"/>
              </w:rPr>
              <w:t xml:space="preserve">　報告の内容</w:t>
            </w:r>
          </w:p>
          <w:p w14:paraId="6F2A2C35" w14:textId="77777777" w:rsidR="00BC79A3" w:rsidRPr="0053680B" w:rsidRDefault="00BC79A3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</w:p>
          <w:p w14:paraId="3FEECCF0" w14:textId="77777777" w:rsidR="00BC79A3" w:rsidRDefault="00BC79A3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</w:p>
          <w:p w14:paraId="4738EB61" w14:textId="77777777" w:rsidR="0053680B" w:rsidRDefault="0053680B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</w:p>
          <w:p w14:paraId="6DAABA0F" w14:textId="77777777" w:rsidR="0053680B" w:rsidRPr="0053680B" w:rsidRDefault="0053680B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sz w:val="22"/>
                <w:szCs w:val="22"/>
              </w:rPr>
            </w:pPr>
          </w:p>
          <w:p w14:paraId="49B0B8C6" w14:textId="77777777" w:rsidR="00BC79A3" w:rsidRPr="00D04355" w:rsidRDefault="00BC79A3">
            <w:pPr>
              <w:wordWrap w:val="0"/>
              <w:overflowPunct w:val="0"/>
              <w:autoSpaceDE w:val="0"/>
              <w:autoSpaceDN w:val="0"/>
              <w:rPr>
                <w:sz w:val="24"/>
                <w:szCs w:val="24"/>
              </w:rPr>
            </w:pPr>
            <w:r w:rsidRPr="0053680B">
              <w:rPr>
                <w:rFonts w:hint="eastAsia"/>
                <w:sz w:val="22"/>
                <w:szCs w:val="22"/>
              </w:rPr>
              <w:t>(本欄には記入しないでください。)</w:t>
            </w:r>
          </w:p>
        </w:tc>
      </w:tr>
      <w:tr w:rsidR="00D11ACA" w14:paraId="31AF412F" w14:textId="77777777" w:rsidTr="00045D57">
        <w:trPr>
          <w:cantSplit/>
          <w:trHeight w:val="340"/>
        </w:trPr>
        <w:tc>
          <w:tcPr>
            <w:tcW w:w="309" w:type="dxa"/>
            <w:vMerge w:val="restart"/>
          </w:tcPr>
          <w:p w14:paraId="67BC002A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8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5F326F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受付</w:t>
            </w:r>
            <w:r>
              <w:rPr>
                <w:rFonts w:hint="eastAsia"/>
              </w:rPr>
              <w:t>欄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91EAABD" w14:textId="77777777" w:rsidR="00D11ACA" w:rsidRDefault="00D11ACA" w:rsidP="005021E7">
            <w:pPr>
              <w:overflowPunct w:val="0"/>
              <w:autoSpaceDE w:val="0"/>
              <w:autoSpaceDN w:val="0"/>
              <w:jc w:val="center"/>
            </w:pPr>
            <w:r w:rsidRPr="002054A5">
              <w:rPr>
                <w:rFonts w:hint="eastAsia"/>
                <w:spacing w:val="45"/>
                <w:kern w:val="0"/>
                <w:fitText w:val="1442" w:id="198501888"/>
              </w:rPr>
              <w:t>認定番号</w:t>
            </w:r>
            <w:r w:rsidRPr="002054A5">
              <w:rPr>
                <w:rFonts w:hint="eastAsia"/>
                <w:spacing w:val="15"/>
                <w:kern w:val="0"/>
                <w:fitText w:val="1442" w:id="198501888"/>
              </w:rPr>
              <w:t>欄</w:t>
            </w:r>
          </w:p>
        </w:tc>
        <w:tc>
          <w:tcPr>
            <w:tcW w:w="3136" w:type="dxa"/>
            <w:vMerge w:val="restart"/>
          </w:tcPr>
          <w:p w14:paraId="7888C30A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</w:tr>
      <w:tr w:rsidR="00D11ACA" w14:paraId="4DB8A7E6" w14:textId="77777777" w:rsidTr="00045D57">
        <w:trPr>
          <w:cantSplit/>
          <w:trHeight w:val="340"/>
        </w:trPr>
        <w:tc>
          <w:tcPr>
            <w:tcW w:w="309" w:type="dxa"/>
            <w:vMerge/>
          </w:tcPr>
          <w:p w14:paraId="2B6466F1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8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5CDEE3D" w14:textId="77777777" w:rsidR="00D11ACA" w:rsidRDefault="00D11ACA" w:rsidP="00045D57">
            <w:pPr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083966F7" w14:textId="77777777" w:rsidR="00D11ACA" w:rsidRDefault="00D11ACA" w:rsidP="00045D57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3136" w:type="dxa"/>
            <w:vMerge/>
          </w:tcPr>
          <w:p w14:paraId="1D2FCC2D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</w:tr>
      <w:tr w:rsidR="00D11ACA" w14:paraId="3CCB28C9" w14:textId="77777777" w:rsidTr="00045D57">
        <w:trPr>
          <w:cantSplit/>
          <w:trHeight w:val="340"/>
        </w:trPr>
        <w:tc>
          <w:tcPr>
            <w:tcW w:w="309" w:type="dxa"/>
            <w:vMerge/>
          </w:tcPr>
          <w:p w14:paraId="400DFC52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81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95A07D" w14:textId="77777777" w:rsidR="00D11ACA" w:rsidRDefault="00D11ACA" w:rsidP="00045D57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第　　　　　号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E3ADF49" w14:textId="77777777" w:rsidR="00D11ACA" w:rsidRDefault="00D11ACA" w:rsidP="00045D57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第　　　　　号</w:t>
            </w:r>
          </w:p>
        </w:tc>
        <w:tc>
          <w:tcPr>
            <w:tcW w:w="3136" w:type="dxa"/>
            <w:vMerge/>
          </w:tcPr>
          <w:p w14:paraId="4394C15F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</w:tr>
      <w:tr w:rsidR="00D11ACA" w14:paraId="50462301" w14:textId="77777777" w:rsidTr="00045D57">
        <w:trPr>
          <w:cantSplit/>
          <w:trHeight w:val="340"/>
        </w:trPr>
        <w:tc>
          <w:tcPr>
            <w:tcW w:w="309" w:type="dxa"/>
            <w:vMerge/>
          </w:tcPr>
          <w:p w14:paraId="58E8879A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1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A6FDF4" w14:textId="77777777" w:rsidR="00D11ACA" w:rsidRPr="0069516D" w:rsidRDefault="00D11ACA" w:rsidP="005021E7">
            <w:pPr>
              <w:wordWrap w:val="0"/>
              <w:overflowPunct w:val="0"/>
              <w:autoSpaceDE w:val="0"/>
              <w:autoSpaceDN w:val="0"/>
            </w:pPr>
            <w:r w:rsidRPr="0069516D">
              <w:rPr>
                <w:rFonts w:hint="eastAsia"/>
              </w:rPr>
              <w:t>係員</w:t>
            </w:r>
            <w:r w:rsidR="00045D57" w:rsidRPr="0069516D">
              <w:rPr>
                <w:rFonts w:hint="eastAsia"/>
              </w:rPr>
              <w:t>氏名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695FC6" w14:textId="77777777" w:rsidR="00D11ACA" w:rsidRPr="0069516D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58BD238" w14:textId="77777777" w:rsidR="00D11ACA" w:rsidRPr="0069516D" w:rsidRDefault="00D11ACA" w:rsidP="005021E7">
            <w:pPr>
              <w:wordWrap w:val="0"/>
              <w:overflowPunct w:val="0"/>
              <w:autoSpaceDE w:val="0"/>
              <w:autoSpaceDN w:val="0"/>
            </w:pPr>
            <w:r w:rsidRPr="0069516D">
              <w:rPr>
                <w:rFonts w:hint="eastAsia"/>
              </w:rPr>
              <w:t>係員</w:t>
            </w:r>
            <w:r w:rsidR="00045D57" w:rsidRPr="0069516D">
              <w:rPr>
                <w:rFonts w:hint="eastAsia"/>
              </w:rPr>
              <w:t>氏名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400C9D64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3136" w:type="dxa"/>
            <w:vMerge/>
          </w:tcPr>
          <w:p w14:paraId="3EFECE89" w14:textId="77777777" w:rsidR="00D11ACA" w:rsidRDefault="00D11ACA" w:rsidP="005021E7">
            <w:pPr>
              <w:wordWrap w:val="0"/>
              <w:overflowPunct w:val="0"/>
              <w:autoSpaceDE w:val="0"/>
              <w:autoSpaceDN w:val="0"/>
            </w:pPr>
          </w:p>
        </w:tc>
      </w:tr>
      <w:tr w:rsidR="00D11ACA" w14:paraId="2CC01E96" w14:textId="77777777" w:rsidTr="004C36B8">
        <w:trPr>
          <w:trHeight w:val="1574"/>
        </w:trPr>
        <w:tc>
          <w:tcPr>
            <w:tcW w:w="9090" w:type="dxa"/>
            <w:gridSpan w:val="6"/>
          </w:tcPr>
          <w:p w14:paraId="2DB9B0E9" w14:textId="77777777" w:rsidR="00F1230B" w:rsidRPr="0069516D" w:rsidRDefault="00F1230B" w:rsidP="00F1230B">
            <w:pPr>
              <w:wordWrap w:val="0"/>
              <w:overflowPunct w:val="0"/>
              <w:autoSpaceDE w:val="0"/>
              <w:autoSpaceDN w:val="0"/>
            </w:pPr>
            <w:r w:rsidRPr="0069516D">
              <w:rPr>
                <w:rFonts w:hint="eastAsia"/>
              </w:rPr>
              <w:t>(注意)</w:t>
            </w:r>
          </w:p>
          <w:p w14:paraId="47C4A26D" w14:textId="19D835ED" w:rsidR="00F1230B" w:rsidRPr="0069516D" w:rsidRDefault="00F1230B" w:rsidP="0030380C">
            <w:pPr>
              <w:spacing w:line="360" w:lineRule="auto"/>
              <w:rPr>
                <w:szCs w:val="21"/>
              </w:rPr>
            </w:pPr>
            <w:r w:rsidRPr="0069516D">
              <w:rPr>
                <w:rFonts w:hint="eastAsia"/>
              </w:rPr>
              <w:t xml:space="preserve">　</w:t>
            </w:r>
            <w:r w:rsidRPr="0069516D">
              <w:rPr>
                <w:rFonts w:hint="eastAsia"/>
                <w:szCs w:val="21"/>
              </w:rPr>
              <w:t>認定建築主が法人である場合には、代表者の氏名を併せて記載してください。</w:t>
            </w:r>
          </w:p>
          <w:p w14:paraId="5D9809E3" w14:textId="77777777" w:rsidR="00D11ACA" w:rsidRPr="0069516D" w:rsidRDefault="00D11ACA" w:rsidP="00045D57">
            <w:pPr>
              <w:spacing w:line="360" w:lineRule="auto"/>
            </w:pPr>
          </w:p>
        </w:tc>
      </w:tr>
    </w:tbl>
    <w:p w14:paraId="61622127" w14:textId="77777777" w:rsidR="00BC79A3" w:rsidRDefault="00D11ACA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 </w:t>
      </w:r>
    </w:p>
    <w:sectPr w:rsidR="00BC79A3" w:rsidSect="00D04355">
      <w:pgSz w:w="11906" w:h="16838" w:code="9"/>
      <w:pgMar w:top="1418" w:right="1418" w:bottom="1418" w:left="1418" w:header="284" w:footer="284" w:gutter="0"/>
      <w:cols w:space="425"/>
      <w:docGrid w:type="linesAndChars" w:linePitch="318" w:charSpace="-1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1E946B" w14:textId="77777777" w:rsidR="00550990" w:rsidRDefault="00550990">
      <w:r>
        <w:separator/>
      </w:r>
    </w:p>
  </w:endnote>
  <w:endnote w:type="continuationSeparator" w:id="0">
    <w:p w14:paraId="285F407F" w14:textId="77777777" w:rsidR="00550990" w:rsidRDefault="00550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9365AE" w14:textId="77777777" w:rsidR="00550990" w:rsidRDefault="00550990">
      <w:r>
        <w:separator/>
      </w:r>
    </w:p>
  </w:footnote>
  <w:footnote w:type="continuationSeparator" w:id="0">
    <w:p w14:paraId="3265A9B5" w14:textId="77777777" w:rsidR="00550990" w:rsidRDefault="00550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1FF1613"/>
    <w:multiLevelType w:val="hybridMultilevel"/>
    <w:tmpl w:val="C6A6585E"/>
    <w:lvl w:ilvl="0" w:tplc="EAA2C854">
      <w:start w:val="2"/>
      <w:numFmt w:val="decimal"/>
      <w:lvlText w:val="%1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 w16cid:durableId="4264656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1"/>
  <w:drawingGridVerticalSpacing w:val="159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02B8"/>
    <w:rsid w:val="000202C9"/>
    <w:rsid w:val="00045D57"/>
    <w:rsid w:val="000A5855"/>
    <w:rsid w:val="00137D4D"/>
    <w:rsid w:val="00145DAB"/>
    <w:rsid w:val="001D1172"/>
    <w:rsid w:val="002054A5"/>
    <w:rsid w:val="002103DA"/>
    <w:rsid w:val="00246521"/>
    <w:rsid w:val="00252DFC"/>
    <w:rsid w:val="002550CF"/>
    <w:rsid w:val="00300FD4"/>
    <w:rsid w:val="0030380C"/>
    <w:rsid w:val="003808BC"/>
    <w:rsid w:val="00402222"/>
    <w:rsid w:val="00446BD8"/>
    <w:rsid w:val="00465E61"/>
    <w:rsid w:val="00477054"/>
    <w:rsid w:val="004817E4"/>
    <w:rsid w:val="004C36B8"/>
    <w:rsid w:val="005021E7"/>
    <w:rsid w:val="00517ACD"/>
    <w:rsid w:val="0053680B"/>
    <w:rsid w:val="00550990"/>
    <w:rsid w:val="00555B18"/>
    <w:rsid w:val="00652256"/>
    <w:rsid w:val="0065544B"/>
    <w:rsid w:val="00664375"/>
    <w:rsid w:val="0069516D"/>
    <w:rsid w:val="006C22F5"/>
    <w:rsid w:val="00744312"/>
    <w:rsid w:val="0079442A"/>
    <w:rsid w:val="008C0487"/>
    <w:rsid w:val="00900886"/>
    <w:rsid w:val="009377F9"/>
    <w:rsid w:val="0096321A"/>
    <w:rsid w:val="0099051A"/>
    <w:rsid w:val="009E3460"/>
    <w:rsid w:val="00A4671B"/>
    <w:rsid w:val="00A63757"/>
    <w:rsid w:val="00AF5A61"/>
    <w:rsid w:val="00B503A9"/>
    <w:rsid w:val="00B72B6B"/>
    <w:rsid w:val="00BC79A3"/>
    <w:rsid w:val="00BE7181"/>
    <w:rsid w:val="00BF6C69"/>
    <w:rsid w:val="00C50E88"/>
    <w:rsid w:val="00C9060B"/>
    <w:rsid w:val="00CA2C4E"/>
    <w:rsid w:val="00CF02B8"/>
    <w:rsid w:val="00D04355"/>
    <w:rsid w:val="00D11ACA"/>
    <w:rsid w:val="00D55101"/>
    <w:rsid w:val="00DC3AA3"/>
    <w:rsid w:val="00DE72D4"/>
    <w:rsid w:val="00E1118C"/>
    <w:rsid w:val="00E4343C"/>
    <w:rsid w:val="00E543ED"/>
    <w:rsid w:val="00E913AA"/>
    <w:rsid w:val="00EA1EA0"/>
    <w:rsid w:val="00EC1F78"/>
    <w:rsid w:val="00EF0312"/>
    <w:rsid w:val="00F1230B"/>
    <w:rsid w:val="00F12D5D"/>
    <w:rsid w:val="00F57A4C"/>
    <w:rsid w:val="00F74E07"/>
    <w:rsid w:val="00F85DE2"/>
    <w:rsid w:val="00FB2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4A6E54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</w:style>
  <w:style w:type="paragraph" w:styleId="a6">
    <w:name w:val="Balloon Text"/>
    <w:basedOn w:val="a"/>
    <w:semiHidden/>
    <w:rsid w:val="00446BD8"/>
    <w:rPr>
      <w:rFonts w:ascii="Arial" w:eastAsia="ＭＳ ゴシック" w:hAnsi="Arial"/>
      <w:sz w:val="18"/>
      <w:szCs w:val="18"/>
    </w:rPr>
  </w:style>
  <w:style w:type="paragraph" w:styleId="a7">
    <w:name w:val="Note Heading"/>
    <w:basedOn w:val="a"/>
    <w:next w:val="a"/>
    <w:pPr>
      <w:jc w:val="center"/>
    </w:pPr>
  </w:style>
  <w:style w:type="paragraph" w:styleId="a8">
    <w:name w:val="Closing"/>
    <w:basedOn w:val="a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258</Words>
  <Characters>140</Characters>
  <Application>Microsoft Office Word</Application>
  <DocSecurity>0</DocSecurity>
  <Lines>1</Lines>
  <Paragraphs>1</Paragraphs>
  <ScaleCrop>false</ScaleCrop>
  <Manager/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2025-04-02T01:11:00Z</dcterms:created>
  <dcterms:modified xsi:type="dcterms:W3CDTF">2025-04-02T01:11:00Z</dcterms:modified>
  <cp:category/>
</cp:coreProperties>
</file>