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A8AA" w14:textId="641661FA" w:rsidR="00F35338" w:rsidRPr="00FE0937" w:rsidRDefault="002C0058" w:rsidP="002C0058">
      <w:pPr>
        <w:spacing w:line="340" w:lineRule="exact"/>
        <w:jc w:val="center"/>
        <w:rPr>
          <w:rFonts w:ascii="游明朝" w:eastAsia="游明朝" w:hAnsi="游明朝"/>
          <w:sz w:val="26"/>
          <w:szCs w:val="26"/>
        </w:rPr>
      </w:pPr>
      <w:r w:rsidRPr="00FE0937">
        <w:rPr>
          <w:rFonts w:ascii="游明朝" w:eastAsia="游明朝" w:hAnsi="游明朝" w:hint="eastAsia"/>
          <w:sz w:val="26"/>
          <w:szCs w:val="26"/>
        </w:rPr>
        <w:t>介護保険居宅介護（介護予防）</w:t>
      </w:r>
      <w:r w:rsidR="005952B8" w:rsidRPr="00FE0937">
        <w:rPr>
          <w:rFonts w:ascii="游明朝" w:eastAsia="游明朝" w:hAnsi="游明朝" w:hint="eastAsia"/>
          <w:sz w:val="26"/>
          <w:szCs w:val="26"/>
        </w:rPr>
        <w:t>福祉用具購入費支給申請</w:t>
      </w:r>
      <w:r w:rsidR="004A314D">
        <w:rPr>
          <w:rFonts w:ascii="游明朝" w:eastAsia="游明朝" w:hAnsi="游明朝" w:hint="eastAsia"/>
          <w:sz w:val="26"/>
          <w:szCs w:val="26"/>
        </w:rPr>
        <w:t>取下げ申請</w:t>
      </w:r>
      <w:r w:rsidR="005952B8" w:rsidRPr="00FE0937">
        <w:rPr>
          <w:rFonts w:ascii="游明朝" w:eastAsia="游明朝" w:hAnsi="游明朝" w:hint="eastAsia"/>
          <w:sz w:val="26"/>
          <w:szCs w:val="26"/>
        </w:rPr>
        <w:t>書</w:t>
      </w:r>
    </w:p>
    <w:p w14:paraId="5FB5F7E7" w14:textId="3BAFA2FD" w:rsidR="002C0058" w:rsidRPr="008D0BA2" w:rsidRDefault="002A58D6" w:rsidP="008D0BA2">
      <w:pPr>
        <w:pStyle w:val="a3"/>
        <w:jc w:val="right"/>
        <w:rPr>
          <w:rFonts w:ascii="游明朝" w:eastAsia="游明朝" w:hAnsi="游明朝"/>
          <w:szCs w:val="21"/>
        </w:rPr>
      </w:pPr>
      <w:r w:rsidRPr="006A4C92">
        <w:rPr>
          <w:rFonts w:ascii="游明朝" w:eastAsia="游明朝" w:hAnsi="游明朝" w:hint="eastAsia"/>
          <w:szCs w:val="21"/>
        </w:rPr>
        <w:t xml:space="preserve">　　</w:t>
      </w:r>
    </w:p>
    <w:p w14:paraId="44A4EC05" w14:textId="2D6D933B" w:rsidR="00772C3F" w:rsidRPr="006A4C92" w:rsidRDefault="00772C3F" w:rsidP="006A4C92">
      <w:pPr>
        <w:pStyle w:val="a3"/>
        <w:ind w:rightChars="100" w:right="210"/>
        <w:jc w:val="right"/>
        <w:rPr>
          <w:rFonts w:ascii="游明朝" w:eastAsia="游明朝" w:hAnsi="游明朝"/>
          <w:szCs w:val="21"/>
        </w:rPr>
      </w:pPr>
      <w:r w:rsidRPr="006A4C92">
        <w:rPr>
          <w:rFonts w:ascii="游明朝" w:eastAsia="游明朝" w:hAnsi="游明朝" w:hint="eastAsia"/>
          <w:szCs w:val="21"/>
        </w:rPr>
        <w:t>年</w:t>
      </w:r>
      <w:r w:rsidR="002A58D6" w:rsidRPr="006A4C92">
        <w:rPr>
          <w:rFonts w:ascii="游明朝" w:eastAsia="游明朝" w:hAnsi="游明朝" w:hint="eastAsia"/>
          <w:szCs w:val="21"/>
        </w:rPr>
        <w:t xml:space="preserve">　</w:t>
      </w:r>
      <w:r w:rsidRPr="006A4C92">
        <w:rPr>
          <w:rFonts w:ascii="游明朝" w:eastAsia="游明朝" w:hAnsi="游明朝" w:hint="eastAsia"/>
          <w:szCs w:val="21"/>
        </w:rPr>
        <w:t xml:space="preserve">　月</w:t>
      </w:r>
      <w:r w:rsidR="002A58D6" w:rsidRPr="006A4C92">
        <w:rPr>
          <w:rFonts w:ascii="游明朝" w:eastAsia="游明朝" w:hAnsi="游明朝" w:hint="eastAsia"/>
          <w:szCs w:val="21"/>
        </w:rPr>
        <w:t xml:space="preserve">　</w:t>
      </w:r>
      <w:r w:rsidRPr="006A4C92">
        <w:rPr>
          <w:rFonts w:ascii="游明朝" w:eastAsia="游明朝" w:hAnsi="游明朝" w:hint="eastAsia"/>
          <w:szCs w:val="21"/>
        </w:rPr>
        <w:t xml:space="preserve">　日</w:t>
      </w:r>
    </w:p>
    <w:p w14:paraId="4F209911" w14:textId="77777777" w:rsidR="002C0058" w:rsidRPr="002C0058" w:rsidRDefault="002C0058" w:rsidP="002C0058"/>
    <w:p w14:paraId="1416DA71" w14:textId="3CC86E62" w:rsidR="002C0058" w:rsidRPr="006A4C92" w:rsidRDefault="00772C3F" w:rsidP="006A4C92">
      <w:pPr>
        <w:ind w:firstLineChars="100" w:firstLine="210"/>
        <w:rPr>
          <w:rFonts w:ascii="游明朝" w:eastAsia="游明朝" w:hAnsi="游明朝"/>
          <w:szCs w:val="21"/>
        </w:rPr>
      </w:pPr>
      <w:r w:rsidRPr="006A4C92">
        <w:rPr>
          <w:rFonts w:ascii="游明朝" w:eastAsia="游明朝" w:hAnsi="游明朝" w:hint="eastAsia"/>
          <w:szCs w:val="21"/>
        </w:rPr>
        <w:t>渋谷区長</w:t>
      </w:r>
      <w:r w:rsidR="002A58D6" w:rsidRPr="006A4C92">
        <w:rPr>
          <w:rFonts w:ascii="游明朝" w:eastAsia="游明朝" w:hAnsi="游明朝" w:hint="eastAsia"/>
          <w:szCs w:val="21"/>
        </w:rPr>
        <w:t xml:space="preserve">　</w:t>
      </w:r>
      <w:r w:rsidR="004E445B">
        <w:rPr>
          <w:rFonts w:ascii="游明朝" w:eastAsia="游明朝" w:hAnsi="游明朝" w:hint="eastAsia"/>
          <w:szCs w:val="21"/>
        </w:rPr>
        <w:t>あて</w:t>
      </w:r>
    </w:p>
    <w:p w14:paraId="2BCCE85A" w14:textId="104B791C" w:rsidR="00772C3F" w:rsidRPr="006A4C92" w:rsidRDefault="00772C3F" w:rsidP="006A4C92">
      <w:pPr>
        <w:spacing w:line="480" w:lineRule="auto"/>
        <w:ind w:leftChars="2250" w:left="4725" w:rightChars="50" w:right="105"/>
        <w:jc w:val="left"/>
        <w:rPr>
          <w:rFonts w:ascii="游明朝" w:eastAsia="游明朝" w:hAnsi="游明朝"/>
          <w:color w:val="FFFFFF"/>
          <w:szCs w:val="21"/>
          <w:u w:val="single"/>
        </w:rPr>
      </w:pPr>
      <w:r w:rsidRPr="006A4C92">
        <w:rPr>
          <w:rFonts w:ascii="游明朝" w:eastAsia="游明朝" w:hAnsi="游明朝" w:hint="eastAsia"/>
          <w:szCs w:val="21"/>
          <w:u w:val="single"/>
        </w:rPr>
        <w:t>住</w:t>
      </w:r>
      <w:r w:rsidR="00654E23" w:rsidRPr="006A4C92">
        <w:rPr>
          <w:rFonts w:ascii="游明朝" w:eastAsia="游明朝" w:hAnsi="游明朝" w:hint="eastAsia"/>
          <w:szCs w:val="21"/>
          <w:u w:val="single"/>
        </w:rPr>
        <w:t xml:space="preserve">　所　　　　</w:t>
      </w:r>
      <w:r w:rsidR="00F35338" w:rsidRPr="006A4C92">
        <w:rPr>
          <w:rFonts w:ascii="游明朝" w:eastAsia="游明朝" w:hAnsi="游明朝" w:hint="eastAsia"/>
          <w:szCs w:val="21"/>
          <w:u w:val="single"/>
        </w:rPr>
        <w:t xml:space="preserve">　</w:t>
      </w:r>
      <w:r w:rsidR="00654E23" w:rsidRPr="006A4C92">
        <w:rPr>
          <w:rFonts w:ascii="游明朝" w:eastAsia="游明朝" w:hAnsi="游明朝" w:hint="eastAsia"/>
          <w:szCs w:val="21"/>
          <w:u w:val="single"/>
        </w:rPr>
        <w:t xml:space="preserve">　　　　　　　　　</w:t>
      </w:r>
      <w:r w:rsidR="00AF5BBD" w:rsidRPr="006A4C92">
        <w:rPr>
          <w:rFonts w:ascii="游明朝" w:eastAsia="游明朝" w:hAnsi="游明朝" w:hint="eastAsia"/>
          <w:szCs w:val="21"/>
          <w:u w:val="single"/>
        </w:rPr>
        <w:t xml:space="preserve">　</w:t>
      </w:r>
    </w:p>
    <w:p w14:paraId="51BF719A" w14:textId="3875F9A9" w:rsidR="00DA476A" w:rsidRPr="006A4C92" w:rsidRDefault="00AF5BBD" w:rsidP="006A4C92">
      <w:pPr>
        <w:spacing w:line="480" w:lineRule="auto"/>
        <w:ind w:leftChars="2250" w:left="4725" w:rightChars="50" w:right="105"/>
        <w:jc w:val="left"/>
        <w:rPr>
          <w:rFonts w:ascii="游明朝" w:eastAsia="游明朝" w:hAnsi="游明朝"/>
          <w:szCs w:val="21"/>
          <w:u w:val="single"/>
        </w:rPr>
      </w:pPr>
      <w:r w:rsidRPr="006A4C92">
        <w:rPr>
          <w:rFonts w:ascii="游明朝" w:eastAsia="游明朝" w:hAnsi="游明朝" w:hint="eastAsia"/>
          <w:szCs w:val="21"/>
          <w:u w:val="single"/>
        </w:rPr>
        <w:t>申</w:t>
      </w:r>
      <w:r w:rsidR="00F35338" w:rsidRPr="006A4C92">
        <w:rPr>
          <w:rFonts w:ascii="游明朝" w:eastAsia="游明朝" w:hAnsi="游明朝" w:hint="eastAsia"/>
          <w:szCs w:val="21"/>
          <w:u w:val="single"/>
        </w:rPr>
        <w:t>出</w:t>
      </w:r>
      <w:r w:rsidRPr="006A4C92">
        <w:rPr>
          <w:rFonts w:ascii="游明朝" w:eastAsia="游明朝" w:hAnsi="游明朝" w:hint="eastAsia"/>
          <w:szCs w:val="21"/>
          <w:u w:val="single"/>
        </w:rPr>
        <w:t>者</w:t>
      </w:r>
      <w:r w:rsidR="00F35338" w:rsidRPr="006A4C92">
        <w:rPr>
          <w:rFonts w:ascii="游明朝" w:eastAsia="游明朝" w:hAnsi="游明朝" w:hint="eastAsia"/>
          <w:szCs w:val="21"/>
          <w:u w:val="single"/>
        </w:rPr>
        <w:t xml:space="preserve">　　　　　</w:t>
      </w:r>
      <w:r w:rsidR="00654E23" w:rsidRPr="006A4C92">
        <w:rPr>
          <w:rFonts w:ascii="游明朝" w:eastAsia="游明朝" w:hAnsi="游明朝" w:hint="eastAsia"/>
          <w:szCs w:val="21"/>
          <w:u w:val="single"/>
        </w:rPr>
        <w:t xml:space="preserve">　　　　　　　　　　</w:t>
      </w:r>
    </w:p>
    <w:p w14:paraId="29AE045C" w14:textId="77777777" w:rsidR="002C0058" w:rsidRPr="006A4C92" w:rsidRDefault="002C0058" w:rsidP="002C0058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</w:p>
    <w:p w14:paraId="10185B89" w14:textId="7E81C655" w:rsidR="00DA476A" w:rsidRPr="006A4C92" w:rsidRDefault="00772C3F" w:rsidP="002C0058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 xml:space="preserve">　</w:t>
      </w:r>
      <w:r w:rsidR="00F35338" w:rsidRPr="006A4C92">
        <w:rPr>
          <w:rFonts w:ascii="游明朝" w:eastAsia="游明朝" w:hAnsi="游明朝" w:hint="eastAsia"/>
          <w:sz w:val="21"/>
          <w:szCs w:val="21"/>
        </w:rPr>
        <w:t>次のとおり</w:t>
      </w:r>
      <w:r w:rsidRPr="006A4C92">
        <w:rPr>
          <w:rFonts w:ascii="游明朝" w:eastAsia="游明朝" w:hAnsi="游明朝" w:hint="eastAsia"/>
          <w:sz w:val="21"/>
          <w:szCs w:val="21"/>
        </w:rPr>
        <w:t>、</w:t>
      </w:r>
      <w:r w:rsidR="00F35338" w:rsidRPr="006A4C92">
        <w:rPr>
          <w:rFonts w:ascii="游明朝" w:eastAsia="游明朝" w:hAnsi="游明朝" w:hint="eastAsia"/>
          <w:sz w:val="21"/>
          <w:szCs w:val="21"/>
        </w:rPr>
        <w:t>介護保険居宅介護（介護予防）</w:t>
      </w:r>
      <w:r w:rsidR="009E1856" w:rsidRPr="009E1856">
        <w:rPr>
          <w:rFonts w:ascii="游明朝" w:eastAsia="游明朝" w:hAnsi="游明朝" w:hint="eastAsia"/>
          <w:sz w:val="21"/>
          <w:szCs w:val="21"/>
        </w:rPr>
        <w:t>福祉用具購入費支給</w:t>
      </w:r>
      <w:r w:rsidR="00F35338" w:rsidRPr="006A4C92">
        <w:rPr>
          <w:rFonts w:ascii="游明朝" w:eastAsia="游明朝" w:hAnsi="游明朝" w:hint="eastAsia"/>
          <w:sz w:val="21"/>
          <w:szCs w:val="21"/>
        </w:rPr>
        <w:t>申請を</w:t>
      </w:r>
      <w:r w:rsidR="006A2ED0" w:rsidRPr="006A4C92">
        <w:rPr>
          <w:rFonts w:ascii="游明朝" w:eastAsia="游明朝" w:hAnsi="游明朝" w:hint="eastAsia"/>
          <w:sz w:val="21"/>
          <w:szCs w:val="21"/>
        </w:rPr>
        <w:t>取</w:t>
      </w:r>
      <w:r w:rsidR="00AF5BBD" w:rsidRPr="006A4C92">
        <w:rPr>
          <w:rFonts w:ascii="游明朝" w:eastAsia="游明朝" w:hAnsi="游明朝" w:hint="eastAsia"/>
          <w:sz w:val="21"/>
          <w:szCs w:val="21"/>
        </w:rPr>
        <w:t>り</w:t>
      </w:r>
      <w:r w:rsidR="006A2ED0" w:rsidRPr="006A4C92">
        <w:rPr>
          <w:rFonts w:ascii="游明朝" w:eastAsia="游明朝" w:hAnsi="游明朝" w:hint="eastAsia"/>
          <w:sz w:val="21"/>
          <w:szCs w:val="21"/>
        </w:rPr>
        <w:t>下げます。</w:t>
      </w:r>
    </w:p>
    <w:p w14:paraId="39C7898A" w14:textId="77777777" w:rsidR="002C0058" w:rsidRPr="006A4C92" w:rsidRDefault="002C0058" w:rsidP="00DA476A">
      <w:pPr>
        <w:pStyle w:val="2"/>
        <w:spacing w:line="240" w:lineRule="auto"/>
        <w:ind w:firstLineChars="100" w:firstLine="210"/>
        <w:rPr>
          <w:rFonts w:ascii="游明朝" w:eastAsia="游明朝" w:hAnsi="游明朝"/>
          <w:sz w:val="21"/>
          <w:szCs w:val="21"/>
        </w:rPr>
      </w:pPr>
    </w:p>
    <w:p w14:paraId="03B242FD" w14:textId="3497ACA8" w:rsidR="00F35338" w:rsidRPr="006A4C92" w:rsidRDefault="00DA476A" w:rsidP="002C0058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１　被保険者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406"/>
        <w:gridCol w:w="407"/>
        <w:gridCol w:w="406"/>
        <w:gridCol w:w="407"/>
        <w:gridCol w:w="406"/>
        <w:gridCol w:w="407"/>
        <w:gridCol w:w="406"/>
        <w:gridCol w:w="407"/>
        <w:gridCol w:w="406"/>
        <w:gridCol w:w="407"/>
        <w:gridCol w:w="2212"/>
      </w:tblGrid>
      <w:tr w:rsidR="006A4C92" w:rsidRPr="006A4C92" w14:paraId="7AD642E6" w14:textId="77777777" w:rsidTr="006A4C92">
        <w:trPr>
          <w:trHeight w:val="598"/>
        </w:trPr>
        <w:tc>
          <w:tcPr>
            <w:tcW w:w="1802" w:type="dxa"/>
            <w:vAlign w:val="center"/>
          </w:tcPr>
          <w:p w14:paraId="6DD47259" w14:textId="4B0B65E9" w:rsidR="00DA476A" w:rsidRPr="006A4C92" w:rsidRDefault="00DA476A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被保険者番号</w:t>
            </w:r>
          </w:p>
        </w:tc>
        <w:tc>
          <w:tcPr>
            <w:tcW w:w="406" w:type="dxa"/>
            <w:vAlign w:val="center"/>
          </w:tcPr>
          <w:p w14:paraId="1A966B83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17A738CA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053A59B4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A900A56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72E944B4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9FDA7D2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131C1C00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86AF774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6" w:type="dxa"/>
            <w:vAlign w:val="center"/>
          </w:tcPr>
          <w:p w14:paraId="7AA3F39B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6B52D82" w14:textId="69E1E83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212" w:type="dxa"/>
            <w:shd w:val="clear" w:color="auto" w:fill="7F7F7F"/>
            <w:vAlign w:val="center"/>
          </w:tcPr>
          <w:p w14:paraId="0A33A890" w14:textId="54C2148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2EF0776A" w14:textId="77777777" w:rsidTr="006A4C92">
        <w:trPr>
          <w:trHeight w:val="336"/>
        </w:trPr>
        <w:tc>
          <w:tcPr>
            <w:tcW w:w="1802" w:type="dxa"/>
            <w:vAlign w:val="center"/>
          </w:tcPr>
          <w:p w14:paraId="08D1604D" w14:textId="602648F4" w:rsidR="008B059C" w:rsidRPr="006A4C92" w:rsidRDefault="008B059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氏</w:t>
            </w:r>
            <w:r w:rsidR="00DA476A" w:rsidRPr="006A4C92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名</w:t>
            </w:r>
          </w:p>
        </w:tc>
        <w:tc>
          <w:tcPr>
            <w:tcW w:w="6277" w:type="dxa"/>
            <w:gridSpan w:val="11"/>
            <w:vAlign w:val="center"/>
          </w:tcPr>
          <w:p w14:paraId="449624C6" w14:textId="55EDD94C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63682F6E" w14:textId="77777777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12D78726" w14:textId="77777777" w:rsidTr="006A4C92">
        <w:trPr>
          <w:trHeight w:val="680"/>
        </w:trPr>
        <w:tc>
          <w:tcPr>
            <w:tcW w:w="1802" w:type="dxa"/>
            <w:vAlign w:val="center"/>
          </w:tcPr>
          <w:p w14:paraId="5A21D8ED" w14:textId="37C9B4A6" w:rsidR="008B059C" w:rsidRPr="006A4C92" w:rsidRDefault="008B059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住</w:t>
            </w:r>
            <w:r w:rsidR="00DA476A" w:rsidRPr="006A4C92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所</w:t>
            </w:r>
          </w:p>
        </w:tc>
        <w:tc>
          <w:tcPr>
            <w:tcW w:w="6277" w:type="dxa"/>
            <w:gridSpan w:val="11"/>
            <w:vAlign w:val="center"/>
          </w:tcPr>
          <w:p w14:paraId="41B3CC5A" w14:textId="77777777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5F8BD782" w14:textId="27ECA486" w:rsidR="008B059C" w:rsidRPr="006A4C92" w:rsidRDefault="008B059C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799D0E91" w14:textId="77777777" w:rsidR="002824AC" w:rsidRDefault="002824AC"/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2308"/>
        <w:gridCol w:w="3969"/>
      </w:tblGrid>
      <w:tr w:rsidR="00E103F7" w:rsidRPr="006A4C92" w14:paraId="25C33276" w14:textId="77777777">
        <w:trPr>
          <w:trHeight w:val="718"/>
        </w:trPr>
        <w:tc>
          <w:tcPr>
            <w:tcW w:w="1802" w:type="dxa"/>
            <w:vAlign w:val="center"/>
          </w:tcPr>
          <w:p w14:paraId="71686603" w14:textId="31A59676" w:rsidR="00E103F7" w:rsidRPr="006A4C92" w:rsidRDefault="00E103F7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取下</w:t>
            </w:r>
            <w:r>
              <w:rPr>
                <w:rFonts w:ascii="游明朝" w:eastAsia="游明朝" w:hAnsi="游明朝" w:hint="eastAsia"/>
                <w:sz w:val="21"/>
                <w:szCs w:val="21"/>
              </w:rPr>
              <w:t>申出</w:t>
            </w: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日</w:t>
            </w:r>
          </w:p>
        </w:tc>
        <w:tc>
          <w:tcPr>
            <w:tcW w:w="2308" w:type="dxa"/>
            <w:vAlign w:val="center"/>
          </w:tcPr>
          <w:p w14:paraId="396AF9DD" w14:textId="05635ADA" w:rsidR="00E103F7" w:rsidRPr="006A4C92" w:rsidRDefault="00E103F7" w:rsidP="002824AC">
            <w:pPr>
              <w:pStyle w:val="2"/>
              <w:spacing w:line="240" w:lineRule="auto"/>
              <w:ind w:firstLineChars="200" w:firstLine="42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年　月　日</w:t>
            </w:r>
          </w:p>
        </w:tc>
        <w:tc>
          <w:tcPr>
            <w:tcW w:w="3969" w:type="dxa"/>
            <w:shd w:val="clear" w:color="auto" w:fill="7F7F7F"/>
            <w:vAlign w:val="center"/>
          </w:tcPr>
          <w:p w14:paraId="4D1E7D8C" w14:textId="0A4FB31F" w:rsidR="00E103F7" w:rsidRPr="006A4C92" w:rsidRDefault="00E103F7" w:rsidP="002824AC">
            <w:pPr>
              <w:pStyle w:val="2"/>
              <w:spacing w:line="240" w:lineRule="auto"/>
              <w:ind w:leftChars="-100" w:left="-210" w:firstLineChars="100" w:firstLine="210"/>
              <w:jc w:val="righ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6B0349AE" w14:textId="77777777" w:rsidTr="00FE0937">
        <w:trPr>
          <w:trHeight w:val="1644"/>
        </w:trPr>
        <w:tc>
          <w:tcPr>
            <w:tcW w:w="1802" w:type="dxa"/>
            <w:vAlign w:val="center"/>
          </w:tcPr>
          <w:p w14:paraId="4C73A119" w14:textId="0C322CB2" w:rsidR="008B059C" w:rsidRPr="006A4C92" w:rsidRDefault="008B059C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取下げ理由</w:t>
            </w:r>
          </w:p>
        </w:tc>
        <w:tc>
          <w:tcPr>
            <w:tcW w:w="6277" w:type="dxa"/>
            <w:gridSpan w:val="2"/>
            <w:vAlign w:val="center"/>
          </w:tcPr>
          <w:p w14:paraId="0AF819D2" w14:textId="653F9668" w:rsidR="00FE0937" w:rsidRPr="006A4C92" w:rsidRDefault="00FE0937" w:rsidP="006A4C92">
            <w:pPr>
              <w:pStyle w:val="2"/>
              <w:spacing w:line="240" w:lineRule="auto"/>
              <w:rPr>
                <w:rFonts w:ascii="游明朝" w:eastAsia="游明朝" w:hAnsi="游明朝"/>
                <w:szCs w:val="21"/>
              </w:rPr>
            </w:pPr>
          </w:p>
        </w:tc>
      </w:tr>
    </w:tbl>
    <w:p w14:paraId="741FD70E" w14:textId="5F594AD5" w:rsidR="008D0BA2" w:rsidRPr="006A4C92" w:rsidRDefault="00DA476A" w:rsidP="00DA476A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 xml:space="preserve">　</w:t>
      </w:r>
      <w:r w:rsidR="008D0BA2">
        <w:rPr>
          <w:rFonts w:ascii="游明朝" w:eastAsia="游明朝" w:hAnsi="游明朝" w:hint="eastAsia"/>
          <w:sz w:val="21"/>
          <w:szCs w:val="21"/>
        </w:rPr>
        <w:t xml:space="preserve">　</w:t>
      </w:r>
    </w:p>
    <w:p w14:paraId="4B51938F" w14:textId="04FDCA58" w:rsidR="00DA476A" w:rsidRPr="006A4C92" w:rsidRDefault="00DA476A" w:rsidP="00DA476A">
      <w:pPr>
        <w:pStyle w:val="2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２　提出者</w:t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6265"/>
      </w:tblGrid>
      <w:tr w:rsidR="006A4C92" w:rsidRPr="006A4C92" w14:paraId="094F0866" w14:textId="77777777" w:rsidTr="006A4C92">
        <w:trPr>
          <w:trHeight w:val="336"/>
        </w:trPr>
        <w:tc>
          <w:tcPr>
            <w:tcW w:w="1814" w:type="dxa"/>
            <w:vAlign w:val="center"/>
          </w:tcPr>
          <w:p w14:paraId="01A08103" w14:textId="56E07618" w:rsidR="00DA476A" w:rsidRPr="006A4C92" w:rsidRDefault="00DA476A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氏　名（名称）</w:t>
            </w:r>
          </w:p>
        </w:tc>
        <w:tc>
          <w:tcPr>
            <w:tcW w:w="6265" w:type="dxa"/>
            <w:vAlign w:val="center"/>
          </w:tcPr>
          <w:p w14:paraId="058210AF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69C6C3B6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4C92" w:rsidRPr="006A4C92" w14:paraId="37D762E7" w14:textId="77777777" w:rsidTr="006A4C92">
        <w:trPr>
          <w:trHeight w:val="680"/>
        </w:trPr>
        <w:tc>
          <w:tcPr>
            <w:tcW w:w="1814" w:type="dxa"/>
            <w:vAlign w:val="center"/>
          </w:tcPr>
          <w:p w14:paraId="3801F098" w14:textId="77777777" w:rsidR="00DA476A" w:rsidRPr="006A4C92" w:rsidRDefault="00DA476A" w:rsidP="006A4C92">
            <w:pPr>
              <w:pStyle w:val="2"/>
              <w:spacing w:line="240" w:lineRule="auto"/>
              <w:ind w:leftChars="50" w:left="105" w:rightChars="50" w:right="105"/>
              <w:jc w:val="distribute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住　所</w:t>
            </w:r>
          </w:p>
        </w:tc>
        <w:tc>
          <w:tcPr>
            <w:tcW w:w="6265" w:type="dxa"/>
            <w:vAlign w:val="center"/>
          </w:tcPr>
          <w:p w14:paraId="3D77D242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□申出者と同じ</w:t>
            </w:r>
          </w:p>
          <w:p w14:paraId="38C9FC0D" w14:textId="77777777" w:rsidR="00DA476A" w:rsidRPr="006A4C92" w:rsidRDefault="00DA476A" w:rsidP="006A4C92">
            <w:pPr>
              <w:pStyle w:val="2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213F3F65" w14:textId="77777777" w:rsidR="009E1856" w:rsidRDefault="009E1856" w:rsidP="002C0058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</w:p>
    <w:p w14:paraId="637B7427" w14:textId="77777777" w:rsidR="009E1856" w:rsidRDefault="009E1856" w:rsidP="002C0058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</w:p>
    <w:p w14:paraId="73E48D60" w14:textId="11DD17B4" w:rsidR="002C0058" w:rsidRPr="006A4C92" w:rsidRDefault="00C2045A" w:rsidP="002C0058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  <w:r>
        <w:rPr>
          <w:rFonts w:ascii="游明朝" w:eastAsia="游明朝" w:hAnsi="游明朝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3132B8" wp14:editId="27736B03">
                <wp:simplePos x="0" y="0"/>
                <wp:positionH relativeFrom="column">
                  <wp:posOffset>4130040</wp:posOffset>
                </wp:positionH>
                <wp:positionV relativeFrom="paragraph">
                  <wp:posOffset>161290</wp:posOffset>
                </wp:positionV>
                <wp:extent cx="1175385" cy="1429385"/>
                <wp:effectExtent l="0" t="0" r="0" b="0"/>
                <wp:wrapNone/>
                <wp:docPr id="43123468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5385" cy="1429385"/>
                          <a:chOff x="9232" y="14148"/>
                          <a:chExt cx="1851" cy="2251"/>
                        </a:xfrm>
                      </wpg:grpSpPr>
                      <wps:wsp>
                        <wps:cNvPr id="67557280" name="Arc 6"/>
                        <wps:cNvSpPr>
                          <a:spLocks/>
                        </wps:cNvSpPr>
                        <wps:spPr bwMode="auto">
                          <a:xfrm rot="-24357772">
                            <a:off x="9592" y="14166"/>
                            <a:ext cx="1044" cy="100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7859923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79" y="14482"/>
                            <a:ext cx="93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9C65B" w14:textId="77777777" w:rsidR="00BC056C" w:rsidRPr="0077171B" w:rsidRDefault="00BC056C" w:rsidP="00BC056C">
                              <w:pPr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4946352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15940"/>
                            <a:ext cx="1851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B6760" w14:textId="77777777" w:rsidR="00BC056C" w:rsidRPr="0077171B" w:rsidRDefault="00BC056C" w:rsidP="00BC056C">
                              <w:pPr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18"/>
                                </w:rPr>
                              </w:pPr>
                              <w:r w:rsidRPr="0077171B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18"/>
                                </w:rPr>
                                <w:t>□窓口　□〒・交換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132B8" id="Group 5" o:spid="_x0000_s1026" style="position:absolute;left:0;text-align:left;margin-left:325.2pt;margin-top:12.7pt;width:92.55pt;height:112.55pt;z-index:251659264" coordorigin="9232,14148" coordsize="1851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">
                <v:shape id="Arc 6" o:spid="_x0000_s1027" style="position:absolute;left:9592;top:14166;width:1044;height:1008;rotation:-3012222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" path="m,nfc11929,,21600,9670,21600,21600em,nsc11929,,21600,9670,21600,21600l,21600,,xe" filled="f">
                  <v:stroke dashstyle="dash"/>
                  <v:path arrowok="t" o:extrusionok="f" o:connecttype="custom" o:connectlocs="0,0;1044,1008;0,1008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79;top:14482;width:93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" filled="f" stroked="f">
                  <v:textbox style="mso-fit-shape-to-text:t">
                    <w:txbxContent>
                      <w:p w14:paraId="3A89C65B" w14:textId="77777777" w:rsidR="00BC056C" w:rsidRPr="0077171B" w:rsidRDefault="00BC056C" w:rsidP="00BC056C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受付印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9232;top:15940;width:1851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" stroked="f">
                  <v:textbox>
                    <w:txbxContent>
                      <w:p w14:paraId="528B6760" w14:textId="77777777" w:rsidR="00BC056C" w:rsidRPr="0077171B" w:rsidRDefault="00BC056C" w:rsidP="00BC056C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77171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□窓口　□〒・交換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070DFB" w14:textId="194D5B0D" w:rsidR="002C0058" w:rsidRPr="006A4C92" w:rsidRDefault="002C0058" w:rsidP="002C0058">
      <w:pPr>
        <w:pStyle w:val="a4"/>
        <w:spacing w:line="240" w:lineRule="auto"/>
        <w:ind w:firstLineChars="200" w:firstLine="420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 w:hint="eastAsia"/>
          <w:sz w:val="21"/>
          <w:szCs w:val="21"/>
        </w:rPr>
        <w:t>区使用欄</w:t>
      </w:r>
    </w:p>
    <w:tbl>
      <w:tblPr>
        <w:tblpPr w:leftFromText="142" w:rightFromText="142" w:vertAnchor="text" w:tblpY="1"/>
        <w:tblOverlap w:val="never"/>
        <w:tblW w:w="2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176"/>
      </w:tblGrid>
      <w:tr w:rsidR="006A4C92" w:rsidRPr="006A4C92" w14:paraId="6D025E6F" w14:textId="0004C88C" w:rsidTr="006A4C92">
        <w:trPr>
          <w:trHeight w:val="340"/>
        </w:trPr>
        <w:tc>
          <w:tcPr>
            <w:tcW w:w="1233" w:type="dxa"/>
          </w:tcPr>
          <w:p w14:paraId="265E0A01" w14:textId="2F6F28A1" w:rsidR="006A4C92" w:rsidRPr="006A4C92" w:rsidRDefault="006A4C92" w:rsidP="006A4C92">
            <w:pPr>
              <w:pStyle w:val="a4"/>
              <w:spacing w:line="240" w:lineRule="auto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受付</w:t>
            </w:r>
          </w:p>
        </w:tc>
        <w:tc>
          <w:tcPr>
            <w:tcW w:w="1176" w:type="dxa"/>
          </w:tcPr>
          <w:p w14:paraId="00B27F71" w14:textId="54BCEE65" w:rsidR="006A4C92" w:rsidRPr="006A4C92" w:rsidRDefault="006A4C92" w:rsidP="006A4C92">
            <w:pPr>
              <w:pStyle w:val="a4"/>
              <w:spacing w:line="240" w:lineRule="auto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6A4C92">
              <w:rPr>
                <w:rFonts w:ascii="游明朝" w:eastAsia="游明朝" w:hAnsi="游明朝" w:hint="eastAsia"/>
                <w:sz w:val="21"/>
                <w:szCs w:val="21"/>
              </w:rPr>
              <w:t>確認</w:t>
            </w:r>
          </w:p>
        </w:tc>
      </w:tr>
      <w:tr w:rsidR="006A4C92" w:rsidRPr="006A4C92" w14:paraId="67593091" w14:textId="3AB265FC" w:rsidTr="006A4C92">
        <w:trPr>
          <w:trHeight w:val="896"/>
        </w:trPr>
        <w:tc>
          <w:tcPr>
            <w:tcW w:w="1233" w:type="dxa"/>
          </w:tcPr>
          <w:p w14:paraId="0EEDB400" w14:textId="04530D87" w:rsidR="006A4C92" w:rsidRPr="006A4C92" w:rsidRDefault="006A4C92" w:rsidP="006A4C92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176" w:type="dxa"/>
          </w:tcPr>
          <w:p w14:paraId="0FC64CE3" w14:textId="2FA3024C" w:rsidR="006A4C92" w:rsidRPr="006A4C92" w:rsidRDefault="006A4C92" w:rsidP="006A4C92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  <w:p w14:paraId="501F1839" w14:textId="4398CD45" w:rsidR="006A4C92" w:rsidRPr="006A4C92" w:rsidRDefault="006A4C92" w:rsidP="006A4C92">
            <w:pPr>
              <w:pStyle w:val="a4"/>
              <w:spacing w:line="240" w:lineRule="auto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6C52C697" w14:textId="63236F93" w:rsidR="002C0058" w:rsidRPr="006A4C92" w:rsidRDefault="006A4C92" w:rsidP="002C0058">
      <w:pPr>
        <w:pStyle w:val="a4"/>
        <w:spacing w:line="240" w:lineRule="auto"/>
        <w:rPr>
          <w:rFonts w:ascii="游明朝" w:eastAsia="游明朝" w:hAnsi="游明朝"/>
          <w:sz w:val="21"/>
          <w:szCs w:val="21"/>
        </w:rPr>
      </w:pPr>
      <w:r w:rsidRPr="006A4C92">
        <w:rPr>
          <w:rFonts w:ascii="游明朝" w:eastAsia="游明朝" w:hAnsi="游明朝"/>
          <w:sz w:val="21"/>
          <w:szCs w:val="21"/>
        </w:rPr>
        <w:br w:type="textWrapping" w:clear="all"/>
      </w:r>
    </w:p>
    <w:sectPr w:rsidR="002C0058" w:rsidRPr="006A4C92" w:rsidSect="00AB76FF">
      <w:pgSz w:w="11906" w:h="16838" w:code="9"/>
      <w:pgMar w:top="1276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B3E1" w14:textId="77777777" w:rsidR="00564509" w:rsidRDefault="00564509" w:rsidP="00144EA8">
      <w:r>
        <w:separator/>
      </w:r>
    </w:p>
  </w:endnote>
  <w:endnote w:type="continuationSeparator" w:id="0">
    <w:p w14:paraId="57E43A99" w14:textId="77777777" w:rsidR="00564509" w:rsidRDefault="00564509" w:rsidP="0014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9081" w14:textId="77777777" w:rsidR="00564509" w:rsidRDefault="00564509" w:rsidP="00144EA8">
      <w:r>
        <w:separator/>
      </w:r>
    </w:p>
  </w:footnote>
  <w:footnote w:type="continuationSeparator" w:id="0">
    <w:p w14:paraId="73483C0D" w14:textId="77777777" w:rsidR="00564509" w:rsidRDefault="00564509" w:rsidP="00144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D6"/>
    <w:rsid w:val="00144EA8"/>
    <w:rsid w:val="00182B7E"/>
    <w:rsid w:val="00221D12"/>
    <w:rsid w:val="002824AC"/>
    <w:rsid w:val="002A58D6"/>
    <w:rsid w:val="002C0058"/>
    <w:rsid w:val="00450B7B"/>
    <w:rsid w:val="004A314D"/>
    <w:rsid w:val="004E445B"/>
    <w:rsid w:val="005517F0"/>
    <w:rsid w:val="00564509"/>
    <w:rsid w:val="005952B8"/>
    <w:rsid w:val="005B7EE1"/>
    <w:rsid w:val="006355F8"/>
    <w:rsid w:val="00644995"/>
    <w:rsid w:val="00654E23"/>
    <w:rsid w:val="00682130"/>
    <w:rsid w:val="006A2ED0"/>
    <w:rsid w:val="006A4C92"/>
    <w:rsid w:val="006D446B"/>
    <w:rsid w:val="00772C3F"/>
    <w:rsid w:val="007807F5"/>
    <w:rsid w:val="007816EF"/>
    <w:rsid w:val="007D3F8E"/>
    <w:rsid w:val="00837FA4"/>
    <w:rsid w:val="008404B4"/>
    <w:rsid w:val="0084197E"/>
    <w:rsid w:val="00861188"/>
    <w:rsid w:val="008B059C"/>
    <w:rsid w:val="008C0C86"/>
    <w:rsid w:val="008D0BA2"/>
    <w:rsid w:val="0091559D"/>
    <w:rsid w:val="009B4939"/>
    <w:rsid w:val="009E1856"/>
    <w:rsid w:val="00AB76FF"/>
    <w:rsid w:val="00AF5BBD"/>
    <w:rsid w:val="00B23E1F"/>
    <w:rsid w:val="00BC056C"/>
    <w:rsid w:val="00C2045A"/>
    <w:rsid w:val="00C5579E"/>
    <w:rsid w:val="00CA5BA5"/>
    <w:rsid w:val="00DA476A"/>
    <w:rsid w:val="00E011DE"/>
    <w:rsid w:val="00E103F7"/>
    <w:rsid w:val="00E8524A"/>
    <w:rsid w:val="00EB7B7C"/>
    <w:rsid w:val="00F35338"/>
    <w:rsid w:val="00F82787"/>
    <w:rsid w:val="00FA1711"/>
    <w:rsid w:val="00F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1A5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pPr>
      <w:spacing w:line="360" w:lineRule="auto"/>
    </w:pPr>
    <w:rPr>
      <w:sz w:val="20"/>
    </w:rPr>
  </w:style>
  <w:style w:type="paragraph" w:styleId="2">
    <w:name w:val="Body Text 2"/>
    <w:basedOn w:val="a"/>
    <w:pPr>
      <w:spacing w:line="360" w:lineRule="auto"/>
    </w:pPr>
    <w:rPr>
      <w:sz w:val="24"/>
    </w:rPr>
  </w:style>
  <w:style w:type="paragraph" w:styleId="a5">
    <w:name w:val="Balloon Text"/>
    <w:basedOn w:val="a"/>
    <w:semiHidden/>
    <w:rsid w:val="002A58D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44E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44EA8"/>
    <w:rPr>
      <w:kern w:val="2"/>
      <w:sz w:val="21"/>
    </w:rPr>
  </w:style>
  <w:style w:type="paragraph" w:styleId="a8">
    <w:name w:val="footer"/>
    <w:basedOn w:val="a"/>
    <w:link w:val="a9"/>
    <w:rsid w:val="00144E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44EA8"/>
    <w:rPr>
      <w:kern w:val="2"/>
      <w:sz w:val="21"/>
    </w:rPr>
  </w:style>
  <w:style w:type="table" w:styleId="aa">
    <w:name w:val="Table Grid"/>
    <w:basedOn w:val="a1"/>
    <w:rsid w:val="008B0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4a1b2c4-c1b0-440a-8e8d-1742fc18657b}" enabled="0" method="" siteId="{04a1b2c4-c1b0-440a-8e8d-1742fc1865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2026-07-31T08:35:00Z</dcterms:created>
  <dcterms:modified xsi:type="dcterms:W3CDTF">2026-07-31T08:35:00Z</dcterms:modified>
</cp:coreProperties>
</file>