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41C4B" w14:textId="2A04FA14" w:rsidR="00C156AA" w:rsidRPr="008D50CE" w:rsidRDefault="00C156AA" w:rsidP="00F62166">
      <w:pPr>
        <w:widowControl/>
        <w:jc w:val="left"/>
      </w:pPr>
      <w:r w:rsidRPr="008D50CE">
        <w:rPr>
          <w:rFonts w:hint="eastAsia"/>
          <w:lang w:eastAsia="zh-TW"/>
        </w:rPr>
        <w:t>別記第９号様式（第</w:t>
      </w:r>
      <w:r w:rsidR="001B6084" w:rsidRPr="008D50CE">
        <w:rPr>
          <w:rFonts w:hint="eastAsia"/>
          <w:lang w:eastAsia="zh-TW"/>
        </w:rPr>
        <w:t>９</w:t>
      </w:r>
      <w:r w:rsidRPr="008D50CE">
        <w:rPr>
          <w:rFonts w:hint="eastAsia"/>
          <w:lang w:eastAsia="zh-TW"/>
        </w:rPr>
        <w:t>条関係）</w:t>
      </w:r>
    </w:p>
    <w:p w14:paraId="679E3D04" w14:textId="77777777" w:rsidR="00C156AA" w:rsidRPr="008D50CE" w:rsidRDefault="00C156AA" w:rsidP="00C156AA">
      <w:pPr>
        <w:ind w:left="210" w:hanging="210"/>
        <w:rPr>
          <w:lang w:eastAsia="zh-TW"/>
        </w:rPr>
      </w:pPr>
    </w:p>
    <w:p w14:paraId="3C979F24" w14:textId="5A5F692E" w:rsidR="00C156AA" w:rsidRPr="008D50CE" w:rsidRDefault="00C156AA" w:rsidP="00C156AA">
      <w:pPr>
        <w:ind w:left="210" w:hanging="210"/>
        <w:jc w:val="center"/>
        <w:rPr>
          <w:sz w:val="28"/>
          <w:szCs w:val="32"/>
          <w:lang w:eastAsia="zh-TW"/>
        </w:rPr>
      </w:pPr>
      <w:r w:rsidRPr="008D50CE">
        <w:rPr>
          <w:rFonts w:hint="eastAsia"/>
          <w:sz w:val="28"/>
          <w:szCs w:val="32"/>
          <w:lang w:eastAsia="zh-TW"/>
        </w:rPr>
        <w:t>渋谷区</w:t>
      </w:r>
      <w:r w:rsidR="002D454D" w:rsidRPr="008D50CE">
        <w:rPr>
          <w:rFonts w:hint="eastAsia"/>
          <w:sz w:val="28"/>
          <w:szCs w:val="32"/>
          <w:lang w:eastAsia="zh-TW"/>
        </w:rPr>
        <w:t>保存樹木等</w:t>
      </w:r>
      <w:r w:rsidR="00E95F1C" w:rsidRPr="008D50CE">
        <w:rPr>
          <w:rFonts w:hint="eastAsia"/>
          <w:sz w:val="28"/>
          <w:szCs w:val="32"/>
          <w:lang w:eastAsia="zh-TW"/>
        </w:rPr>
        <w:t>管理助成金</w:t>
      </w:r>
      <w:r w:rsidRPr="008D50CE">
        <w:rPr>
          <w:rFonts w:hint="eastAsia"/>
          <w:sz w:val="28"/>
          <w:szCs w:val="32"/>
          <w:lang w:eastAsia="zh-TW"/>
        </w:rPr>
        <w:t>完了報告書</w:t>
      </w:r>
    </w:p>
    <w:p w14:paraId="1FC0F601" w14:textId="24A59E4D" w:rsidR="00C156AA" w:rsidRPr="008D50CE" w:rsidRDefault="00C156AA" w:rsidP="00C156AA">
      <w:pPr>
        <w:ind w:left="210" w:hanging="210"/>
        <w:rPr>
          <w:szCs w:val="21"/>
          <w:lang w:eastAsia="zh-TW"/>
        </w:rPr>
      </w:pPr>
    </w:p>
    <w:p w14:paraId="48AA5A9B" w14:textId="77777777" w:rsidR="00C156AA" w:rsidRPr="008D50CE" w:rsidRDefault="00C156AA" w:rsidP="00C156AA">
      <w:pPr>
        <w:ind w:left="210" w:hanging="210"/>
        <w:jc w:val="right"/>
        <w:rPr>
          <w:szCs w:val="21"/>
          <w:lang w:eastAsia="zh-TW"/>
        </w:rPr>
      </w:pPr>
      <w:r w:rsidRPr="008D50CE">
        <w:rPr>
          <w:rFonts w:hint="eastAsia"/>
          <w:szCs w:val="21"/>
          <w:lang w:eastAsia="zh-TW"/>
        </w:rPr>
        <w:t>年　　　月　　　日</w:t>
      </w:r>
    </w:p>
    <w:p w14:paraId="4A62C8C5" w14:textId="373659D0" w:rsidR="00C156AA" w:rsidRPr="008D50CE" w:rsidRDefault="00C156AA" w:rsidP="00C156AA">
      <w:pPr>
        <w:rPr>
          <w:lang w:eastAsia="zh-TW"/>
        </w:rPr>
      </w:pPr>
    </w:p>
    <w:p w14:paraId="4ABD0CF3" w14:textId="556BCB9B" w:rsidR="00C156AA" w:rsidRPr="008D50CE" w:rsidRDefault="00C156AA" w:rsidP="00C156AA">
      <w:pPr>
        <w:rPr>
          <w:lang w:eastAsia="zh-TW"/>
        </w:rPr>
      </w:pPr>
      <w:r w:rsidRPr="008D50CE">
        <w:rPr>
          <w:rFonts w:hint="eastAsia"/>
          <w:lang w:eastAsia="zh-TW"/>
        </w:rPr>
        <w:t>渋　谷　区　長</w:t>
      </w:r>
      <w:r w:rsidR="00CB5C35" w:rsidRPr="008D50CE">
        <w:rPr>
          <w:rFonts w:hint="eastAsia"/>
          <w:lang w:eastAsia="zh-TW"/>
        </w:rPr>
        <w:t xml:space="preserve">　殿</w:t>
      </w:r>
    </w:p>
    <w:p w14:paraId="51A6A8E2" w14:textId="2BBA5EC9" w:rsidR="00C156AA" w:rsidRPr="008D50CE" w:rsidRDefault="00C156AA" w:rsidP="00C156AA">
      <w:pPr>
        <w:wordWrap w:val="0"/>
        <w:jc w:val="right"/>
        <w:rPr>
          <w:sz w:val="24"/>
          <w:szCs w:val="28"/>
        </w:rPr>
      </w:pPr>
      <w:r w:rsidRPr="008D50CE">
        <w:rPr>
          <w:rFonts w:hint="eastAsia"/>
          <w:sz w:val="24"/>
          <w:szCs w:val="28"/>
        </w:rPr>
        <w:t xml:space="preserve">氏　　名　</w:t>
      </w:r>
      <w:r w:rsidR="004B1479" w:rsidRPr="008D50CE">
        <w:rPr>
          <w:rFonts w:hint="eastAsia"/>
          <w:sz w:val="24"/>
          <w:szCs w:val="28"/>
        </w:rPr>
        <w:t xml:space="preserve">　</w:t>
      </w:r>
      <w:r w:rsidRPr="008D50CE">
        <w:rPr>
          <w:rFonts w:hint="eastAsia"/>
          <w:sz w:val="24"/>
          <w:szCs w:val="28"/>
        </w:rPr>
        <w:t xml:space="preserve">　　　　　　　　　　　　　　</w:t>
      </w:r>
    </w:p>
    <w:p w14:paraId="01A9C171" w14:textId="2147FEFD" w:rsidR="00C156AA" w:rsidRPr="008D50CE" w:rsidRDefault="00C156AA" w:rsidP="00C156AA">
      <w:pPr>
        <w:wordWrap w:val="0"/>
        <w:jc w:val="right"/>
        <w:rPr>
          <w:sz w:val="24"/>
          <w:szCs w:val="28"/>
          <w:lang w:eastAsia="zh-TW"/>
        </w:rPr>
      </w:pPr>
      <w:r w:rsidRPr="008D50CE">
        <w:rPr>
          <w:rFonts w:hint="eastAsia"/>
          <w:sz w:val="24"/>
          <w:szCs w:val="28"/>
          <w:lang w:eastAsia="zh-TW"/>
        </w:rPr>
        <w:t xml:space="preserve">申請者　　住　　所　　　　　　　　　　　　　　　　</w:t>
      </w:r>
    </w:p>
    <w:p w14:paraId="686ECFA2" w14:textId="77777777" w:rsidR="00C156AA" w:rsidRPr="008D50CE" w:rsidRDefault="00C156AA" w:rsidP="00C156AA">
      <w:pPr>
        <w:wordWrap w:val="0"/>
        <w:jc w:val="right"/>
        <w:rPr>
          <w:sz w:val="24"/>
          <w:szCs w:val="28"/>
          <w:lang w:eastAsia="zh-TW"/>
        </w:rPr>
      </w:pPr>
      <w:r w:rsidRPr="008D50CE">
        <w:rPr>
          <w:rFonts w:hint="eastAsia"/>
          <w:sz w:val="24"/>
          <w:szCs w:val="28"/>
          <w:lang w:eastAsia="zh-TW"/>
        </w:rPr>
        <w:t xml:space="preserve">電話番号　　　　　　　　　　　　　　　　</w:t>
      </w:r>
    </w:p>
    <w:p w14:paraId="7E2073E8" w14:textId="30861D86" w:rsidR="00C156AA" w:rsidRPr="008D50CE" w:rsidRDefault="00C156AA" w:rsidP="00CF50D3">
      <w:pPr>
        <w:ind w:left="210" w:hanging="210"/>
        <w:rPr>
          <w:szCs w:val="21"/>
        </w:rPr>
      </w:pPr>
      <w:r w:rsidRPr="008D50CE">
        <w:rPr>
          <w:rFonts w:hint="eastAsia"/>
          <w:szCs w:val="21"/>
          <w:lang w:eastAsia="zh-TW"/>
        </w:rPr>
        <w:t xml:space="preserve">　　　　</w:t>
      </w:r>
      <w:r w:rsidRPr="008D50CE">
        <w:rPr>
          <w:rFonts w:hint="eastAsia"/>
          <w:szCs w:val="21"/>
        </w:rPr>
        <w:t xml:space="preserve">年　　月　　</w:t>
      </w:r>
      <w:proofErr w:type="gramStart"/>
      <w:r w:rsidRPr="008D50CE">
        <w:rPr>
          <w:rFonts w:hint="eastAsia"/>
          <w:szCs w:val="21"/>
        </w:rPr>
        <w:t>日付け</w:t>
      </w:r>
      <w:proofErr w:type="gramEnd"/>
      <w:r w:rsidRPr="008D50CE">
        <w:rPr>
          <w:rFonts w:hint="eastAsia"/>
          <w:szCs w:val="21"/>
        </w:rPr>
        <w:t>第　　　　　　　　　　　号により</w:t>
      </w:r>
      <w:r w:rsidR="00090B73" w:rsidRPr="008D50CE">
        <w:rPr>
          <w:rFonts w:hint="eastAsia"/>
          <w:szCs w:val="21"/>
        </w:rPr>
        <w:t>渋谷区</w:t>
      </w:r>
      <w:r w:rsidR="002D454D" w:rsidRPr="008D50CE">
        <w:rPr>
          <w:rFonts w:hint="eastAsia"/>
          <w:szCs w:val="21"/>
        </w:rPr>
        <w:t>保存樹木等</w:t>
      </w:r>
      <w:r w:rsidR="00090B73" w:rsidRPr="008D50CE">
        <w:rPr>
          <w:rFonts w:hint="eastAsia"/>
          <w:szCs w:val="21"/>
        </w:rPr>
        <w:t>管理</w:t>
      </w:r>
      <w:r w:rsidRPr="008D50CE">
        <w:rPr>
          <w:rFonts w:hint="eastAsia"/>
          <w:szCs w:val="21"/>
        </w:rPr>
        <w:t>助成金の交付決定</w:t>
      </w:r>
      <w:r w:rsidR="00EA1017" w:rsidRPr="008D50CE">
        <w:rPr>
          <w:rFonts w:hint="eastAsia"/>
          <w:szCs w:val="21"/>
        </w:rPr>
        <w:t>があった</w:t>
      </w:r>
      <w:r w:rsidR="002D454D" w:rsidRPr="008D50CE">
        <w:rPr>
          <w:rFonts w:hint="eastAsia"/>
          <w:szCs w:val="21"/>
        </w:rPr>
        <w:t>保存樹木等</w:t>
      </w:r>
      <w:r w:rsidR="005A0726" w:rsidRPr="008D50CE">
        <w:rPr>
          <w:rFonts w:hint="eastAsia"/>
          <w:szCs w:val="21"/>
        </w:rPr>
        <w:t>に係る</w:t>
      </w:r>
      <w:r w:rsidR="00434349" w:rsidRPr="008D50CE">
        <w:rPr>
          <w:rFonts w:hint="eastAsia"/>
          <w:szCs w:val="21"/>
        </w:rPr>
        <w:t>作業</w:t>
      </w:r>
      <w:r w:rsidRPr="008D50CE">
        <w:rPr>
          <w:rFonts w:hint="eastAsia"/>
          <w:szCs w:val="21"/>
        </w:rPr>
        <w:t>が完了したので、</w:t>
      </w:r>
      <w:r w:rsidR="001B6084" w:rsidRPr="008D50CE">
        <w:rPr>
          <w:rFonts w:hint="eastAsia"/>
          <w:szCs w:val="21"/>
        </w:rPr>
        <w:t>保存樹木等管理助成金</w:t>
      </w:r>
      <w:r w:rsidR="001B6084" w:rsidRPr="008D50CE">
        <w:rPr>
          <w:rFonts w:hint="eastAsia"/>
        </w:rPr>
        <w:t>交付要綱</w:t>
      </w:r>
      <w:r w:rsidR="00B90963" w:rsidRPr="008D50CE">
        <w:rPr>
          <w:rFonts w:hint="eastAsia"/>
          <w:szCs w:val="21"/>
        </w:rPr>
        <w:t>第</w:t>
      </w:r>
      <w:r w:rsidR="001B6084" w:rsidRPr="008D50CE">
        <w:rPr>
          <w:rFonts w:hint="eastAsia"/>
          <w:szCs w:val="21"/>
        </w:rPr>
        <w:t>９</w:t>
      </w:r>
      <w:r w:rsidR="00B90963" w:rsidRPr="008D50CE">
        <w:rPr>
          <w:rFonts w:hint="eastAsia"/>
          <w:szCs w:val="21"/>
        </w:rPr>
        <w:t>条に基づき、</w:t>
      </w:r>
      <w:r w:rsidRPr="008D50CE">
        <w:rPr>
          <w:rFonts w:hint="eastAsia"/>
          <w:szCs w:val="21"/>
        </w:rPr>
        <w:t>関係書類を添えて</w:t>
      </w:r>
      <w:r w:rsidR="007F10D7" w:rsidRPr="008D50CE">
        <w:rPr>
          <w:rFonts w:hint="eastAsia"/>
          <w:szCs w:val="21"/>
        </w:rPr>
        <w:t>下記</w:t>
      </w:r>
      <w:r w:rsidRPr="008D50CE">
        <w:rPr>
          <w:rFonts w:hint="eastAsia"/>
          <w:szCs w:val="21"/>
        </w:rPr>
        <w:t>のとおり報告します。</w:t>
      </w:r>
    </w:p>
    <w:p w14:paraId="74C43038" w14:textId="77777777" w:rsidR="00211E41" w:rsidRPr="008D50CE" w:rsidRDefault="00211E41" w:rsidP="00C344AC">
      <w:pPr>
        <w:rPr>
          <w:szCs w:val="21"/>
        </w:rPr>
      </w:pPr>
    </w:p>
    <w:p w14:paraId="3E0B92D4" w14:textId="77777777" w:rsidR="00C156AA" w:rsidRPr="008D50CE" w:rsidRDefault="00C156AA" w:rsidP="00C156AA">
      <w:pPr>
        <w:pStyle w:val="a3"/>
      </w:pPr>
      <w:r w:rsidRPr="008D50CE">
        <w:rPr>
          <w:rFonts w:hint="eastAsia"/>
        </w:rPr>
        <w:t>記</w:t>
      </w:r>
    </w:p>
    <w:p w14:paraId="5D0C991E" w14:textId="77777777" w:rsidR="00C156AA" w:rsidRPr="008D50CE" w:rsidRDefault="00C156AA" w:rsidP="00C156AA">
      <w:pPr>
        <w:pStyle w:val="a5"/>
      </w:pP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689"/>
        <w:gridCol w:w="7047"/>
      </w:tblGrid>
      <w:tr w:rsidR="004E3F32" w:rsidRPr="008D50CE" w14:paraId="06173CF7" w14:textId="77777777" w:rsidTr="00C156AA">
        <w:trPr>
          <w:trHeight w:val="734"/>
          <w:jc w:val="right"/>
        </w:trPr>
        <w:tc>
          <w:tcPr>
            <w:tcW w:w="2689" w:type="dxa"/>
            <w:vAlign w:val="center"/>
          </w:tcPr>
          <w:p w14:paraId="14CE9761" w14:textId="080BF150" w:rsidR="00797FC0" w:rsidRPr="008D50CE" w:rsidRDefault="002D454D" w:rsidP="00797FC0">
            <w:pPr>
              <w:jc w:val="center"/>
            </w:pPr>
            <w:r w:rsidRPr="008D50CE">
              <w:rPr>
                <w:rFonts w:hint="eastAsia"/>
              </w:rPr>
              <w:t>保存樹木等</w:t>
            </w:r>
            <w:r w:rsidR="00CB5C35" w:rsidRPr="008D50CE">
              <w:rPr>
                <w:rFonts w:hint="eastAsia"/>
              </w:rPr>
              <w:t>の</w:t>
            </w:r>
            <w:r w:rsidR="002A27BB" w:rsidRPr="008D50CE">
              <w:rPr>
                <w:rFonts w:hint="eastAsia"/>
              </w:rPr>
              <w:t>所在</w:t>
            </w:r>
          </w:p>
        </w:tc>
        <w:tc>
          <w:tcPr>
            <w:tcW w:w="7047" w:type="dxa"/>
            <w:vAlign w:val="center"/>
          </w:tcPr>
          <w:p w14:paraId="5492280C" w14:textId="475045A2" w:rsidR="00797FC0" w:rsidRPr="008D50CE" w:rsidRDefault="00797FC0" w:rsidP="00193C86">
            <w:pPr>
              <w:jc w:val="left"/>
            </w:pPr>
            <w:r w:rsidRPr="008D50CE">
              <w:rPr>
                <w:rFonts w:hint="eastAsia"/>
              </w:rPr>
              <w:t>渋　谷　区</w:t>
            </w:r>
          </w:p>
        </w:tc>
      </w:tr>
      <w:tr w:rsidR="004E3F32" w:rsidRPr="008D50CE" w14:paraId="127BB28B" w14:textId="77777777" w:rsidTr="00C156AA">
        <w:trPr>
          <w:trHeight w:val="703"/>
          <w:jc w:val="right"/>
        </w:trPr>
        <w:tc>
          <w:tcPr>
            <w:tcW w:w="2689" w:type="dxa"/>
            <w:vAlign w:val="center"/>
          </w:tcPr>
          <w:p w14:paraId="448A72B9" w14:textId="7BA19028" w:rsidR="00797FC0" w:rsidRPr="008D50CE" w:rsidRDefault="002D454D" w:rsidP="00797FC0">
            <w:pPr>
              <w:jc w:val="center"/>
            </w:pPr>
            <w:r w:rsidRPr="008D50CE">
              <w:rPr>
                <w:rFonts w:hint="eastAsia"/>
              </w:rPr>
              <w:t>保存樹木等</w:t>
            </w:r>
            <w:r w:rsidR="00797FC0" w:rsidRPr="008D50CE">
              <w:rPr>
                <w:rFonts w:hint="eastAsia"/>
              </w:rPr>
              <w:t>管理番号</w:t>
            </w:r>
          </w:p>
        </w:tc>
        <w:tc>
          <w:tcPr>
            <w:tcW w:w="7047" w:type="dxa"/>
            <w:vAlign w:val="center"/>
          </w:tcPr>
          <w:p w14:paraId="0E5FF661" w14:textId="4AD472DD" w:rsidR="00797FC0" w:rsidRPr="008D50CE" w:rsidRDefault="00797FC0" w:rsidP="00193C86">
            <w:pPr>
              <w:jc w:val="center"/>
            </w:pPr>
            <w:r w:rsidRPr="008D50CE">
              <w:rPr>
                <w:rFonts w:hint="eastAsia"/>
              </w:rPr>
              <w:t xml:space="preserve">第　　　　</w:t>
            </w:r>
            <w:r w:rsidR="00AA6492" w:rsidRPr="008D50CE">
              <w:rPr>
                <w:rFonts w:hint="eastAsia"/>
              </w:rPr>
              <w:t xml:space="preserve">　　　</w:t>
            </w:r>
            <w:r w:rsidRPr="008D50CE">
              <w:rPr>
                <w:rFonts w:hint="eastAsia"/>
              </w:rPr>
              <w:t xml:space="preserve">　　　　号</w:t>
            </w:r>
          </w:p>
        </w:tc>
      </w:tr>
      <w:tr w:rsidR="004E3F32" w:rsidRPr="008D50CE" w14:paraId="7516D9A7" w14:textId="77777777" w:rsidTr="00C156AA">
        <w:trPr>
          <w:trHeight w:val="698"/>
          <w:jc w:val="right"/>
        </w:trPr>
        <w:tc>
          <w:tcPr>
            <w:tcW w:w="2689" w:type="dxa"/>
            <w:vAlign w:val="center"/>
          </w:tcPr>
          <w:p w14:paraId="2E7D4707" w14:textId="00397EE1" w:rsidR="00797FC0" w:rsidRPr="008D50CE" w:rsidRDefault="00797FC0" w:rsidP="00797FC0">
            <w:pPr>
              <w:jc w:val="center"/>
              <w:rPr>
                <w:szCs w:val="21"/>
              </w:rPr>
            </w:pPr>
            <w:r w:rsidRPr="008D50CE">
              <w:rPr>
                <w:rFonts w:hint="eastAsia"/>
                <w:szCs w:val="21"/>
              </w:rPr>
              <w:t>完了日</w:t>
            </w:r>
          </w:p>
        </w:tc>
        <w:tc>
          <w:tcPr>
            <w:tcW w:w="7047" w:type="dxa"/>
            <w:vAlign w:val="center"/>
          </w:tcPr>
          <w:p w14:paraId="171AAACB" w14:textId="38C53363" w:rsidR="00797FC0" w:rsidRPr="008D50CE" w:rsidRDefault="00797FC0" w:rsidP="00797FC0">
            <w:pPr>
              <w:jc w:val="center"/>
            </w:pPr>
            <w:r w:rsidRPr="008D50CE">
              <w:rPr>
                <w:rFonts w:hint="eastAsia"/>
              </w:rPr>
              <w:t xml:space="preserve">　　　　年　　　　月　　　　日</w:t>
            </w:r>
          </w:p>
        </w:tc>
      </w:tr>
      <w:tr w:rsidR="004E3F32" w:rsidRPr="008D50CE" w14:paraId="59118EDB" w14:textId="77777777" w:rsidTr="00C156AA">
        <w:trPr>
          <w:trHeight w:val="708"/>
          <w:jc w:val="right"/>
        </w:trPr>
        <w:tc>
          <w:tcPr>
            <w:tcW w:w="2689" w:type="dxa"/>
            <w:vAlign w:val="center"/>
          </w:tcPr>
          <w:p w14:paraId="599CCB6C" w14:textId="4700D946" w:rsidR="00797FC0" w:rsidRPr="008D50CE" w:rsidRDefault="00797FC0" w:rsidP="00797FC0">
            <w:pPr>
              <w:jc w:val="center"/>
              <w:rPr>
                <w:lang w:eastAsia="zh-TW"/>
              </w:rPr>
            </w:pPr>
            <w:r w:rsidRPr="008D50CE">
              <w:rPr>
                <w:rFonts w:hint="eastAsia"/>
                <w:lang w:eastAsia="zh-TW"/>
              </w:rPr>
              <w:t>助成対象経費</w:t>
            </w:r>
          </w:p>
          <w:p w14:paraId="4DD1B0BF" w14:textId="6C05DAF4" w:rsidR="00797FC0" w:rsidRPr="008D50CE" w:rsidRDefault="00797FC0" w:rsidP="00797FC0">
            <w:pPr>
              <w:jc w:val="center"/>
              <w:rPr>
                <w:lang w:eastAsia="zh-TW"/>
              </w:rPr>
            </w:pPr>
            <w:r w:rsidRPr="008D50CE">
              <w:rPr>
                <w:rFonts w:hint="eastAsia"/>
                <w:lang w:eastAsia="zh-TW"/>
              </w:rPr>
              <w:t>（税抜）</w:t>
            </w:r>
          </w:p>
        </w:tc>
        <w:tc>
          <w:tcPr>
            <w:tcW w:w="7047" w:type="dxa"/>
            <w:vAlign w:val="center"/>
          </w:tcPr>
          <w:p w14:paraId="0076651C" w14:textId="7BA9EB4B" w:rsidR="00797FC0" w:rsidRPr="008D50CE" w:rsidRDefault="00797FC0" w:rsidP="00797FC0">
            <w:r w:rsidRPr="008D50CE">
              <w:rPr>
                <w:rFonts w:hint="eastAsia"/>
                <w:lang w:eastAsia="zh-TW"/>
              </w:rPr>
              <w:t xml:space="preserve">　　　　　　　　　　　　　　　　　　　　　　　　　　　　</w:t>
            </w:r>
            <w:r w:rsidRPr="008D50CE">
              <w:rPr>
                <w:rFonts w:hint="eastAsia"/>
              </w:rPr>
              <w:t>円</w:t>
            </w:r>
          </w:p>
        </w:tc>
      </w:tr>
      <w:tr w:rsidR="004E3F32" w:rsidRPr="008D50CE" w14:paraId="6EC013F7" w14:textId="77777777" w:rsidTr="00C156AA">
        <w:trPr>
          <w:trHeight w:val="832"/>
          <w:jc w:val="right"/>
        </w:trPr>
        <w:tc>
          <w:tcPr>
            <w:tcW w:w="2689" w:type="dxa"/>
            <w:vAlign w:val="center"/>
          </w:tcPr>
          <w:p w14:paraId="11A23D6E" w14:textId="1BE1FC2E" w:rsidR="00797FC0" w:rsidRPr="008D50CE" w:rsidRDefault="00797FC0" w:rsidP="00797FC0">
            <w:pPr>
              <w:jc w:val="center"/>
            </w:pPr>
            <w:r w:rsidRPr="008D50CE">
              <w:rPr>
                <w:rFonts w:hint="eastAsia"/>
              </w:rPr>
              <w:t>助成金交付申請額</w:t>
            </w:r>
          </w:p>
        </w:tc>
        <w:tc>
          <w:tcPr>
            <w:tcW w:w="7047" w:type="dxa"/>
            <w:vAlign w:val="center"/>
          </w:tcPr>
          <w:p w14:paraId="181B6A0C" w14:textId="74DF3D09" w:rsidR="00797FC0" w:rsidRPr="008D50CE" w:rsidRDefault="00797FC0" w:rsidP="00797FC0">
            <w:r w:rsidRPr="008D50CE">
              <w:rPr>
                <w:rFonts w:hint="eastAsia"/>
              </w:rPr>
              <w:t xml:space="preserve">　　　　　　　　　　　　　　　　　　　　　　　　　　　　円</w:t>
            </w:r>
          </w:p>
        </w:tc>
      </w:tr>
    </w:tbl>
    <w:p w14:paraId="32E5BC27" w14:textId="2CEF12B0" w:rsidR="0085521A" w:rsidRPr="008D50CE" w:rsidRDefault="00B6018C" w:rsidP="00B6018C">
      <w:pPr>
        <w:jc w:val="right"/>
      </w:pPr>
      <w:r w:rsidRPr="008D50CE">
        <w:rPr>
          <w:rFonts w:hint="eastAsia"/>
        </w:rPr>
        <w:t>※</w:t>
      </w:r>
      <w:r w:rsidR="003F64DD" w:rsidRPr="008D50CE">
        <w:rPr>
          <w:rFonts w:hint="eastAsia"/>
        </w:rPr>
        <w:t>提出</w:t>
      </w:r>
      <w:r w:rsidRPr="008D50CE">
        <w:rPr>
          <w:rFonts w:hint="eastAsia"/>
        </w:rPr>
        <w:t>期日：令和</w:t>
      </w:r>
      <w:r w:rsidR="00135FB0">
        <w:rPr>
          <w:rFonts w:hint="eastAsia"/>
        </w:rPr>
        <w:t>９</w:t>
      </w:r>
      <w:r w:rsidRPr="008D50CE">
        <w:rPr>
          <w:rFonts w:hint="eastAsia"/>
        </w:rPr>
        <w:t>年</w:t>
      </w:r>
      <w:r w:rsidR="003E409A">
        <w:rPr>
          <w:rFonts w:hint="eastAsia"/>
        </w:rPr>
        <w:t>３</w:t>
      </w:r>
      <w:r w:rsidRPr="008D50CE">
        <w:rPr>
          <w:rFonts w:hint="eastAsia"/>
        </w:rPr>
        <w:t>月</w:t>
      </w:r>
      <w:r w:rsidR="003E409A">
        <w:rPr>
          <w:rFonts w:hint="eastAsia"/>
        </w:rPr>
        <w:t>３１</w:t>
      </w:r>
      <w:r w:rsidRPr="008D50CE">
        <w:rPr>
          <w:rFonts w:hint="eastAsia"/>
        </w:rPr>
        <w:t>日</w:t>
      </w:r>
    </w:p>
    <w:p w14:paraId="18DA361F" w14:textId="681828E8" w:rsidR="00C156AA" w:rsidRPr="008D50CE" w:rsidRDefault="00C156AA" w:rsidP="00095D03">
      <w:r w:rsidRPr="008D50CE">
        <w:rPr>
          <w:rFonts w:hint="eastAsia"/>
        </w:rPr>
        <w:t>添付書類</w:t>
      </w:r>
    </w:p>
    <w:p w14:paraId="6F4E1193" w14:textId="7CFC2734" w:rsidR="00C156AA" w:rsidRPr="008D50CE" w:rsidRDefault="00C156AA" w:rsidP="00C156AA">
      <w:r w:rsidRPr="008D50CE">
        <w:rPr>
          <w:rFonts w:hint="eastAsia"/>
        </w:rPr>
        <w:t>１．</w:t>
      </w:r>
      <w:r w:rsidR="008E10CF" w:rsidRPr="008D50CE">
        <w:rPr>
          <w:rFonts w:hint="eastAsia"/>
        </w:rPr>
        <w:t>対象樹木の剪定</w:t>
      </w:r>
      <w:r w:rsidR="00B6018C" w:rsidRPr="008D50CE">
        <w:rPr>
          <w:rFonts w:hint="eastAsia"/>
        </w:rPr>
        <w:t>又は</w:t>
      </w:r>
      <w:r w:rsidR="008E10CF" w:rsidRPr="008D50CE">
        <w:rPr>
          <w:rFonts w:hint="eastAsia"/>
        </w:rPr>
        <w:t>樹木医診断に係る</w:t>
      </w:r>
      <w:r w:rsidR="00A80EA6" w:rsidRPr="008D50CE">
        <w:rPr>
          <w:rFonts w:hint="eastAsia"/>
        </w:rPr>
        <w:t>内訳のわかる</w:t>
      </w:r>
      <w:r w:rsidR="008E10CF" w:rsidRPr="008D50CE">
        <w:rPr>
          <w:rFonts w:hint="eastAsia"/>
        </w:rPr>
        <w:t>領収書の写し</w:t>
      </w:r>
    </w:p>
    <w:p w14:paraId="21051942" w14:textId="78D02EC9" w:rsidR="00C156AA" w:rsidRPr="008D50CE" w:rsidRDefault="00C156AA" w:rsidP="00C156AA">
      <w:r w:rsidRPr="008D50CE">
        <w:rPr>
          <w:rFonts w:hint="eastAsia"/>
        </w:rPr>
        <w:t>２．対象</w:t>
      </w:r>
      <w:r w:rsidR="006556BB" w:rsidRPr="008D50CE">
        <w:rPr>
          <w:rFonts w:hint="eastAsia"/>
        </w:rPr>
        <w:t>樹木の</w:t>
      </w:r>
      <w:r w:rsidRPr="008D50CE">
        <w:rPr>
          <w:rFonts w:hint="eastAsia"/>
        </w:rPr>
        <w:t>状態を示す写真（撮影日が認識できるもの）</w:t>
      </w:r>
      <w:r w:rsidR="008E10CF" w:rsidRPr="008D50CE">
        <w:rPr>
          <w:rFonts w:hint="eastAsia"/>
        </w:rPr>
        <w:t>、樹木医診断結果等</w:t>
      </w:r>
    </w:p>
    <w:p w14:paraId="54DFD466" w14:textId="544A877B" w:rsidR="00C156AA" w:rsidRPr="008D50CE" w:rsidRDefault="00C156AA" w:rsidP="006556BB">
      <w:pPr>
        <w:rPr>
          <w:lang w:eastAsia="zh-TW"/>
        </w:rPr>
      </w:pPr>
      <w:r w:rsidRPr="008D50CE">
        <w:rPr>
          <w:rFonts w:hint="eastAsia"/>
          <w:lang w:eastAsia="zh-TW"/>
        </w:rPr>
        <w:t>３．</w:t>
      </w:r>
      <w:r w:rsidR="006F38F0" w:rsidRPr="008D50CE">
        <w:rPr>
          <w:rFonts w:hint="eastAsia"/>
          <w:lang w:eastAsia="zh-TW"/>
        </w:rPr>
        <w:t>渋谷区</w:t>
      </w:r>
      <w:r w:rsidR="002D454D" w:rsidRPr="008D50CE">
        <w:rPr>
          <w:rFonts w:hint="eastAsia"/>
          <w:lang w:eastAsia="zh-TW"/>
        </w:rPr>
        <w:t>保存樹木等</w:t>
      </w:r>
      <w:r w:rsidR="00520B84" w:rsidRPr="008D50CE">
        <w:rPr>
          <w:rFonts w:hint="eastAsia"/>
          <w:lang w:eastAsia="zh-TW"/>
        </w:rPr>
        <w:t>管理助成金</w:t>
      </w:r>
      <w:r w:rsidR="006556BB" w:rsidRPr="008D50CE">
        <w:rPr>
          <w:rFonts w:hint="eastAsia"/>
          <w:lang w:eastAsia="zh-TW"/>
        </w:rPr>
        <w:t>交付請求書（別記第</w:t>
      </w:r>
      <w:r w:rsidR="00E63905" w:rsidRPr="008D50CE">
        <w:rPr>
          <w:rFonts w:hint="eastAsia"/>
          <w:lang w:eastAsia="zh-TW"/>
        </w:rPr>
        <w:t>１０</w:t>
      </w:r>
      <w:r w:rsidR="006556BB" w:rsidRPr="008D50CE">
        <w:rPr>
          <w:rFonts w:hint="eastAsia"/>
          <w:lang w:eastAsia="zh-TW"/>
        </w:rPr>
        <w:t>号様式）</w:t>
      </w:r>
      <w:r w:rsidR="006556BB" w:rsidRPr="008D50CE">
        <w:rPr>
          <w:lang w:eastAsia="zh-TW"/>
        </w:rPr>
        <w:t xml:space="preserve"> </w:t>
      </w:r>
    </w:p>
    <w:p w14:paraId="610F641A" w14:textId="08D0D7E8" w:rsidR="008E10CF" w:rsidRPr="008D50CE" w:rsidRDefault="008E10CF" w:rsidP="00193C86">
      <w:r w:rsidRPr="008D50CE">
        <w:rPr>
          <w:rFonts w:hint="eastAsia"/>
        </w:rPr>
        <w:t>４．その他必要な書類</w:t>
      </w:r>
    </w:p>
    <w:sectPr w:rsidR="008E10CF" w:rsidRPr="008D50CE" w:rsidSect="00D755C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1B41" w14:textId="77777777" w:rsidR="00B773C0" w:rsidRDefault="00B773C0" w:rsidP="00B735EF">
      <w:r>
        <w:separator/>
      </w:r>
    </w:p>
  </w:endnote>
  <w:endnote w:type="continuationSeparator" w:id="0">
    <w:p w14:paraId="43ABBF3A" w14:textId="77777777" w:rsidR="00B773C0" w:rsidRDefault="00B773C0" w:rsidP="00B735EF">
      <w:r>
        <w:continuationSeparator/>
      </w:r>
    </w:p>
  </w:endnote>
  <w:endnote w:type="continuationNotice" w:id="1">
    <w:p w14:paraId="1274DFAA" w14:textId="77777777" w:rsidR="00B773C0" w:rsidRDefault="00B773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C5986" w14:textId="77777777" w:rsidR="00B773C0" w:rsidRDefault="00B773C0" w:rsidP="00B735EF">
      <w:r>
        <w:separator/>
      </w:r>
    </w:p>
  </w:footnote>
  <w:footnote w:type="continuationSeparator" w:id="0">
    <w:p w14:paraId="3E73F807" w14:textId="77777777" w:rsidR="00B773C0" w:rsidRDefault="00B773C0" w:rsidP="00B735EF">
      <w:r>
        <w:continuationSeparator/>
      </w:r>
    </w:p>
  </w:footnote>
  <w:footnote w:type="continuationNotice" w:id="1">
    <w:p w14:paraId="2AF0EFA0" w14:textId="77777777" w:rsidR="00B773C0" w:rsidRDefault="00B773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B75E2"/>
    <w:multiLevelType w:val="hybridMultilevel"/>
    <w:tmpl w:val="4B3459A4"/>
    <w:lvl w:ilvl="0" w:tplc="4522B9F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0E4D41"/>
    <w:multiLevelType w:val="hybridMultilevel"/>
    <w:tmpl w:val="9A727320"/>
    <w:lvl w:ilvl="0" w:tplc="ED28B13A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D8A1191"/>
    <w:multiLevelType w:val="hybridMultilevel"/>
    <w:tmpl w:val="B2781668"/>
    <w:lvl w:ilvl="0" w:tplc="AA46D5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1729745">
    <w:abstractNumId w:val="2"/>
  </w:num>
  <w:num w:numId="2" w16cid:durableId="942807695">
    <w:abstractNumId w:val="0"/>
  </w:num>
  <w:num w:numId="3" w16cid:durableId="1074277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C7"/>
    <w:rsid w:val="00002491"/>
    <w:rsid w:val="00006DD5"/>
    <w:rsid w:val="00010E6F"/>
    <w:rsid w:val="00020393"/>
    <w:rsid w:val="0002469F"/>
    <w:rsid w:val="000246FE"/>
    <w:rsid w:val="00024D7A"/>
    <w:rsid w:val="0002668F"/>
    <w:rsid w:val="00026731"/>
    <w:rsid w:val="00032D0F"/>
    <w:rsid w:val="000339EA"/>
    <w:rsid w:val="00033CD7"/>
    <w:rsid w:val="000348FE"/>
    <w:rsid w:val="0003614A"/>
    <w:rsid w:val="00045208"/>
    <w:rsid w:val="000523D5"/>
    <w:rsid w:val="00054C88"/>
    <w:rsid w:val="0006150F"/>
    <w:rsid w:val="00062078"/>
    <w:rsid w:val="000668FF"/>
    <w:rsid w:val="000712E4"/>
    <w:rsid w:val="000735EA"/>
    <w:rsid w:val="00074891"/>
    <w:rsid w:val="00075D36"/>
    <w:rsid w:val="00076AAC"/>
    <w:rsid w:val="00077FA9"/>
    <w:rsid w:val="00080549"/>
    <w:rsid w:val="00085D05"/>
    <w:rsid w:val="00090B73"/>
    <w:rsid w:val="00091B76"/>
    <w:rsid w:val="00095D03"/>
    <w:rsid w:val="000A39ED"/>
    <w:rsid w:val="000A7127"/>
    <w:rsid w:val="000B18FA"/>
    <w:rsid w:val="000B7EA0"/>
    <w:rsid w:val="000C4281"/>
    <w:rsid w:val="000C5531"/>
    <w:rsid w:val="000C665E"/>
    <w:rsid w:val="000C7149"/>
    <w:rsid w:val="000D274B"/>
    <w:rsid w:val="000D55D2"/>
    <w:rsid w:val="000E166D"/>
    <w:rsid w:val="000E3272"/>
    <w:rsid w:val="000E33C8"/>
    <w:rsid w:val="000E3B95"/>
    <w:rsid w:val="000E47C7"/>
    <w:rsid w:val="000E6287"/>
    <w:rsid w:val="000E6BC3"/>
    <w:rsid w:val="000F1913"/>
    <w:rsid w:val="000F4739"/>
    <w:rsid w:val="000F4F32"/>
    <w:rsid w:val="000F6C0C"/>
    <w:rsid w:val="00100524"/>
    <w:rsid w:val="00101F59"/>
    <w:rsid w:val="00107AE9"/>
    <w:rsid w:val="00107BCC"/>
    <w:rsid w:val="00115264"/>
    <w:rsid w:val="00123582"/>
    <w:rsid w:val="001238E3"/>
    <w:rsid w:val="00130B4C"/>
    <w:rsid w:val="00130BE5"/>
    <w:rsid w:val="00135FB0"/>
    <w:rsid w:val="001369FF"/>
    <w:rsid w:val="00136F49"/>
    <w:rsid w:val="00136F51"/>
    <w:rsid w:val="00140463"/>
    <w:rsid w:val="00140B91"/>
    <w:rsid w:val="00143A6F"/>
    <w:rsid w:val="001460EB"/>
    <w:rsid w:val="001500EB"/>
    <w:rsid w:val="001503CC"/>
    <w:rsid w:val="00152189"/>
    <w:rsid w:val="00152CAB"/>
    <w:rsid w:val="00154DEE"/>
    <w:rsid w:val="00154F8F"/>
    <w:rsid w:val="00156B25"/>
    <w:rsid w:val="00156E3C"/>
    <w:rsid w:val="001578EB"/>
    <w:rsid w:val="00157D85"/>
    <w:rsid w:val="00163611"/>
    <w:rsid w:val="00176809"/>
    <w:rsid w:val="00193C86"/>
    <w:rsid w:val="001978B7"/>
    <w:rsid w:val="001A0A45"/>
    <w:rsid w:val="001A159F"/>
    <w:rsid w:val="001A3DE3"/>
    <w:rsid w:val="001A5F57"/>
    <w:rsid w:val="001B2C6F"/>
    <w:rsid w:val="001B407B"/>
    <w:rsid w:val="001B6084"/>
    <w:rsid w:val="001C2613"/>
    <w:rsid w:val="001C56FF"/>
    <w:rsid w:val="001C73F9"/>
    <w:rsid w:val="001D2A99"/>
    <w:rsid w:val="001D342E"/>
    <w:rsid w:val="001D566A"/>
    <w:rsid w:val="001D58E3"/>
    <w:rsid w:val="001D72A7"/>
    <w:rsid w:val="001E1C96"/>
    <w:rsid w:val="001E3EF4"/>
    <w:rsid w:val="001E72AD"/>
    <w:rsid w:val="001E7CA6"/>
    <w:rsid w:val="001F0351"/>
    <w:rsid w:val="001F0741"/>
    <w:rsid w:val="001F10F0"/>
    <w:rsid w:val="001F440E"/>
    <w:rsid w:val="001F52EC"/>
    <w:rsid w:val="001F621F"/>
    <w:rsid w:val="001F6682"/>
    <w:rsid w:val="001F7B00"/>
    <w:rsid w:val="00201788"/>
    <w:rsid w:val="00205A3C"/>
    <w:rsid w:val="0021184E"/>
    <w:rsid w:val="00211E41"/>
    <w:rsid w:val="002137A3"/>
    <w:rsid w:val="00217D01"/>
    <w:rsid w:val="00220452"/>
    <w:rsid w:val="00220E24"/>
    <w:rsid w:val="00222837"/>
    <w:rsid w:val="00223956"/>
    <w:rsid w:val="002248D8"/>
    <w:rsid w:val="002249E4"/>
    <w:rsid w:val="00226EAE"/>
    <w:rsid w:val="00230C43"/>
    <w:rsid w:val="002310C3"/>
    <w:rsid w:val="0023120B"/>
    <w:rsid w:val="002323E5"/>
    <w:rsid w:val="00234201"/>
    <w:rsid w:val="00235641"/>
    <w:rsid w:val="00241F84"/>
    <w:rsid w:val="00251EA8"/>
    <w:rsid w:val="0025217B"/>
    <w:rsid w:val="00253518"/>
    <w:rsid w:val="00257899"/>
    <w:rsid w:val="00257F91"/>
    <w:rsid w:val="00260E40"/>
    <w:rsid w:val="002669E6"/>
    <w:rsid w:val="00266DB9"/>
    <w:rsid w:val="002707EC"/>
    <w:rsid w:val="00270EC7"/>
    <w:rsid w:val="00275718"/>
    <w:rsid w:val="00275A83"/>
    <w:rsid w:val="00276534"/>
    <w:rsid w:val="0028098C"/>
    <w:rsid w:val="00283869"/>
    <w:rsid w:val="00285220"/>
    <w:rsid w:val="00291340"/>
    <w:rsid w:val="002917A3"/>
    <w:rsid w:val="00292F62"/>
    <w:rsid w:val="00296721"/>
    <w:rsid w:val="002A2432"/>
    <w:rsid w:val="002A27BB"/>
    <w:rsid w:val="002A5B16"/>
    <w:rsid w:val="002A6321"/>
    <w:rsid w:val="002A7F2D"/>
    <w:rsid w:val="002B2C40"/>
    <w:rsid w:val="002B3836"/>
    <w:rsid w:val="002B563F"/>
    <w:rsid w:val="002B5B72"/>
    <w:rsid w:val="002C0842"/>
    <w:rsid w:val="002C35A0"/>
    <w:rsid w:val="002C39BC"/>
    <w:rsid w:val="002C47D0"/>
    <w:rsid w:val="002C52A8"/>
    <w:rsid w:val="002D0BA5"/>
    <w:rsid w:val="002D1860"/>
    <w:rsid w:val="002D303E"/>
    <w:rsid w:val="002D3685"/>
    <w:rsid w:val="002D454D"/>
    <w:rsid w:val="002D5397"/>
    <w:rsid w:val="002D56A3"/>
    <w:rsid w:val="002E41BD"/>
    <w:rsid w:val="002E45AA"/>
    <w:rsid w:val="002E6FB0"/>
    <w:rsid w:val="002E7496"/>
    <w:rsid w:val="002E7FC9"/>
    <w:rsid w:val="002F01AE"/>
    <w:rsid w:val="002F12B9"/>
    <w:rsid w:val="002F1E05"/>
    <w:rsid w:val="00300621"/>
    <w:rsid w:val="0030125A"/>
    <w:rsid w:val="003024C8"/>
    <w:rsid w:val="00304AE7"/>
    <w:rsid w:val="00307C15"/>
    <w:rsid w:val="00320087"/>
    <w:rsid w:val="00320725"/>
    <w:rsid w:val="003209AE"/>
    <w:rsid w:val="00320AAB"/>
    <w:rsid w:val="003244A0"/>
    <w:rsid w:val="003277B9"/>
    <w:rsid w:val="0032794B"/>
    <w:rsid w:val="00330C75"/>
    <w:rsid w:val="0033218E"/>
    <w:rsid w:val="003405CB"/>
    <w:rsid w:val="00347A55"/>
    <w:rsid w:val="0035050B"/>
    <w:rsid w:val="0035326E"/>
    <w:rsid w:val="0035355F"/>
    <w:rsid w:val="00354745"/>
    <w:rsid w:val="00357005"/>
    <w:rsid w:val="00360C3A"/>
    <w:rsid w:val="00367E6A"/>
    <w:rsid w:val="00372800"/>
    <w:rsid w:val="0037293A"/>
    <w:rsid w:val="00372C9F"/>
    <w:rsid w:val="00374A6F"/>
    <w:rsid w:val="00375A3B"/>
    <w:rsid w:val="003769A0"/>
    <w:rsid w:val="003779B4"/>
    <w:rsid w:val="003817C1"/>
    <w:rsid w:val="0038717F"/>
    <w:rsid w:val="003902BD"/>
    <w:rsid w:val="003905EB"/>
    <w:rsid w:val="003918C8"/>
    <w:rsid w:val="0039527C"/>
    <w:rsid w:val="003A3EC6"/>
    <w:rsid w:val="003A4A0D"/>
    <w:rsid w:val="003A7229"/>
    <w:rsid w:val="003C23A6"/>
    <w:rsid w:val="003C2694"/>
    <w:rsid w:val="003D010A"/>
    <w:rsid w:val="003D3FDA"/>
    <w:rsid w:val="003D5EEC"/>
    <w:rsid w:val="003D7ED5"/>
    <w:rsid w:val="003E409A"/>
    <w:rsid w:val="003E43DF"/>
    <w:rsid w:val="003E59BD"/>
    <w:rsid w:val="003E5D34"/>
    <w:rsid w:val="003F3A93"/>
    <w:rsid w:val="003F6330"/>
    <w:rsid w:val="003F64DD"/>
    <w:rsid w:val="003F7202"/>
    <w:rsid w:val="00400DE5"/>
    <w:rsid w:val="004062E8"/>
    <w:rsid w:val="0041176B"/>
    <w:rsid w:val="00411BF7"/>
    <w:rsid w:val="00415290"/>
    <w:rsid w:val="00417918"/>
    <w:rsid w:val="00417AD5"/>
    <w:rsid w:val="004227FB"/>
    <w:rsid w:val="00431097"/>
    <w:rsid w:val="00434349"/>
    <w:rsid w:val="004346F3"/>
    <w:rsid w:val="00434EE1"/>
    <w:rsid w:val="004379B8"/>
    <w:rsid w:val="004400ED"/>
    <w:rsid w:val="004430E7"/>
    <w:rsid w:val="00444F55"/>
    <w:rsid w:val="0044695F"/>
    <w:rsid w:val="00447113"/>
    <w:rsid w:val="004478D6"/>
    <w:rsid w:val="00452C6C"/>
    <w:rsid w:val="004548F3"/>
    <w:rsid w:val="004559F5"/>
    <w:rsid w:val="00465145"/>
    <w:rsid w:val="00466153"/>
    <w:rsid w:val="00467DD9"/>
    <w:rsid w:val="00470542"/>
    <w:rsid w:val="00472325"/>
    <w:rsid w:val="00475077"/>
    <w:rsid w:val="004775AC"/>
    <w:rsid w:val="004807F6"/>
    <w:rsid w:val="00481AE4"/>
    <w:rsid w:val="004835F8"/>
    <w:rsid w:val="004868DD"/>
    <w:rsid w:val="00487C6E"/>
    <w:rsid w:val="00490524"/>
    <w:rsid w:val="0049243E"/>
    <w:rsid w:val="00493FD8"/>
    <w:rsid w:val="00494143"/>
    <w:rsid w:val="00496E99"/>
    <w:rsid w:val="00496FC9"/>
    <w:rsid w:val="004A4816"/>
    <w:rsid w:val="004A4C49"/>
    <w:rsid w:val="004A666C"/>
    <w:rsid w:val="004B1479"/>
    <w:rsid w:val="004B6D9C"/>
    <w:rsid w:val="004B7462"/>
    <w:rsid w:val="004C482E"/>
    <w:rsid w:val="004C5794"/>
    <w:rsid w:val="004C6804"/>
    <w:rsid w:val="004C6A76"/>
    <w:rsid w:val="004D4B4E"/>
    <w:rsid w:val="004D4C7D"/>
    <w:rsid w:val="004E3F32"/>
    <w:rsid w:val="004E424F"/>
    <w:rsid w:val="004E447A"/>
    <w:rsid w:val="004E4D67"/>
    <w:rsid w:val="004E698A"/>
    <w:rsid w:val="004E7DC3"/>
    <w:rsid w:val="004F174B"/>
    <w:rsid w:val="004F2788"/>
    <w:rsid w:val="004F31EC"/>
    <w:rsid w:val="00500DED"/>
    <w:rsid w:val="00503F7A"/>
    <w:rsid w:val="005042F8"/>
    <w:rsid w:val="00506BE8"/>
    <w:rsid w:val="00511D57"/>
    <w:rsid w:val="00520583"/>
    <w:rsid w:val="00520B84"/>
    <w:rsid w:val="005230C1"/>
    <w:rsid w:val="0052512B"/>
    <w:rsid w:val="00527B78"/>
    <w:rsid w:val="0053076E"/>
    <w:rsid w:val="00535E8A"/>
    <w:rsid w:val="00543660"/>
    <w:rsid w:val="00546F94"/>
    <w:rsid w:val="005505AE"/>
    <w:rsid w:val="00550A77"/>
    <w:rsid w:val="00551718"/>
    <w:rsid w:val="0055270B"/>
    <w:rsid w:val="0055665F"/>
    <w:rsid w:val="0055760F"/>
    <w:rsid w:val="005626DE"/>
    <w:rsid w:val="00562F00"/>
    <w:rsid w:val="00564BEB"/>
    <w:rsid w:val="0056611D"/>
    <w:rsid w:val="005673E2"/>
    <w:rsid w:val="00570123"/>
    <w:rsid w:val="005707B1"/>
    <w:rsid w:val="005713DB"/>
    <w:rsid w:val="005728EF"/>
    <w:rsid w:val="00572A9A"/>
    <w:rsid w:val="00572E33"/>
    <w:rsid w:val="00576CDC"/>
    <w:rsid w:val="00580E68"/>
    <w:rsid w:val="005848EF"/>
    <w:rsid w:val="00586227"/>
    <w:rsid w:val="00590E8F"/>
    <w:rsid w:val="00591798"/>
    <w:rsid w:val="00591809"/>
    <w:rsid w:val="005978A2"/>
    <w:rsid w:val="005A01EE"/>
    <w:rsid w:val="005A0726"/>
    <w:rsid w:val="005A1F79"/>
    <w:rsid w:val="005A266B"/>
    <w:rsid w:val="005A4ED9"/>
    <w:rsid w:val="005A5299"/>
    <w:rsid w:val="005A6ABE"/>
    <w:rsid w:val="005A798F"/>
    <w:rsid w:val="005B3E64"/>
    <w:rsid w:val="005C088D"/>
    <w:rsid w:val="005C092A"/>
    <w:rsid w:val="005C4900"/>
    <w:rsid w:val="005C6638"/>
    <w:rsid w:val="005C7089"/>
    <w:rsid w:val="005C7C26"/>
    <w:rsid w:val="005D0CD0"/>
    <w:rsid w:val="005D0D59"/>
    <w:rsid w:val="005D177A"/>
    <w:rsid w:val="005D3514"/>
    <w:rsid w:val="005D4AC3"/>
    <w:rsid w:val="005D759D"/>
    <w:rsid w:val="005E1B32"/>
    <w:rsid w:val="005E604F"/>
    <w:rsid w:val="005F00E6"/>
    <w:rsid w:val="005F1FFE"/>
    <w:rsid w:val="005F4A4E"/>
    <w:rsid w:val="005F6EF4"/>
    <w:rsid w:val="005F7D8A"/>
    <w:rsid w:val="00601F2E"/>
    <w:rsid w:val="00602600"/>
    <w:rsid w:val="00606D31"/>
    <w:rsid w:val="00615486"/>
    <w:rsid w:val="00620EC0"/>
    <w:rsid w:val="00622865"/>
    <w:rsid w:val="00623308"/>
    <w:rsid w:val="00626F4B"/>
    <w:rsid w:val="006315D7"/>
    <w:rsid w:val="00632428"/>
    <w:rsid w:val="00636A18"/>
    <w:rsid w:val="0064175C"/>
    <w:rsid w:val="00642AA9"/>
    <w:rsid w:val="00643F88"/>
    <w:rsid w:val="0064642E"/>
    <w:rsid w:val="00647037"/>
    <w:rsid w:val="006504DD"/>
    <w:rsid w:val="006556BB"/>
    <w:rsid w:val="00655B58"/>
    <w:rsid w:val="00661BD4"/>
    <w:rsid w:val="006624A4"/>
    <w:rsid w:val="006662F3"/>
    <w:rsid w:val="00671082"/>
    <w:rsid w:val="00671A7F"/>
    <w:rsid w:val="00675362"/>
    <w:rsid w:val="0068796B"/>
    <w:rsid w:val="006926DF"/>
    <w:rsid w:val="00692E53"/>
    <w:rsid w:val="00695C44"/>
    <w:rsid w:val="006A0B11"/>
    <w:rsid w:val="006A39DC"/>
    <w:rsid w:val="006A7139"/>
    <w:rsid w:val="006A7C1C"/>
    <w:rsid w:val="006B4411"/>
    <w:rsid w:val="006B6743"/>
    <w:rsid w:val="006D1544"/>
    <w:rsid w:val="006D28CE"/>
    <w:rsid w:val="006D4E91"/>
    <w:rsid w:val="006D4FF8"/>
    <w:rsid w:val="006D6BAC"/>
    <w:rsid w:val="006D759B"/>
    <w:rsid w:val="006E1098"/>
    <w:rsid w:val="006E4365"/>
    <w:rsid w:val="006E7939"/>
    <w:rsid w:val="006E7AED"/>
    <w:rsid w:val="006E7B7E"/>
    <w:rsid w:val="006F0505"/>
    <w:rsid w:val="006F140E"/>
    <w:rsid w:val="006F19BA"/>
    <w:rsid w:val="006F38F0"/>
    <w:rsid w:val="006F3A47"/>
    <w:rsid w:val="006F60E7"/>
    <w:rsid w:val="00700BDA"/>
    <w:rsid w:val="007022A6"/>
    <w:rsid w:val="0070248A"/>
    <w:rsid w:val="0070416E"/>
    <w:rsid w:val="007042A2"/>
    <w:rsid w:val="00705CAD"/>
    <w:rsid w:val="0071085F"/>
    <w:rsid w:val="00711D42"/>
    <w:rsid w:val="00712122"/>
    <w:rsid w:val="007159FF"/>
    <w:rsid w:val="00725A82"/>
    <w:rsid w:val="00726E83"/>
    <w:rsid w:val="007272AC"/>
    <w:rsid w:val="00727866"/>
    <w:rsid w:val="007279C7"/>
    <w:rsid w:val="00731C2F"/>
    <w:rsid w:val="00734A2A"/>
    <w:rsid w:val="00741F8A"/>
    <w:rsid w:val="00745C04"/>
    <w:rsid w:val="00747D86"/>
    <w:rsid w:val="00747E54"/>
    <w:rsid w:val="007564F8"/>
    <w:rsid w:val="00763E45"/>
    <w:rsid w:val="007723EA"/>
    <w:rsid w:val="007734F7"/>
    <w:rsid w:val="00773C42"/>
    <w:rsid w:val="007806EA"/>
    <w:rsid w:val="0078183D"/>
    <w:rsid w:val="0078567C"/>
    <w:rsid w:val="007863E3"/>
    <w:rsid w:val="007927BE"/>
    <w:rsid w:val="00792BA3"/>
    <w:rsid w:val="007946D5"/>
    <w:rsid w:val="0079541C"/>
    <w:rsid w:val="00795448"/>
    <w:rsid w:val="00795D71"/>
    <w:rsid w:val="00797FC0"/>
    <w:rsid w:val="007A0219"/>
    <w:rsid w:val="007A2068"/>
    <w:rsid w:val="007B2CCC"/>
    <w:rsid w:val="007B3246"/>
    <w:rsid w:val="007B39C0"/>
    <w:rsid w:val="007B41E8"/>
    <w:rsid w:val="007C17BA"/>
    <w:rsid w:val="007C211B"/>
    <w:rsid w:val="007C26B2"/>
    <w:rsid w:val="007C399C"/>
    <w:rsid w:val="007C45B6"/>
    <w:rsid w:val="007C4D48"/>
    <w:rsid w:val="007C5D8E"/>
    <w:rsid w:val="007C7048"/>
    <w:rsid w:val="007D5127"/>
    <w:rsid w:val="007D5F8F"/>
    <w:rsid w:val="007D6B84"/>
    <w:rsid w:val="007E376D"/>
    <w:rsid w:val="007E4481"/>
    <w:rsid w:val="007F0CF7"/>
    <w:rsid w:val="007F0EA3"/>
    <w:rsid w:val="007F10D7"/>
    <w:rsid w:val="007F2B7E"/>
    <w:rsid w:val="007F53C3"/>
    <w:rsid w:val="0080665B"/>
    <w:rsid w:val="008066EA"/>
    <w:rsid w:val="00806975"/>
    <w:rsid w:val="00811303"/>
    <w:rsid w:val="00812270"/>
    <w:rsid w:val="00812890"/>
    <w:rsid w:val="00815F1E"/>
    <w:rsid w:val="008210BB"/>
    <w:rsid w:val="00821E8C"/>
    <w:rsid w:val="00825358"/>
    <w:rsid w:val="00833D49"/>
    <w:rsid w:val="008340BB"/>
    <w:rsid w:val="00840433"/>
    <w:rsid w:val="00840C46"/>
    <w:rsid w:val="00844FF7"/>
    <w:rsid w:val="00847454"/>
    <w:rsid w:val="00851C34"/>
    <w:rsid w:val="0085408C"/>
    <w:rsid w:val="0085521A"/>
    <w:rsid w:val="00856123"/>
    <w:rsid w:val="00863FDC"/>
    <w:rsid w:val="00864750"/>
    <w:rsid w:val="00866942"/>
    <w:rsid w:val="00874745"/>
    <w:rsid w:val="008800DC"/>
    <w:rsid w:val="00883F07"/>
    <w:rsid w:val="00884E95"/>
    <w:rsid w:val="00890EAB"/>
    <w:rsid w:val="00891CAF"/>
    <w:rsid w:val="00893E19"/>
    <w:rsid w:val="00894E45"/>
    <w:rsid w:val="00897B01"/>
    <w:rsid w:val="008A3EF6"/>
    <w:rsid w:val="008A498C"/>
    <w:rsid w:val="008A6D9E"/>
    <w:rsid w:val="008A73C6"/>
    <w:rsid w:val="008B2044"/>
    <w:rsid w:val="008B6095"/>
    <w:rsid w:val="008C2C2C"/>
    <w:rsid w:val="008D1BEA"/>
    <w:rsid w:val="008D2593"/>
    <w:rsid w:val="008D3D9D"/>
    <w:rsid w:val="008D4867"/>
    <w:rsid w:val="008D50CE"/>
    <w:rsid w:val="008D7AAD"/>
    <w:rsid w:val="008E10CF"/>
    <w:rsid w:val="008E4135"/>
    <w:rsid w:val="00900290"/>
    <w:rsid w:val="00903EDC"/>
    <w:rsid w:val="00904F31"/>
    <w:rsid w:val="0090553D"/>
    <w:rsid w:val="00907B7B"/>
    <w:rsid w:val="00911F78"/>
    <w:rsid w:val="009127C9"/>
    <w:rsid w:val="009138C3"/>
    <w:rsid w:val="009150FA"/>
    <w:rsid w:val="009166A4"/>
    <w:rsid w:val="00923C3F"/>
    <w:rsid w:val="00924079"/>
    <w:rsid w:val="00926494"/>
    <w:rsid w:val="00927FBF"/>
    <w:rsid w:val="00935C5C"/>
    <w:rsid w:val="00936131"/>
    <w:rsid w:val="00937CEF"/>
    <w:rsid w:val="009412F6"/>
    <w:rsid w:val="00941D64"/>
    <w:rsid w:val="009420C0"/>
    <w:rsid w:val="0094550A"/>
    <w:rsid w:val="009647AE"/>
    <w:rsid w:val="00965502"/>
    <w:rsid w:val="0096763B"/>
    <w:rsid w:val="009729A3"/>
    <w:rsid w:val="00974A92"/>
    <w:rsid w:val="00975434"/>
    <w:rsid w:val="0097556C"/>
    <w:rsid w:val="0097619C"/>
    <w:rsid w:val="00976273"/>
    <w:rsid w:val="009918A9"/>
    <w:rsid w:val="00991EAD"/>
    <w:rsid w:val="00992DDA"/>
    <w:rsid w:val="00994CE0"/>
    <w:rsid w:val="00995290"/>
    <w:rsid w:val="009A436A"/>
    <w:rsid w:val="009A4392"/>
    <w:rsid w:val="009B296E"/>
    <w:rsid w:val="009B2B90"/>
    <w:rsid w:val="009B67F9"/>
    <w:rsid w:val="009C0692"/>
    <w:rsid w:val="009C73D8"/>
    <w:rsid w:val="009C785C"/>
    <w:rsid w:val="009C7EE2"/>
    <w:rsid w:val="009D2780"/>
    <w:rsid w:val="009D5435"/>
    <w:rsid w:val="009D7D54"/>
    <w:rsid w:val="009E2805"/>
    <w:rsid w:val="009E4510"/>
    <w:rsid w:val="009F01F2"/>
    <w:rsid w:val="009F1092"/>
    <w:rsid w:val="009F1A8C"/>
    <w:rsid w:val="009F2F50"/>
    <w:rsid w:val="009F53B4"/>
    <w:rsid w:val="009F7B1F"/>
    <w:rsid w:val="00A00D83"/>
    <w:rsid w:val="00A034CE"/>
    <w:rsid w:val="00A0385F"/>
    <w:rsid w:val="00A05EFF"/>
    <w:rsid w:val="00A06A7A"/>
    <w:rsid w:val="00A06B2D"/>
    <w:rsid w:val="00A07F08"/>
    <w:rsid w:val="00A121B6"/>
    <w:rsid w:val="00A13677"/>
    <w:rsid w:val="00A13EA6"/>
    <w:rsid w:val="00A252EF"/>
    <w:rsid w:val="00A25473"/>
    <w:rsid w:val="00A26A72"/>
    <w:rsid w:val="00A27C45"/>
    <w:rsid w:val="00A31A87"/>
    <w:rsid w:val="00A33831"/>
    <w:rsid w:val="00A33D03"/>
    <w:rsid w:val="00A3557F"/>
    <w:rsid w:val="00A35C06"/>
    <w:rsid w:val="00A361F5"/>
    <w:rsid w:val="00A37531"/>
    <w:rsid w:val="00A41AA6"/>
    <w:rsid w:val="00A46F70"/>
    <w:rsid w:val="00A47C79"/>
    <w:rsid w:val="00A52091"/>
    <w:rsid w:val="00A53A8A"/>
    <w:rsid w:val="00A56791"/>
    <w:rsid w:val="00A5681B"/>
    <w:rsid w:val="00A573B0"/>
    <w:rsid w:val="00A60BFD"/>
    <w:rsid w:val="00A60F36"/>
    <w:rsid w:val="00A71F65"/>
    <w:rsid w:val="00A74EC9"/>
    <w:rsid w:val="00A80EA6"/>
    <w:rsid w:val="00A817CC"/>
    <w:rsid w:val="00A817E6"/>
    <w:rsid w:val="00A83334"/>
    <w:rsid w:val="00A83DFC"/>
    <w:rsid w:val="00A8571B"/>
    <w:rsid w:val="00A85AC7"/>
    <w:rsid w:val="00A87793"/>
    <w:rsid w:val="00A879B1"/>
    <w:rsid w:val="00A92E69"/>
    <w:rsid w:val="00A93DF0"/>
    <w:rsid w:val="00A95A20"/>
    <w:rsid w:val="00A966F0"/>
    <w:rsid w:val="00AA0317"/>
    <w:rsid w:val="00AA3860"/>
    <w:rsid w:val="00AA6492"/>
    <w:rsid w:val="00AA7BC9"/>
    <w:rsid w:val="00AB00CD"/>
    <w:rsid w:val="00AB623B"/>
    <w:rsid w:val="00AB67A5"/>
    <w:rsid w:val="00AB6814"/>
    <w:rsid w:val="00AC3387"/>
    <w:rsid w:val="00AC5B1F"/>
    <w:rsid w:val="00AC6ABD"/>
    <w:rsid w:val="00AC7E35"/>
    <w:rsid w:val="00AD1C9F"/>
    <w:rsid w:val="00AD755C"/>
    <w:rsid w:val="00AE0427"/>
    <w:rsid w:val="00AE150B"/>
    <w:rsid w:val="00AE18B5"/>
    <w:rsid w:val="00AE3574"/>
    <w:rsid w:val="00AE7C7A"/>
    <w:rsid w:val="00AF1E0C"/>
    <w:rsid w:val="00AF2FBD"/>
    <w:rsid w:val="00AF3AC3"/>
    <w:rsid w:val="00B01220"/>
    <w:rsid w:val="00B01F71"/>
    <w:rsid w:val="00B04378"/>
    <w:rsid w:val="00B046EE"/>
    <w:rsid w:val="00B047DD"/>
    <w:rsid w:val="00B05ED0"/>
    <w:rsid w:val="00B114C8"/>
    <w:rsid w:val="00B1223A"/>
    <w:rsid w:val="00B14A39"/>
    <w:rsid w:val="00B14DD4"/>
    <w:rsid w:val="00B160DE"/>
    <w:rsid w:val="00B168BA"/>
    <w:rsid w:val="00B20905"/>
    <w:rsid w:val="00B25694"/>
    <w:rsid w:val="00B26613"/>
    <w:rsid w:val="00B303C7"/>
    <w:rsid w:val="00B30662"/>
    <w:rsid w:val="00B33C19"/>
    <w:rsid w:val="00B3445C"/>
    <w:rsid w:val="00B3544B"/>
    <w:rsid w:val="00B367DD"/>
    <w:rsid w:val="00B36A35"/>
    <w:rsid w:val="00B40C95"/>
    <w:rsid w:val="00B40D04"/>
    <w:rsid w:val="00B43267"/>
    <w:rsid w:val="00B45183"/>
    <w:rsid w:val="00B45229"/>
    <w:rsid w:val="00B45236"/>
    <w:rsid w:val="00B47D1F"/>
    <w:rsid w:val="00B525EB"/>
    <w:rsid w:val="00B53FDC"/>
    <w:rsid w:val="00B54CA7"/>
    <w:rsid w:val="00B57BA3"/>
    <w:rsid w:val="00B6018C"/>
    <w:rsid w:val="00B60B83"/>
    <w:rsid w:val="00B632FD"/>
    <w:rsid w:val="00B63791"/>
    <w:rsid w:val="00B642DB"/>
    <w:rsid w:val="00B66533"/>
    <w:rsid w:val="00B66E2B"/>
    <w:rsid w:val="00B702FC"/>
    <w:rsid w:val="00B7056C"/>
    <w:rsid w:val="00B711EE"/>
    <w:rsid w:val="00B7183B"/>
    <w:rsid w:val="00B72BFB"/>
    <w:rsid w:val="00B7348A"/>
    <w:rsid w:val="00B735EF"/>
    <w:rsid w:val="00B76518"/>
    <w:rsid w:val="00B773C0"/>
    <w:rsid w:val="00B77BFA"/>
    <w:rsid w:val="00B813A9"/>
    <w:rsid w:val="00B84661"/>
    <w:rsid w:val="00B852A5"/>
    <w:rsid w:val="00B852EE"/>
    <w:rsid w:val="00B86301"/>
    <w:rsid w:val="00B90963"/>
    <w:rsid w:val="00B90A0C"/>
    <w:rsid w:val="00B9122F"/>
    <w:rsid w:val="00B91DF4"/>
    <w:rsid w:val="00B92614"/>
    <w:rsid w:val="00B97370"/>
    <w:rsid w:val="00BA731B"/>
    <w:rsid w:val="00BB111E"/>
    <w:rsid w:val="00BB4334"/>
    <w:rsid w:val="00BB5EC6"/>
    <w:rsid w:val="00BB6E36"/>
    <w:rsid w:val="00BB7C60"/>
    <w:rsid w:val="00BC3D00"/>
    <w:rsid w:val="00BC5279"/>
    <w:rsid w:val="00BC65FB"/>
    <w:rsid w:val="00BC6E19"/>
    <w:rsid w:val="00BD5E4E"/>
    <w:rsid w:val="00BD79A3"/>
    <w:rsid w:val="00BE0EFC"/>
    <w:rsid w:val="00BE2AC7"/>
    <w:rsid w:val="00BE345F"/>
    <w:rsid w:val="00BE3CAA"/>
    <w:rsid w:val="00BF0CB3"/>
    <w:rsid w:val="00BF1BE9"/>
    <w:rsid w:val="00BF1D07"/>
    <w:rsid w:val="00BF3ADE"/>
    <w:rsid w:val="00BF4AB7"/>
    <w:rsid w:val="00C01959"/>
    <w:rsid w:val="00C03B40"/>
    <w:rsid w:val="00C0565E"/>
    <w:rsid w:val="00C11C45"/>
    <w:rsid w:val="00C1328E"/>
    <w:rsid w:val="00C15357"/>
    <w:rsid w:val="00C156AA"/>
    <w:rsid w:val="00C16691"/>
    <w:rsid w:val="00C24545"/>
    <w:rsid w:val="00C24999"/>
    <w:rsid w:val="00C24E10"/>
    <w:rsid w:val="00C30B5F"/>
    <w:rsid w:val="00C344AC"/>
    <w:rsid w:val="00C360E5"/>
    <w:rsid w:val="00C365B4"/>
    <w:rsid w:val="00C3709F"/>
    <w:rsid w:val="00C377C5"/>
    <w:rsid w:val="00C379BB"/>
    <w:rsid w:val="00C415B0"/>
    <w:rsid w:val="00C41668"/>
    <w:rsid w:val="00C44459"/>
    <w:rsid w:val="00C45264"/>
    <w:rsid w:val="00C45F1D"/>
    <w:rsid w:val="00C470CD"/>
    <w:rsid w:val="00C51EEE"/>
    <w:rsid w:val="00C549E8"/>
    <w:rsid w:val="00C54C2F"/>
    <w:rsid w:val="00C56E59"/>
    <w:rsid w:val="00C57AA7"/>
    <w:rsid w:val="00C60AB9"/>
    <w:rsid w:val="00C7099B"/>
    <w:rsid w:val="00C70A58"/>
    <w:rsid w:val="00C70C40"/>
    <w:rsid w:val="00C738DC"/>
    <w:rsid w:val="00C74D57"/>
    <w:rsid w:val="00C75139"/>
    <w:rsid w:val="00C75DE9"/>
    <w:rsid w:val="00C80A04"/>
    <w:rsid w:val="00C80D6F"/>
    <w:rsid w:val="00C81E35"/>
    <w:rsid w:val="00C8348B"/>
    <w:rsid w:val="00C83850"/>
    <w:rsid w:val="00C87615"/>
    <w:rsid w:val="00C9060E"/>
    <w:rsid w:val="00C916B5"/>
    <w:rsid w:val="00CA2E29"/>
    <w:rsid w:val="00CA3019"/>
    <w:rsid w:val="00CA3D18"/>
    <w:rsid w:val="00CA414E"/>
    <w:rsid w:val="00CA7611"/>
    <w:rsid w:val="00CA7777"/>
    <w:rsid w:val="00CB0279"/>
    <w:rsid w:val="00CB34D6"/>
    <w:rsid w:val="00CB5C35"/>
    <w:rsid w:val="00CB6C63"/>
    <w:rsid w:val="00CB6F29"/>
    <w:rsid w:val="00CC18FD"/>
    <w:rsid w:val="00CC4E54"/>
    <w:rsid w:val="00CC5B68"/>
    <w:rsid w:val="00CC6939"/>
    <w:rsid w:val="00CD1663"/>
    <w:rsid w:val="00CD62FC"/>
    <w:rsid w:val="00CD7CFC"/>
    <w:rsid w:val="00CE04F1"/>
    <w:rsid w:val="00CE43B7"/>
    <w:rsid w:val="00CE43F0"/>
    <w:rsid w:val="00CE79C8"/>
    <w:rsid w:val="00CF225A"/>
    <w:rsid w:val="00CF23FA"/>
    <w:rsid w:val="00CF2582"/>
    <w:rsid w:val="00CF3BE0"/>
    <w:rsid w:val="00CF50D3"/>
    <w:rsid w:val="00CF54DA"/>
    <w:rsid w:val="00D00B9D"/>
    <w:rsid w:val="00D01D4F"/>
    <w:rsid w:val="00D022EF"/>
    <w:rsid w:val="00D02418"/>
    <w:rsid w:val="00D02A49"/>
    <w:rsid w:val="00D05954"/>
    <w:rsid w:val="00D1055D"/>
    <w:rsid w:val="00D10B07"/>
    <w:rsid w:val="00D128F4"/>
    <w:rsid w:val="00D12EEC"/>
    <w:rsid w:val="00D14435"/>
    <w:rsid w:val="00D16013"/>
    <w:rsid w:val="00D172A6"/>
    <w:rsid w:val="00D20418"/>
    <w:rsid w:val="00D23DCF"/>
    <w:rsid w:val="00D332B7"/>
    <w:rsid w:val="00D339A3"/>
    <w:rsid w:val="00D3418D"/>
    <w:rsid w:val="00D377EC"/>
    <w:rsid w:val="00D40CA4"/>
    <w:rsid w:val="00D430AC"/>
    <w:rsid w:val="00D52D92"/>
    <w:rsid w:val="00D54905"/>
    <w:rsid w:val="00D55935"/>
    <w:rsid w:val="00D61566"/>
    <w:rsid w:val="00D7527D"/>
    <w:rsid w:val="00D755C7"/>
    <w:rsid w:val="00D76290"/>
    <w:rsid w:val="00D80866"/>
    <w:rsid w:val="00D82A0A"/>
    <w:rsid w:val="00D86858"/>
    <w:rsid w:val="00D8697E"/>
    <w:rsid w:val="00D90D91"/>
    <w:rsid w:val="00D93065"/>
    <w:rsid w:val="00DA1783"/>
    <w:rsid w:val="00DA1D50"/>
    <w:rsid w:val="00DA2B0D"/>
    <w:rsid w:val="00DB0FEC"/>
    <w:rsid w:val="00DB17BA"/>
    <w:rsid w:val="00DB46D8"/>
    <w:rsid w:val="00DB5B6D"/>
    <w:rsid w:val="00DB740B"/>
    <w:rsid w:val="00DB7572"/>
    <w:rsid w:val="00DB769D"/>
    <w:rsid w:val="00DC4CEC"/>
    <w:rsid w:val="00DD29AB"/>
    <w:rsid w:val="00DD48F3"/>
    <w:rsid w:val="00DD5EAC"/>
    <w:rsid w:val="00DD710A"/>
    <w:rsid w:val="00DE227C"/>
    <w:rsid w:val="00DE45FA"/>
    <w:rsid w:val="00DE47E0"/>
    <w:rsid w:val="00DE4C2C"/>
    <w:rsid w:val="00DE5F14"/>
    <w:rsid w:val="00DE773F"/>
    <w:rsid w:val="00DF07D8"/>
    <w:rsid w:val="00DF383A"/>
    <w:rsid w:val="00DF3DFC"/>
    <w:rsid w:val="00E00475"/>
    <w:rsid w:val="00E0201E"/>
    <w:rsid w:val="00E02F63"/>
    <w:rsid w:val="00E03AAE"/>
    <w:rsid w:val="00E11261"/>
    <w:rsid w:val="00E17984"/>
    <w:rsid w:val="00E17F30"/>
    <w:rsid w:val="00E218A9"/>
    <w:rsid w:val="00E21D84"/>
    <w:rsid w:val="00E21F07"/>
    <w:rsid w:val="00E24E44"/>
    <w:rsid w:val="00E26189"/>
    <w:rsid w:val="00E2739D"/>
    <w:rsid w:val="00E30681"/>
    <w:rsid w:val="00E353F3"/>
    <w:rsid w:val="00E3612C"/>
    <w:rsid w:val="00E37DC8"/>
    <w:rsid w:val="00E41039"/>
    <w:rsid w:val="00E4254F"/>
    <w:rsid w:val="00E42EC4"/>
    <w:rsid w:val="00E43317"/>
    <w:rsid w:val="00E43657"/>
    <w:rsid w:val="00E46B65"/>
    <w:rsid w:val="00E50004"/>
    <w:rsid w:val="00E504A7"/>
    <w:rsid w:val="00E51868"/>
    <w:rsid w:val="00E53FCA"/>
    <w:rsid w:val="00E63905"/>
    <w:rsid w:val="00E65D9D"/>
    <w:rsid w:val="00E66CA8"/>
    <w:rsid w:val="00E6788C"/>
    <w:rsid w:val="00E7252D"/>
    <w:rsid w:val="00E73D33"/>
    <w:rsid w:val="00E75D78"/>
    <w:rsid w:val="00E77C51"/>
    <w:rsid w:val="00E81D53"/>
    <w:rsid w:val="00E81E24"/>
    <w:rsid w:val="00E81F7F"/>
    <w:rsid w:val="00E847D7"/>
    <w:rsid w:val="00E86D6F"/>
    <w:rsid w:val="00E874FC"/>
    <w:rsid w:val="00E87B2C"/>
    <w:rsid w:val="00E93C5B"/>
    <w:rsid w:val="00E94FAD"/>
    <w:rsid w:val="00E94FE4"/>
    <w:rsid w:val="00E95F1C"/>
    <w:rsid w:val="00E973AA"/>
    <w:rsid w:val="00E9765A"/>
    <w:rsid w:val="00E97B55"/>
    <w:rsid w:val="00EA1017"/>
    <w:rsid w:val="00EA2E9D"/>
    <w:rsid w:val="00EA3ACE"/>
    <w:rsid w:val="00EA4CD1"/>
    <w:rsid w:val="00EA52EB"/>
    <w:rsid w:val="00EA673B"/>
    <w:rsid w:val="00EC5BA5"/>
    <w:rsid w:val="00EC6441"/>
    <w:rsid w:val="00EC7518"/>
    <w:rsid w:val="00ED0F53"/>
    <w:rsid w:val="00ED43C6"/>
    <w:rsid w:val="00ED5679"/>
    <w:rsid w:val="00ED62AD"/>
    <w:rsid w:val="00EE0FD1"/>
    <w:rsid w:val="00EE16BF"/>
    <w:rsid w:val="00EE1D0F"/>
    <w:rsid w:val="00EE2514"/>
    <w:rsid w:val="00EE4038"/>
    <w:rsid w:val="00EE4869"/>
    <w:rsid w:val="00EE665D"/>
    <w:rsid w:val="00EE72BE"/>
    <w:rsid w:val="00EF1171"/>
    <w:rsid w:val="00EF1C61"/>
    <w:rsid w:val="00EF3238"/>
    <w:rsid w:val="00F00A8E"/>
    <w:rsid w:val="00F01246"/>
    <w:rsid w:val="00F030D9"/>
    <w:rsid w:val="00F0370E"/>
    <w:rsid w:val="00F038B3"/>
    <w:rsid w:val="00F06375"/>
    <w:rsid w:val="00F1031D"/>
    <w:rsid w:val="00F10467"/>
    <w:rsid w:val="00F12FD6"/>
    <w:rsid w:val="00F2031B"/>
    <w:rsid w:val="00F208DE"/>
    <w:rsid w:val="00F23750"/>
    <w:rsid w:val="00F23F12"/>
    <w:rsid w:val="00F3068C"/>
    <w:rsid w:val="00F32C0F"/>
    <w:rsid w:val="00F32CEB"/>
    <w:rsid w:val="00F332CE"/>
    <w:rsid w:val="00F348AF"/>
    <w:rsid w:val="00F34E64"/>
    <w:rsid w:val="00F451AB"/>
    <w:rsid w:val="00F46FF1"/>
    <w:rsid w:val="00F50FE0"/>
    <w:rsid w:val="00F5275A"/>
    <w:rsid w:val="00F53AC0"/>
    <w:rsid w:val="00F574B6"/>
    <w:rsid w:val="00F5793B"/>
    <w:rsid w:val="00F62166"/>
    <w:rsid w:val="00F6358A"/>
    <w:rsid w:val="00F63F61"/>
    <w:rsid w:val="00F6414A"/>
    <w:rsid w:val="00F65D6E"/>
    <w:rsid w:val="00F72D5C"/>
    <w:rsid w:val="00F77392"/>
    <w:rsid w:val="00F77C2A"/>
    <w:rsid w:val="00F82652"/>
    <w:rsid w:val="00F855CF"/>
    <w:rsid w:val="00F87C1B"/>
    <w:rsid w:val="00F87E3D"/>
    <w:rsid w:val="00F908BD"/>
    <w:rsid w:val="00F92119"/>
    <w:rsid w:val="00F972A2"/>
    <w:rsid w:val="00F97368"/>
    <w:rsid w:val="00FA13A7"/>
    <w:rsid w:val="00FA4215"/>
    <w:rsid w:val="00FA4E31"/>
    <w:rsid w:val="00FB051A"/>
    <w:rsid w:val="00FB6D46"/>
    <w:rsid w:val="00FC03A1"/>
    <w:rsid w:val="00FC204C"/>
    <w:rsid w:val="00FC372D"/>
    <w:rsid w:val="00FC670E"/>
    <w:rsid w:val="00FD0188"/>
    <w:rsid w:val="00FD2242"/>
    <w:rsid w:val="00FD3DBE"/>
    <w:rsid w:val="00FD7D29"/>
    <w:rsid w:val="00FE2506"/>
    <w:rsid w:val="00FE32DB"/>
    <w:rsid w:val="00FE7336"/>
    <w:rsid w:val="00FE7C6B"/>
    <w:rsid w:val="00FF0D56"/>
    <w:rsid w:val="00FF3495"/>
    <w:rsid w:val="00FF48B7"/>
    <w:rsid w:val="00FF4C82"/>
    <w:rsid w:val="15AFE38B"/>
    <w:rsid w:val="5F32B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E7AF0"/>
  <w15:chartTrackingRefBased/>
  <w15:docId w15:val="{6E44B85F-B83F-42B7-BE8C-CD4D21A5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6858"/>
    <w:pPr>
      <w:jc w:val="center"/>
    </w:pPr>
  </w:style>
  <w:style w:type="character" w:customStyle="1" w:styleId="a4">
    <w:name w:val="記 (文字)"/>
    <w:basedOn w:val="a0"/>
    <w:link w:val="a3"/>
    <w:uiPriority w:val="99"/>
    <w:rsid w:val="00D86858"/>
  </w:style>
  <w:style w:type="paragraph" w:styleId="a5">
    <w:name w:val="Closing"/>
    <w:basedOn w:val="a"/>
    <w:link w:val="a6"/>
    <w:uiPriority w:val="99"/>
    <w:unhideWhenUsed/>
    <w:rsid w:val="00D86858"/>
    <w:pPr>
      <w:jc w:val="right"/>
    </w:pPr>
  </w:style>
  <w:style w:type="character" w:customStyle="1" w:styleId="a6">
    <w:name w:val="結語 (文字)"/>
    <w:basedOn w:val="a0"/>
    <w:link w:val="a5"/>
    <w:uiPriority w:val="99"/>
    <w:rsid w:val="00D86858"/>
  </w:style>
  <w:style w:type="table" w:styleId="a7">
    <w:name w:val="Table Grid"/>
    <w:basedOn w:val="a1"/>
    <w:uiPriority w:val="39"/>
    <w:rsid w:val="00E42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954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95448"/>
  </w:style>
  <w:style w:type="paragraph" w:styleId="aa">
    <w:name w:val="footer"/>
    <w:basedOn w:val="a"/>
    <w:link w:val="ab"/>
    <w:uiPriority w:val="99"/>
    <w:unhideWhenUsed/>
    <w:rsid w:val="007954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95448"/>
  </w:style>
  <w:style w:type="character" w:styleId="ac">
    <w:name w:val="annotation reference"/>
    <w:basedOn w:val="a0"/>
    <w:uiPriority w:val="99"/>
    <w:semiHidden/>
    <w:unhideWhenUsed/>
    <w:rsid w:val="00E21F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E21F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E21F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21F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21F07"/>
    <w:rPr>
      <w:b/>
      <w:bCs/>
    </w:rPr>
  </w:style>
  <w:style w:type="paragraph" w:styleId="af1">
    <w:name w:val="Revision"/>
    <w:hidden/>
    <w:uiPriority w:val="99"/>
    <w:semiHidden/>
    <w:rsid w:val="00DE773F"/>
  </w:style>
  <w:style w:type="paragraph" w:styleId="af2">
    <w:name w:val="List Paragraph"/>
    <w:basedOn w:val="a"/>
    <w:uiPriority w:val="34"/>
    <w:qFormat/>
    <w:rsid w:val="00E4254F"/>
    <w:pPr>
      <w:ind w:leftChars="400" w:left="840"/>
    </w:pPr>
  </w:style>
  <w:style w:type="character" w:customStyle="1" w:styleId="cf01">
    <w:name w:val="cf01"/>
    <w:basedOn w:val="a0"/>
    <w:rsid w:val="00217D01"/>
    <w:rPr>
      <w:rFonts w:ascii="Meiryo UI" w:eastAsia="Meiryo UI" w:hAnsi="Meiryo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0084C-FBD0-46E0-A4F6-0FD60D4A2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318</Characters>
  <DocSecurity>0</DocSecurity>
  <Lines>33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2026-03-09T06:35:00Z</cp:lastPrinted>
  <dcterms:created xsi:type="dcterms:W3CDTF">2025-03-25T10:15:00Z</dcterms:created>
  <dcterms:modified xsi:type="dcterms:W3CDTF">2026-03-09T06:36:00Z</dcterms:modified>
</cp:coreProperties>
</file>