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E4FFB" w14:textId="5227D3BB" w:rsidR="001E1856" w:rsidRPr="00B022AA" w:rsidRDefault="00971C06">
      <w:pPr>
        <w:jc w:val="right"/>
        <w:rPr>
          <w:rFonts w:ascii="ＭＳ 明朝" w:hAnsi="ＭＳ 明朝"/>
          <w:sz w:val="20"/>
          <w:lang w:eastAsia="zh-TW"/>
        </w:rPr>
      </w:pPr>
      <w:r>
        <w:rPr>
          <w:rFonts w:ascii="ＭＳ 明朝" w:hAnsi="ＭＳ 明朝" w:hint="eastAsia"/>
          <w:sz w:val="20"/>
          <w:lang w:eastAsia="zh-TW"/>
        </w:rPr>
        <w:t>令和</w:t>
      </w:r>
      <w:r w:rsidR="007015A6">
        <w:rPr>
          <w:rFonts w:ascii="ＭＳ 明朝" w:hAnsi="ＭＳ 明朝" w:hint="eastAsia"/>
          <w:sz w:val="20"/>
        </w:rPr>
        <w:t>8</w:t>
      </w:r>
      <w:r w:rsidR="001E1856" w:rsidRPr="00B022AA">
        <w:rPr>
          <w:rFonts w:ascii="ＭＳ 明朝" w:hAnsi="ＭＳ 明朝" w:hint="eastAsia"/>
          <w:sz w:val="20"/>
          <w:lang w:eastAsia="zh-TW"/>
        </w:rPr>
        <w:t>年</w:t>
      </w:r>
      <w:r w:rsidR="002F47C4" w:rsidRPr="00B022AA">
        <w:rPr>
          <w:rFonts w:ascii="ＭＳ 明朝" w:hAnsi="ＭＳ 明朝" w:hint="eastAsia"/>
          <w:sz w:val="20"/>
          <w:lang w:eastAsia="zh-TW"/>
        </w:rPr>
        <w:t xml:space="preserve">　</w:t>
      </w:r>
      <w:r w:rsidR="001E1856" w:rsidRPr="00B022AA">
        <w:rPr>
          <w:rFonts w:ascii="ＭＳ 明朝" w:hAnsi="ＭＳ 明朝" w:hint="eastAsia"/>
          <w:sz w:val="20"/>
          <w:lang w:eastAsia="zh-TW"/>
        </w:rPr>
        <w:t>月</w:t>
      </w:r>
      <w:r w:rsidR="008A68B0" w:rsidRPr="00B022AA">
        <w:rPr>
          <w:rFonts w:ascii="ＭＳ 明朝" w:hAnsi="ＭＳ 明朝" w:hint="eastAsia"/>
          <w:sz w:val="20"/>
          <w:lang w:eastAsia="zh-TW"/>
        </w:rPr>
        <w:t xml:space="preserve">　</w:t>
      </w:r>
      <w:r w:rsidR="001E1856" w:rsidRPr="00B022AA">
        <w:rPr>
          <w:rFonts w:ascii="ＭＳ 明朝" w:hAnsi="ＭＳ 明朝" w:hint="eastAsia"/>
          <w:sz w:val="20"/>
          <w:lang w:eastAsia="zh-TW"/>
        </w:rPr>
        <w:t>日</w:t>
      </w:r>
    </w:p>
    <w:p w14:paraId="03AF3F62" w14:textId="77777777" w:rsidR="001E1856" w:rsidRPr="00B022AA" w:rsidRDefault="001E1856">
      <w:pPr>
        <w:jc w:val="center"/>
        <w:rPr>
          <w:rFonts w:ascii="ＭＳ 明朝" w:hAnsi="ＭＳ 明朝"/>
          <w:b/>
          <w:sz w:val="28"/>
          <w:lang w:eastAsia="zh-TW"/>
        </w:rPr>
      </w:pPr>
      <w:r w:rsidRPr="00B022AA">
        <w:rPr>
          <w:rFonts w:ascii="ＭＳ 明朝" w:hAnsi="ＭＳ 明朝" w:hint="eastAsia"/>
          <w:b/>
          <w:sz w:val="28"/>
          <w:lang w:eastAsia="zh-TW"/>
        </w:rPr>
        <w:t>秘密保持承諾書</w:t>
      </w:r>
    </w:p>
    <w:p w14:paraId="751F34FE" w14:textId="77777777" w:rsidR="001E1856" w:rsidRPr="00B022AA" w:rsidRDefault="001E1856">
      <w:pPr>
        <w:rPr>
          <w:rFonts w:ascii="ＭＳ 明朝" w:hAnsi="ＭＳ 明朝"/>
          <w:lang w:eastAsia="zh-TW"/>
        </w:rPr>
      </w:pPr>
    </w:p>
    <w:p w14:paraId="4940DC6C" w14:textId="440DE8C4" w:rsidR="001E1856" w:rsidRDefault="00464CA3">
      <w:pPr>
        <w:rPr>
          <w:rFonts w:ascii="ＭＳ 明朝" w:hAnsi="ＭＳ 明朝"/>
          <w:sz w:val="24"/>
        </w:rPr>
      </w:pPr>
      <w:r w:rsidRPr="005474A8">
        <w:rPr>
          <w:rFonts w:ascii="ＭＳ 明朝" w:hAnsi="ＭＳ 明朝" w:hint="eastAsia"/>
          <w:sz w:val="24"/>
        </w:rPr>
        <w:t>渋谷区</w:t>
      </w:r>
      <w:r w:rsidR="00AE0BB3" w:rsidRPr="005474A8">
        <w:rPr>
          <w:rFonts w:ascii="ＭＳ 明朝" w:hAnsi="ＭＳ 明朝" w:hint="eastAsia"/>
          <w:sz w:val="24"/>
        </w:rPr>
        <w:t xml:space="preserve">　</w:t>
      </w:r>
      <w:r w:rsidR="00AE0BB3" w:rsidRPr="00B022AA">
        <w:rPr>
          <w:rFonts w:ascii="ＭＳ 明朝" w:hAnsi="ＭＳ 明朝" w:hint="eastAsia"/>
          <w:sz w:val="24"/>
        </w:rPr>
        <w:t>御中</w:t>
      </w:r>
    </w:p>
    <w:p w14:paraId="52B96CE1" w14:textId="0153FF02" w:rsidR="00EC0797" w:rsidRPr="00B022AA" w:rsidRDefault="00EC0797">
      <w:pPr>
        <w:rPr>
          <w:rFonts w:ascii="ＭＳ 明朝" w:hAnsi="ＭＳ 明朝"/>
          <w:sz w:val="24"/>
        </w:rPr>
      </w:pPr>
      <w:r>
        <w:rPr>
          <w:rFonts w:ascii="ＭＳ 明朝" w:hAnsi="ＭＳ 明朝" w:hint="eastAsia"/>
          <w:sz w:val="24"/>
        </w:rPr>
        <w:t>明豊ファシリティワークス株式会社　御中</w:t>
      </w:r>
    </w:p>
    <w:p w14:paraId="585507A8" w14:textId="77777777" w:rsidR="00E04FA5" w:rsidRDefault="00E04FA5" w:rsidP="00E04FA5">
      <w:pPr>
        <w:tabs>
          <w:tab w:val="left" w:pos="4820"/>
        </w:tabs>
        <w:jc w:val="left"/>
        <w:rPr>
          <w:rFonts w:ascii="ＭＳ 明朝" w:hAnsi="ＭＳ 明朝"/>
        </w:rPr>
      </w:pPr>
    </w:p>
    <w:p w14:paraId="51138B80" w14:textId="77777777" w:rsidR="00E04FA5" w:rsidRDefault="001E1856" w:rsidP="00E04FA5">
      <w:pPr>
        <w:tabs>
          <w:tab w:val="left" w:pos="4820"/>
        </w:tabs>
        <w:ind w:leftChars="2362" w:left="4960"/>
        <w:jc w:val="left"/>
        <w:rPr>
          <w:rFonts w:ascii="ＭＳ 明朝" w:hAnsi="ＭＳ 明朝"/>
          <w:lang w:eastAsia="zh-CN"/>
        </w:rPr>
      </w:pPr>
      <w:r w:rsidRPr="008B2F53">
        <w:rPr>
          <w:rFonts w:ascii="ＭＳ 明朝" w:hAnsi="ＭＳ 明朝" w:hint="eastAsia"/>
          <w:spacing w:val="105"/>
          <w:kern w:val="0"/>
          <w:fitText w:val="630" w:id="-1769233663"/>
          <w:lang w:eastAsia="zh-CN"/>
        </w:rPr>
        <w:t>住</w:t>
      </w:r>
      <w:r w:rsidRPr="008B2F53">
        <w:rPr>
          <w:rFonts w:ascii="ＭＳ 明朝" w:hAnsi="ＭＳ 明朝" w:hint="eastAsia"/>
          <w:kern w:val="0"/>
          <w:fitText w:val="630" w:id="-1769233663"/>
          <w:lang w:eastAsia="zh-CN"/>
        </w:rPr>
        <w:t>所</w:t>
      </w:r>
      <w:r w:rsidRPr="00B022AA">
        <w:rPr>
          <w:rFonts w:ascii="ＭＳ 明朝" w:hAnsi="ＭＳ 明朝" w:hint="eastAsia"/>
          <w:lang w:eastAsia="zh-CN"/>
        </w:rPr>
        <w:t xml:space="preserve">　</w:t>
      </w:r>
    </w:p>
    <w:p w14:paraId="75DB94AC" w14:textId="77777777" w:rsidR="00E04FA5" w:rsidRDefault="001E1856" w:rsidP="00E04FA5">
      <w:pPr>
        <w:tabs>
          <w:tab w:val="left" w:pos="4820"/>
        </w:tabs>
        <w:ind w:leftChars="2362" w:left="4960"/>
        <w:jc w:val="left"/>
        <w:rPr>
          <w:rFonts w:ascii="ＭＳ 明朝" w:hAnsi="ＭＳ 明朝"/>
          <w:lang w:eastAsia="zh-CN"/>
        </w:rPr>
      </w:pPr>
      <w:r w:rsidRPr="00B022AA">
        <w:rPr>
          <w:rFonts w:ascii="ＭＳ 明朝" w:hAnsi="ＭＳ 明朝" w:hint="eastAsia"/>
          <w:lang w:eastAsia="zh-CN"/>
        </w:rPr>
        <w:t>会社名</w:t>
      </w:r>
    </w:p>
    <w:p w14:paraId="03E38F43" w14:textId="77777777" w:rsidR="001E1856" w:rsidRPr="00B022AA" w:rsidRDefault="001E1856" w:rsidP="00E04FA5">
      <w:pPr>
        <w:tabs>
          <w:tab w:val="left" w:pos="4820"/>
        </w:tabs>
        <w:ind w:leftChars="2362" w:left="4960"/>
        <w:jc w:val="left"/>
        <w:rPr>
          <w:rFonts w:ascii="ＭＳ 明朝" w:hAnsi="ＭＳ 明朝"/>
          <w:lang w:eastAsia="zh-CN"/>
        </w:rPr>
      </w:pPr>
      <w:r w:rsidRPr="008B2F53">
        <w:rPr>
          <w:rFonts w:ascii="ＭＳ 明朝" w:hAnsi="ＭＳ 明朝" w:hint="eastAsia"/>
          <w:spacing w:val="105"/>
          <w:kern w:val="0"/>
          <w:fitText w:val="630" w:id="-1769233664"/>
          <w:lang w:eastAsia="zh-CN"/>
        </w:rPr>
        <w:t>氏</w:t>
      </w:r>
      <w:r w:rsidRPr="008B2F53">
        <w:rPr>
          <w:rFonts w:ascii="ＭＳ 明朝" w:hAnsi="ＭＳ 明朝" w:hint="eastAsia"/>
          <w:kern w:val="0"/>
          <w:fitText w:val="630" w:id="-1769233664"/>
          <w:lang w:eastAsia="zh-CN"/>
        </w:rPr>
        <w:t>名</w:t>
      </w:r>
      <w:r w:rsidRPr="00B022AA">
        <w:rPr>
          <w:rFonts w:ascii="ＭＳ 明朝" w:hAnsi="ＭＳ 明朝" w:hint="eastAsia"/>
          <w:u w:val="single"/>
          <w:lang w:eastAsia="zh-CN"/>
        </w:rPr>
        <w:t xml:space="preserve">　　　　　　　　　　　　</w:t>
      </w:r>
      <w:r w:rsidRPr="00B022AA">
        <w:rPr>
          <w:rFonts w:ascii="ＭＳ 明朝" w:hAnsi="ＭＳ 明朝" w:hint="eastAsia"/>
          <w:lang w:eastAsia="zh-CN"/>
        </w:rPr>
        <w:t>㊞</w:t>
      </w:r>
    </w:p>
    <w:p w14:paraId="4BFBABB8" w14:textId="77777777" w:rsidR="001E1856" w:rsidRPr="00B022AA" w:rsidRDefault="001E1856">
      <w:pPr>
        <w:rPr>
          <w:rFonts w:ascii="ＭＳ 明朝" w:hAnsi="ＭＳ 明朝"/>
          <w:lang w:eastAsia="zh-CN"/>
        </w:rPr>
      </w:pPr>
    </w:p>
    <w:p w14:paraId="10F79C65" w14:textId="77777777" w:rsidR="001E1856" w:rsidRPr="00B022AA" w:rsidRDefault="001E1856">
      <w:pPr>
        <w:rPr>
          <w:rFonts w:ascii="ＭＳ 明朝" w:hAnsi="ＭＳ 明朝"/>
          <w:lang w:eastAsia="zh-CN"/>
        </w:rPr>
      </w:pPr>
    </w:p>
    <w:p w14:paraId="1C38A9E6" w14:textId="32532A2F" w:rsidR="00FB57F6" w:rsidRPr="00B82B2E" w:rsidRDefault="001E1856" w:rsidP="376D7243">
      <w:pPr>
        <w:pStyle w:val="a3"/>
        <w:rPr>
          <w:rFonts w:ascii="ＭＳ 明朝" w:hAnsi="ＭＳ 明朝"/>
        </w:rPr>
      </w:pPr>
      <w:r w:rsidRPr="376D7243">
        <w:rPr>
          <w:rFonts w:ascii="ＭＳ 明朝" w:hAnsi="ＭＳ 明朝"/>
        </w:rPr>
        <w:t>この度、</w:t>
      </w:r>
      <w:r w:rsidR="00235CCD" w:rsidRPr="376D7243">
        <w:rPr>
          <w:rFonts w:ascii="ＭＳ 明朝" w:hAnsi="ＭＳ 明朝"/>
        </w:rPr>
        <w:t>『「渋谷区小中一貫教育校（猿楽小学校・鉢山中学校）</w:t>
      </w:r>
      <w:r w:rsidR="0069122F" w:rsidRPr="376D7243">
        <w:rPr>
          <w:rFonts w:ascii="ＭＳ 明朝" w:hAnsi="ＭＳ 明朝"/>
        </w:rPr>
        <w:t>（仮称）</w:t>
      </w:r>
      <w:r w:rsidR="00235CCD" w:rsidRPr="376D7243">
        <w:rPr>
          <w:rFonts w:ascii="ＭＳ 明朝" w:hAnsi="ＭＳ 明朝"/>
        </w:rPr>
        <w:t>」</w:t>
      </w:r>
      <w:r w:rsidR="00A02BF7" w:rsidRPr="376D7243">
        <w:rPr>
          <w:rFonts w:ascii="ＭＳ 明朝" w:hAnsi="ＭＳ 明朝"/>
        </w:rPr>
        <w:t>及び</w:t>
      </w:r>
      <w:r w:rsidR="00235CCD" w:rsidRPr="376D7243">
        <w:rPr>
          <w:rFonts w:ascii="ＭＳ 明朝" w:hAnsi="ＭＳ 明朝"/>
        </w:rPr>
        <w:t>「渋谷区小中一貫教育校（千駄谷小学校・原宿外苑中学校）</w:t>
      </w:r>
      <w:r w:rsidR="0069122F" w:rsidRPr="376D7243">
        <w:rPr>
          <w:rFonts w:ascii="ＭＳ 明朝" w:hAnsi="ＭＳ 明朝"/>
        </w:rPr>
        <w:t>（仮称）</w:t>
      </w:r>
      <w:r w:rsidR="00235CCD" w:rsidRPr="376D7243">
        <w:rPr>
          <w:rFonts w:ascii="ＭＳ 明朝" w:hAnsi="ＭＳ 明朝"/>
        </w:rPr>
        <w:t>」建て替え事業に関するアンケート』</w:t>
      </w:r>
      <w:r w:rsidR="00464CA3" w:rsidRPr="376D7243">
        <w:rPr>
          <w:rFonts w:ascii="ＭＳ 明朝" w:hAnsi="ＭＳ 明朝"/>
        </w:rPr>
        <w:t>（以下、「本調査</w:t>
      </w:r>
      <w:r w:rsidR="00373EA8" w:rsidRPr="376D7243">
        <w:rPr>
          <w:rFonts w:ascii="ＭＳ 明朝" w:hAnsi="ＭＳ 明朝"/>
        </w:rPr>
        <w:t>」</w:t>
      </w:r>
      <w:r w:rsidR="00464CA3" w:rsidRPr="376D7243">
        <w:rPr>
          <w:rFonts w:ascii="ＭＳ 明朝" w:hAnsi="ＭＳ 明朝"/>
        </w:rPr>
        <w:t>という）</w:t>
      </w:r>
      <w:r w:rsidRPr="376D7243">
        <w:rPr>
          <w:rFonts w:ascii="ＭＳ 明朝" w:hAnsi="ＭＳ 明朝"/>
        </w:rPr>
        <w:t>に関連して</w:t>
      </w:r>
      <w:r w:rsidR="00955F36" w:rsidRPr="376D7243">
        <w:rPr>
          <w:rFonts w:ascii="ＭＳ 明朝" w:hAnsi="ＭＳ 明朝"/>
        </w:rPr>
        <w:t>渋谷区及び</w:t>
      </w:r>
      <w:r w:rsidR="00476B7D" w:rsidRPr="376D7243">
        <w:rPr>
          <w:rFonts w:ascii="ＭＳ 明朝" w:hAnsi="ＭＳ 明朝"/>
        </w:rPr>
        <w:t>渋谷区</w:t>
      </w:r>
      <w:r w:rsidR="00B82B2E" w:rsidRPr="376D7243">
        <w:rPr>
          <w:rFonts w:ascii="ＭＳ 明朝" w:hAnsi="ＭＳ 明朝"/>
        </w:rPr>
        <w:t>の業務委託先である</w:t>
      </w:r>
      <w:r w:rsidR="00464CA3" w:rsidRPr="376D7243">
        <w:rPr>
          <w:rFonts w:ascii="ＭＳ 明朝" w:hAnsi="ＭＳ 明朝"/>
        </w:rPr>
        <w:t>明豊ファシリティワークス株式会社</w:t>
      </w:r>
      <w:r w:rsidRPr="376D7243">
        <w:rPr>
          <w:rFonts w:ascii="ＭＳ 明朝" w:hAnsi="ＭＳ 明朝"/>
        </w:rPr>
        <w:t>より開示を受けた情報</w:t>
      </w:r>
      <w:r w:rsidR="00A5126C" w:rsidRPr="376D7243">
        <w:rPr>
          <w:rFonts w:ascii="ＭＳ 明朝" w:hAnsi="ＭＳ 明朝"/>
        </w:rPr>
        <w:t>（以下、「秘密情報」</w:t>
      </w:r>
      <w:r w:rsidR="00A415EE" w:rsidRPr="376D7243">
        <w:rPr>
          <w:rFonts w:ascii="ＭＳ 明朝" w:hAnsi="ＭＳ 明朝"/>
        </w:rPr>
        <w:t>という</w:t>
      </w:r>
      <w:r w:rsidR="00A5126C" w:rsidRPr="376D7243">
        <w:rPr>
          <w:rFonts w:ascii="ＭＳ 明朝" w:hAnsi="ＭＳ 明朝"/>
        </w:rPr>
        <w:t>）</w:t>
      </w:r>
      <w:r w:rsidRPr="376D7243">
        <w:rPr>
          <w:rFonts w:ascii="ＭＳ 明朝" w:hAnsi="ＭＳ 明朝"/>
        </w:rPr>
        <w:t>について、</w:t>
      </w:r>
      <w:r w:rsidR="00464CA3" w:rsidRPr="376D7243">
        <w:rPr>
          <w:rFonts w:ascii="ＭＳ 明朝" w:hAnsi="ＭＳ 明朝"/>
        </w:rPr>
        <w:t>本承諾書の提出日以降、</w:t>
      </w:r>
      <w:r w:rsidR="00410144" w:rsidRPr="376D7243">
        <w:rPr>
          <w:rFonts w:ascii="ＭＳ 明朝" w:hAnsi="ＭＳ 明朝"/>
        </w:rPr>
        <w:t>事前の書面による</w:t>
      </w:r>
      <w:r w:rsidR="00503CAD" w:rsidRPr="376D7243">
        <w:rPr>
          <w:rFonts w:ascii="ＭＳ 明朝" w:hAnsi="ＭＳ 明朝"/>
        </w:rPr>
        <w:t>渋谷区</w:t>
      </w:r>
      <w:r w:rsidR="00586CED" w:rsidRPr="376D7243">
        <w:rPr>
          <w:rFonts w:ascii="ＭＳ 明朝" w:hAnsi="ＭＳ 明朝"/>
        </w:rPr>
        <w:t>及び</w:t>
      </w:r>
      <w:r w:rsidR="007B6715" w:rsidRPr="376D7243">
        <w:rPr>
          <w:rFonts w:ascii="ＭＳ 明朝" w:hAnsi="ＭＳ 明朝"/>
        </w:rPr>
        <w:t>明豊ファシリティワークス株式会社</w:t>
      </w:r>
      <w:r w:rsidR="00410144" w:rsidRPr="376D7243">
        <w:rPr>
          <w:rFonts w:ascii="ＭＳ 明朝" w:hAnsi="ＭＳ 明朝"/>
        </w:rPr>
        <w:t>の承諾を得ることなく</w:t>
      </w:r>
      <w:r w:rsidR="00332E2D" w:rsidRPr="376D7243">
        <w:rPr>
          <w:rFonts w:ascii="ＭＳ 明朝" w:hAnsi="ＭＳ 明朝"/>
        </w:rPr>
        <w:t>、</w:t>
      </w:r>
      <w:r w:rsidRPr="376D7243">
        <w:rPr>
          <w:rFonts w:ascii="ＭＳ 明朝" w:hAnsi="ＭＳ 明朝"/>
        </w:rPr>
        <w:t>第三者</w:t>
      </w:r>
      <w:r w:rsidR="00464CA3" w:rsidRPr="376D7243">
        <w:rPr>
          <w:rFonts w:ascii="ＭＳ 明朝" w:hAnsi="ＭＳ 明朝"/>
        </w:rPr>
        <w:t>（いかなる下請業者及び協力業者を含む）</w:t>
      </w:r>
      <w:r w:rsidRPr="376D7243">
        <w:rPr>
          <w:rFonts w:ascii="ＭＳ 明朝" w:hAnsi="ＭＳ 明朝"/>
        </w:rPr>
        <w:t>に対して開示又は漏洩しないよう秘密保持義務を負うことを承諾します。本承諾書に</w:t>
      </w:r>
      <w:r w:rsidR="00AE0BB3" w:rsidRPr="376D7243">
        <w:rPr>
          <w:rFonts w:ascii="ＭＳ 明朝" w:hAnsi="ＭＳ 明朝"/>
        </w:rPr>
        <w:t>違反して、秘密情報を使用、または第三者に開示もしくは漏洩した結果</w:t>
      </w:r>
      <w:r w:rsidRPr="376D7243">
        <w:rPr>
          <w:rFonts w:ascii="ＭＳ 明朝" w:hAnsi="ＭＳ 明朝"/>
        </w:rPr>
        <w:t>、</w:t>
      </w:r>
      <w:r w:rsidR="00815717" w:rsidRPr="376D7243">
        <w:rPr>
          <w:rFonts w:ascii="ＭＳ 明朝" w:hAnsi="ＭＳ 明朝"/>
        </w:rPr>
        <w:t>渋谷区</w:t>
      </w:r>
      <w:r w:rsidR="00393389" w:rsidRPr="376D7243">
        <w:rPr>
          <w:rFonts w:ascii="ＭＳ 明朝" w:hAnsi="ＭＳ 明朝"/>
        </w:rPr>
        <w:t>、明豊ファシリティワークス株式会社、</w:t>
      </w:r>
      <w:r w:rsidRPr="376D7243">
        <w:rPr>
          <w:rFonts w:ascii="ＭＳ 明朝" w:hAnsi="ＭＳ 明朝"/>
        </w:rPr>
        <w:t>及び第三者に損害が発生したときは、その損害を賠償します。</w:t>
      </w:r>
    </w:p>
    <w:p w14:paraId="5137025C" w14:textId="46626ECB" w:rsidR="00B82B2E" w:rsidRDefault="00B82B2E" w:rsidP="00B82B2E">
      <w:pPr>
        <w:pStyle w:val="a3"/>
        <w:rPr>
          <w:rFonts w:ascii="ＭＳ 明朝" w:hAnsi="ＭＳ 明朝"/>
        </w:rPr>
      </w:pPr>
      <w:r>
        <w:rPr>
          <w:rFonts w:ascii="ＭＳ 明朝" w:hAnsi="ＭＳ 明朝" w:hint="eastAsia"/>
        </w:rPr>
        <w:t>ただし</w:t>
      </w:r>
      <w:r w:rsidR="001E1856" w:rsidRPr="00B022AA">
        <w:rPr>
          <w:rFonts w:ascii="ＭＳ 明朝" w:hAnsi="ＭＳ 明朝" w:hint="eastAsia"/>
        </w:rPr>
        <w:t>、下記の場合には秘密保持義務を負わないこととします。</w:t>
      </w:r>
    </w:p>
    <w:p w14:paraId="0E50374D" w14:textId="77777777" w:rsidR="00B82B2E" w:rsidRPr="00B022AA" w:rsidRDefault="00B82B2E">
      <w:pPr>
        <w:ind w:firstLineChars="100" w:firstLine="210"/>
        <w:rPr>
          <w:rFonts w:ascii="ＭＳ 明朝" w:hAnsi="ＭＳ 明朝"/>
        </w:rPr>
      </w:pPr>
    </w:p>
    <w:p w14:paraId="327C3EC8" w14:textId="77777777" w:rsidR="001E1856" w:rsidRDefault="001E1856">
      <w:pPr>
        <w:pStyle w:val="a4"/>
        <w:rPr>
          <w:rFonts w:ascii="ＭＳ 明朝" w:hAnsi="ＭＳ 明朝"/>
        </w:rPr>
      </w:pPr>
      <w:r w:rsidRPr="00B022AA">
        <w:rPr>
          <w:rFonts w:ascii="ＭＳ 明朝" w:hAnsi="ＭＳ 明朝" w:hint="eastAsia"/>
        </w:rPr>
        <w:t>記</w:t>
      </w:r>
    </w:p>
    <w:p w14:paraId="7FDD8B93" w14:textId="77777777" w:rsidR="00B82B2E" w:rsidRPr="00B82B2E" w:rsidRDefault="00B82B2E" w:rsidP="00B82B2E"/>
    <w:p w14:paraId="6381459D" w14:textId="77777777" w:rsidR="001E1856" w:rsidRPr="00B022AA" w:rsidRDefault="001E1856">
      <w:pPr>
        <w:numPr>
          <w:ilvl w:val="0"/>
          <w:numId w:val="1"/>
        </w:numPr>
        <w:tabs>
          <w:tab w:val="clear" w:pos="957"/>
          <w:tab w:val="num" w:pos="567"/>
        </w:tabs>
        <w:ind w:left="567"/>
        <w:rPr>
          <w:rFonts w:ascii="ＭＳ 明朝" w:hAnsi="ＭＳ 明朝"/>
        </w:rPr>
      </w:pPr>
      <w:r w:rsidRPr="00B022AA">
        <w:rPr>
          <w:rFonts w:ascii="ＭＳ 明朝" w:hAnsi="ＭＳ 明朝" w:hint="eastAsia"/>
        </w:rPr>
        <w:t>当該情報が、次の各号のいずれかに該当する場合</w:t>
      </w:r>
    </w:p>
    <w:p w14:paraId="71587265" w14:textId="77777777" w:rsidR="001E1856" w:rsidRPr="00B022AA" w:rsidRDefault="001E1856">
      <w:pPr>
        <w:pStyle w:val="IDOLLIVE"/>
        <w:widowControl/>
        <w:autoSpaceDE w:val="0"/>
        <w:autoSpaceDN w:val="0"/>
        <w:spacing w:line="240" w:lineRule="auto"/>
        <w:ind w:leftChars="270" w:left="567"/>
        <w:jc w:val="both"/>
        <w:textAlignment w:val="bottom"/>
        <w:rPr>
          <w:rFonts w:hAnsi="ＭＳ 明朝"/>
          <w:sz w:val="21"/>
        </w:rPr>
      </w:pPr>
      <w:r w:rsidRPr="00B022AA">
        <w:rPr>
          <w:rFonts w:hAnsi="ＭＳ 明朝"/>
          <w:sz w:val="21"/>
        </w:rPr>
        <w:t xml:space="preserve">(1) </w:t>
      </w:r>
      <w:r w:rsidR="00EF285D" w:rsidRPr="00B022AA">
        <w:rPr>
          <w:rFonts w:hAnsi="ＭＳ 明朝" w:hint="eastAsia"/>
          <w:sz w:val="21"/>
        </w:rPr>
        <w:t>開示を受けた時点又は知得した時点で既に弊社が自ら適法に保有していた情報</w:t>
      </w:r>
    </w:p>
    <w:p w14:paraId="69298F24" w14:textId="77777777" w:rsidR="001E1856" w:rsidRPr="00B022AA" w:rsidRDefault="001E1856">
      <w:pPr>
        <w:pStyle w:val="IDOLLIVE"/>
        <w:widowControl/>
        <w:autoSpaceDE w:val="0"/>
        <w:autoSpaceDN w:val="0"/>
        <w:spacing w:line="240" w:lineRule="auto"/>
        <w:ind w:leftChars="270" w:left="567"/>
        <w:jc w:val="both"/>
        <w:textAlignment w:val="bottom"/>
        <w:rPr>
          <w:rFonts w:hAnsi="ＭＳ 明朝"/>
          <w:sz w:val="21"/>
        </w:rPr>
      </w:pPr>
      <w:r w:rsidRPr="00B022AA">
        <w:rPr>
          <w:rFonts w:hAnsi="ＭＳ 明朝"/>
          <w:sz w:val="21"/>
        </w:rPr>
        <w:t xml:space="preserve">(2) </w:t>
      </w:r>
      <w:r w:rsidR="00EF285D" w:rsidRPr="00B022AA">
        <w:rPr>
          <w:rFonts w:hAnsi="ＭＳ 明朝" w:hint="eastAsia"/>
          <w:sz w:val="21"/>
        </w:rPr>
        <w:t>開示を受けた時点又は知得した時点で既に公知となっている情報</w:t>
      </w:r>
    </w:p>
    <w:p w14:paraId="7A653B0E" w14:textId="77777777" w:rsidR="001E1856" w:rsidRPr="00B022AA" w:rsidRDefault="001E1856" w:rsidP="00FA71A7">
      <w:pPr>
        <w:pStyle w:val="IDOLLIVE"/>
        <w:widowControl/>
        <w:autoSpaceDE w:val="0"/>
        <w:autoSpaceDN w:val="0"/>
        <w:spacing w:line="240" w:lineRule="auto"/>
        <w:ind w:leftChars="270" w:left="991" w:hangingChars="202" w:hanging="424"/>
        <w:jc w:val="both"/>
        <w:textAlignment w:val="bottom"/>
        <w:rPr>
          <w:rFonts w:hAnsi="ＭＳ 明朝"/>
          <w:sz w:val="21"/>
        </w:rPr>
      </w:pPr>
      <w:r w:rsidRPr="00B022AA">
        <w:rPr>
          <w:rFonts w:hAnsi="ＭＳ 明朝"/>
          <w:sz w:val="21"/>
        </w:rPr>
        <w:t xml:space="preserve">(3) </w:t>
      </w:r>
      <w:r w:rsidR="00EF285D" w:rsidRPr="00B022AA">
        <w:rPr>
          <w:rFonts w:hAnsi="ＭＳ 明朝" w:hint="eastAsia"/>
          <w:sz w:val="21"/>
        </w:rPr>
        <w:t>正当な権限を有する第三者から弊社が秘密保持義務を負うことなく適法に入手した情報</w:t>
      </w:r>
    </w:p>
    <w:p w14:paraId="18978645" w14:textId="77777777" w:rsidR="001E1856" w:rsidRPr="00B022AA" w:rsidRDefault="001E1856">
      <w:pPr>
        <w:pStyle w:val="IDOLLIVE"/>
        <w:widowControl/>
        <w:autoSpaceDE w:val="0"/>
        <w:autoSpaceDN w:val="0"/>
        <w:spacing w:line="240" w:lineRule="auto"/>
        <w:ind w:leftChars="270" w:left="567"/>
        <w:jc w:val="both"/>
        <w:textAlignment w:val="bottom"/>
        <w:rPr>
          <w:rFonts w:hAnsi="ＭＳ 明朝"/>
          <w:sz w:val="21"/>
        </w:rPr>
      </w:pPr>
      <w:r w:rsidRPr="00B022AA">
        <w:rPr>
          <w:rFonts w:hAnsi="ＭＳ 明朝"/>
          <w:sz w:val="21"/>
        </w:rPr>
        <w:t xml:space="preserve">(4) </w:t>
      </w:r>
      <w:r w:rsidR="00EF285D" w:rsidRPr="00B022AA">
        <w:rPr>
          <w:rFonts w:hAnsi="ＭＳ 明朝" w:hint="eastAsia"/>
          <w:sz w:val="21"/>
        </w:rPr>
        <w:t>弊社が独自に開発したことを証明し得る情報</w:t>
      </w:r>
    </w:p>
    <w:p w14:paraId="0806B40D" w14:textId="77777777" w:rsidR="001E1856" w:rsidRPr="00B022AA" w:rsidRDefault="001E1856">
      <w:pPr>
        <w:pStyle w:val="IDOLLIVE"/>
        <w:widowControl/>
        <w:autoSpaceDE w:val="0"/>
        <w:autoSpaceDN w:val="0"/>
        <w:spacing w:line="240" w:lineRule="auto"/>
        <w:ind w:leftChars="270" w:left="567"/>
        <w:jc w:val="both"/>
        <w:textAlignment w:val="bottom"/>
        <w:rPr>
          <w:rFonts w:hAnsi="ＭＳ 明朝"/>
          <w:sz w:val="21"/>
        </w:rPr>
      </w:pPr>
    </w:p>
    <w:p w14:paraId="278E3F93" w14:textId="501B9054" w:rsidR="001E1856" w:rsidRPr="0037204A" w:rsidRDefault="00AE0BB3" w:rsidP="0037204A">
      <w:pPr>
        <w:numPr>
          <w:ilvl w:val="0"/>
          <w:numId w:val="1"/>
        </w:numPr>
        <w:tabs>
          <w:tab w:val="clear" w:pos="957"/>
          <w:tab w:val="num" w:pos="567"/>
        </w:tabs>
        <w:ind w:left="567"/>
        <w:rPr>
          <w:rFonts w:ascii="ＭＳ 明朝" w:hAnsi="ＭＳ 明朝"/>
        </w:rPr>
      </w:pPr>
      <w:r w:rsidRPr="00B022AA">
        <w:rPr>
          <w:rFonts w:ascii="ＭＳ 明朝" w:hAnsi="ＭＳ 明朝" w:hint="eastAsia"/>
        </w:rPr>
        <w:t>本</w:t>
      </w:r>
      <w:r w:rsidR="00464CA3">
        <w:rPr>
          <w:rFonts w:ascii="ＭＳ 明朝" w:hAnsi="ＭＳ 明朝" w:hint="eastAsia"/>
        </w:rPr>
        <w:t>調査</w:t>
      </w:r>
      <w:r w:rsidR="001E1856" w:rsidRPr="00B022AA">
        <w:rPr>
          <w:rFonts w:ascii="ＭＳ 明朝" w:hAnsi="ＭＳ 明朝" w:hint="eastAsia"/>
        </w:rPr>
        <w:t>の履行のために必要不可欠で、且つ</w:t>
      </w:r>
      <w:r w:rsidR="00C15F1D">
        <w:rPr>
          <w:rFonts w:ascii="ＭＳ 明朝" w:hAnsi="ＭＳ 明朝" w:hint="eastAsia"/>
        </w:rPr>
        <w:t>渋谷区</w:t>
      </w:r>
      <w:r w:rsidR="00464CA3">
        <w:rPr>
          <w:rFonts w:ascii="ＭＳ 明朝" w:hAnsi="ＭＳ 明朝" w:hint="eastAsia"/>
        </w:rPr>
        <w:t>名</w:t>
      </w:r>
      <w:r w:rsidR="001E1856" w:rsidRPr="00B022AA">
        <w:rPr>
          <w:rFonts w:ascii="ＭＳ 明朝" w:hAnsi="ＭＳ 明朝" w:hint="eastAsia"/>
        </w:rPr>
        <w:t>及び物件名が特定されない範囲で当該情報を開示する場合</w:t>
      </w:r>
    </w:p>
    <w:p w14:paraId="333E6B0A" w14:textId="5787CFCF" w:rsidR="001E1856" w:rsidRPr="00B022AA" w:rsidRDefault="001E1856" w:rsidP="006F363B">
      <w:pPr>
        <w:pStyle w:val="a5"/>
        <w:rPr>
          <w:rFonts w:ascii="ＭＳ 明朝" w:hAnsi="ＭＳ 明朝"/>
        </w:rPr>
      </w:pPr>
      <w:r w:rsidRPr="00B022AA">
        <w:rPr>
          <w:rFonts w:ascii="ＭＳ 明朝" w:hAnsi="ＭＳ 明朝" w:hint="eastAsia"/>
        </w:rPr>
        <w:t>以上</w:t>
      </w:r>
    </w:p>
    <w:sectPr w:rsidR="001E1856" w:rsidRPr="00B022AA" w:rsidSect="0008226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D5B5" w14:textId="77777777" w:rsidR="004E2F7A" w:rsidRDefault="004E2F7A" w:rsidP="00386874">
      <w:r>
        <w:separator/>
      </w:r>
    </w:p>
  </w:endnote>
  <w:endnote w:type="continuationSeparator" w:id="0">
    <w:p w14:paraId="313ECF8C" w14:textId="77777777" w:rsidR="004E2F7A" w:rsidRDefault="004E2F7A" w:rsidP="0038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F084" w14:textId="77777777" w:rsidR="004E2F7A" w:rsidRDefault="004E2F7A" w:rsidP="00386874">
      <w:r>
        <w:separator/>
      </w:r>
    </w:p>
  </w:footnote>
  <w:footnote w:type="continuationSeparator" w:id="0">
    <w:p w14:paraId="56EA8AA3" w14:textId="77777777" w:rsidR="004E2F7A" w:rsidRDefault="004E2F7A" w:rsidP="0038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BFBC" w14:textId="547026F1" w:rsidR="00934775" w:rsidRDefault="00934775" w:rsidP="00934775">
    <w:pPr>
      <w:pStyle w:val="a6"/>
      <w:jc w:val="right"/>
    </w:pPr>
    <w:r>
      <w:rPr>
        <w:rFonts w:hint="eastAsia"/>
      </w:rPr>
      <w:t>（</w:t>
    </w:r>
    <w:r>
      <w:rPr>
        <w:rFonts w:hint="eastAsia"/>
      </w:rPr>
      <w:t>様式</w:t>
    </w:r>
    <w:r w:rsidR="00043F9B">
      <w:rPr>
        <w:rFonts w:hint="eastAsia"/>
      </w:rPr>
      <w:t>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72610"/>
    <w:multiLevelType w:val="hybridMultilevel"/>
    <w:tmpl w:val="14DCA7AA"/>
    <w:lvl w:ilvl="0" w:tplc="3BAEDE8A">
      <w:start w:val="1"/>
      <w:numFmt w:val="decimal"/>
      <w:lvlText w:val="%1."/>
      <w:lvlJc w:val="left"/>
      <w:pPr>
        <w:tabs>
          <w:tab w:val="num" w:pos="957"/>
        </w:tabs>
        <w:ind w:left="957" w:hanging="39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 w15:restartNumberingAfterBreak="0">
    <w:nsid w:val="7E5D7EEA"/>
    <w:multiLevelType w:val="hybridMultilevel"/>
    <w:tmpl w:val="6E226E0E"/>
    <w:lvl w:ilvl="0" w:tplc="CA9E924C">
      <w:start w:val="1"/>
      <w:numFmt w:val="decimalFullWidth"/>
      <w:lvlText w:val="第%1条"/>
      <w:lvlJc w:val="left"/>
      <w:pPr>
        <w:tabs>
          <w:tab w:val="num" w:pos="72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2760261">
    <w:abstractNumId w:val="0"/>
  </w:num>
  <w:num w:numId="2" w16cid:durableId="195601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093"/>
    <w:rsid w:val="00020F17"/>
    <w:rsid w:val="00022A07"/>
    <w:rsid w:val="00023719"/>
    <w:rsid w:val="00043F9B"/>
    <w:rsid w:val="00052047"/>
    <w:rsid w:val="0007659E"/>
    <w:rsid w:val="00082264"/>
    <w:rsid w:val="000A7013"/>
    <w:rsid w:val="000C2630"/>
    <w:rsid w:val="000E2FD4"/>
    <w:rsid w:val="00104714"/>
    <w:rsid w:val="00124EB7"/>
    <w:rsid w:val="00125F92"/>
    <w:rsid w:val="00145003"/>
    <w:rsid w:val="00147177"/>
    <w:rsid w:val="00163E8F"/>
    <w:rsid w:val="00174E6F"/>
    <w:rsid w:val="00191D29"/>
    <w:rsid w:val="0019596C"/>
    <w:rsid w:val="001A4183"/>
    <w:rsid w:val="001D56AA"/>
    <w:rsid w:val="001E1856"/>
    <w:rsid w:val="001E4548"/>
    <w:rsid w:val="001E6BB4"/>
    <w:rsid w:val="00201FD8"/>
    <w:rsid w:val="002262F3"/>
    <w:rsid w:val="00230CBE"/>
    <w:rsid w:val="00234784"/>
    <w:rsid w:val="00235CCD"/>
    <w:rsid w:val="0024020F"/>
    <w:rsid w:val="00241069"/>
    <w:rsid w:val="00245266"/>
    <w:rsid w:val="00291F5D"/>
    <w:rsid w:val="002A2F4A"/>
    <w:rsid w:val="002B3B73"/>
    <w:rsid w:val="002C14CE"/>
    <w:rsid w:val="002C5C94"/>
    <w:rsid w:val="002D7CFC"/>
    <w:rsid w:val="002F47C4"/>
    <w:rsid w:val="002F6F1D"/>
    <w:rsid w:val="00312F12"/>
    <w:rsid w:val="003168CC"/>
    <w:rsid w:val="003177D1"/>
    <w:rsid w:val="00320967"/>
    <w:rsid w:val="00332E2D"/>
    <w:rsid w:val="00334958"/>
    <w:rsid w:val="003379C4"/>
    <w:rsid w:val="00340672"/>
    <w:rsid w:val="0036380A"/>
    <w:rsid w:val="00367F05"/>
    <w:rsid w:val="00371C48"/>
    <w:rsid w:val="0037204A"/>
    <w:rsid w:val="00372C8E"/>
    <w:rsid w:val="00373E81"/>
    <w:rsid w:val="00373EA8"/>
    <w:rsid w:val="00376D26"/>
    <w:rsid w:val="00377910"/>
    <w:rsid w:val="00386874"/>
    <w:rsid w:val="00393389"/>
    <w:rsid w:val="003A7766"/>
    <w:rsid w:val="003B5B5E"/>
    <w:rsid w:val="003B77E2"/>
    <w:rsid w:val="003C34EC"/>
    <w:rsid w:val="003F3E50"/>
    <w:rsid w:val="00406F95"/>
    <w:rsid w:val="00410144"/>
    <w:rsid w:val="004108CF"/>
    <w:rsid w:val="00413207"/>
    <w:rsid w:val="00436122"/>
    <w:rsid w:val="00440EFD"/>
    <w:rsid w:val="00446217"/>
    <w:rsid w:val="00464CA3"/>
    <w:rsid w:val="00475BBC"/>
    <w:rsid w:val="00476B7D"/>
    <w:rsid w:val="004B1897"/>
    <w:rsid w:val="004B6B12"/>
    <w:rsid w:val="004C0449"/>
    <w:rsid w:val="004C4F1E"/>
    <w:rsid w:val="004C6A29"/>
    <w:rsid w:val="004E2F7A"/>
    <w:rsid w:val="004F17DC"/>
    <w:rsid w:val="004F64D0"/>
    <w:rsid w:val="00503CAD"/>
    <w:rsid w:val="00515F2F"/>
    <w:rsid w:val="00531907"/>
    <w:rsid w:val="00542274"/>
    <w:rsid w:val="00545A97"/>
    <w:rsid w:val="005474A8"/>
    <w:rsid w:val="005609E9"/>
    <w:rsid w:val="00564120"/>
    <w:rsid w:val="00565CC4"/>
    <w:rsid w:val="00573B82"/>
    <w:rsid w:val="00586CED"/>
    <w:rsid w:val="00590B84"/>
    <w:rsid w:val="005B0232"/>
    <w:rsid w:val="005B2083"/>
    <w:rsid w:val="005B5EBE"/>
    <w:rsid w:val="005B75C2"/>
    <w:rsid w:val="005B7C4A"/>
    <w:rsid w:val="005C318E"/>
    <w:rsid w:val="005D7355"/>
    <w:rsid w:val="0063179C"/>
    <w:rsid w:val="006333DD"/>
    <w:rsid w:val="00646AE9"/>
    <w:rsid w:val="00657F87"/>
    <w:rsid w:val="006731D3"/>
    <w:rsid w:val="0069122F"/>
    <w:rsid w:val="006D7C4B"/>
    <w:rsid w:val="006F1B43"/>
    <w:rsid w:val="006F2BDD"/>
    <w:rsid w:val="006F363B"/>
    <w:rsid w:val="006F7146"/>
    <w:rsid w:val="007015A6"/>
    <w:rsid w:val="00710906"/>
    <w:rsid w:val="00753D02"/>
    <w:rsid w:val="0077326F"/>
    <w:rsid w:val="00775772"/>
    <w:rsid w:val="0078341A"/>
    <w:rsid w:val="007A4CA5"/>
    <w:rsid w:val="007B6715"/>
    <w:rsid w:val="007B72EE"/>
    <w:rsid w:val="007C1C8E"/>
    <w:rsid w:val="007C34FC"/>
    <w:rsid w:val="007C63EC"/>
    <w:rsid w:val="007D2A82"/>
    <w:rsid w:val="007E0D4F"/>
    <w:rsid w:val="007F2BED"/>
    <w:rsid w:val="007F4014"/>
    <w:rsid w:val="00815717"/>
    <w:rsid w:val="00862207"/>
    <w:rsid w:val="00870BFD"/>
    <w:rsid w:val="008837FA"/>
    <w:rsid w:val="008875CC"/>
    <w:rsid w:val="008A68B0"/>
    <w:rsid w:val="008B1EAE"/>
    <w:rsid w:val="008B2F53"/>
    <w:rsid w:val="008C2D97"/>
    <w:rsid w:val="008C38DF"/>
    <w:rsid w:val="008C424A"/>
    <w:rsid w:val="008C6B91"/>
    <w:rsid w:val="008E4345"/>
    <w:rsid w:val="00934775"/>
    <w:rsid w:val="00934DF2"/>
    <w:rsid w:val="0094305E"/>
    <w:rsid w:val="00955F36"/>
    <w:rsid w:val="00961AEC"/>
    <w:rsid w:val="00971C06"/>
    <w:rsid w:val="00982B50"/>
    <w:rsid w:val="00991779"/>
    <w:rsid w:val="009A4D93"/>
    <w:rsid w:val="009D0C83"/>
    <w:rsid w:val="009D6D2B"/>
    <w:rsid w:val="009E5794"/>
    <w:rsid w:val="009F1092"/>
    <w:rsid w:val="009F63DC"/>
    <w:rsid w:val="00A02BF7"/>
    <w:rsid w:val="00A03AB9"/>
    <w:rsid w:val="00A34394"/>
    <w:rsid w:val="00A415EE"/>
    <w:rsid w:val="00A5126C"/>
    <w:rsid w:val="00A55A12"/>
    <w:rsid w:val="00A7105C"/>
    <w:rsid w:val="00A87A96"/>
    <w:rsid w:val="00A87B9E"/>
    <w:rsid w:val="00A92862"/>
    <w:rsid w:val="00A96C90"/>
    <w:rsid w:val="00AA6742"/>
    <w:rsid w:val="00AB116E"/>
    <w:rsid w:val="00AC380D"/>
    <w:rsid w:val="00AE0BB3"/>
    <w:rsid w:val="00AE705A"/>
    <w:rsid w:val="00AF1CCD"/>
    <w:rsid w:val="00B022AA"/>
    <w:rsid w:val="00B555D8"/>
    <w:rsid w:val="00B56452"/>
    <w:rsid w:val="00B82B2E"/>
    <w:rsid w:val="00BA34C5"/>
    <w:rsid w:val="00BA474F"/>
    <w:rsid w:val="00BA5CED"/>
    <w:rsid w:val="00BB1A61"/>
    <w:rsid w:val="00BB45E8"/>
    <w:rsid w:val="00BB744D"/>
    <w:rsid w:val="00BC04BD"/>
    <w:rsid w:val="00BC3612"/>
    <w:rsid w:val="00BD0BCA"/>
    <w:rsid w:val="00BD3947"/>
    <w:rsid w:val="00BE094A"/>
    <w:rsid w:val="00C14CE3"/>
    <w:rsid w:val="00C15F1D"/>
    <w:rsid w:val="00C2600C"/>
    <w:rsid w:val="00C27885"/>
    <w:rsid w:val="00C72F87"/>
    <w:rsid w:val="00C74DA0"/>
    <w:rsid w:val="00C8263E"/>
    <w:rsid w:val="00C851DA"/>
    <w:rsid w:val="00CB28B7"/>
    <w:rsid w:val="00CB61D7"/>
    <w:rsid w:val="00CD5EE9"/>
    <w:rsid w:val="00CF0785"/>
    <w:rsid w:val="00D0023C"/>
    <w:rsid w:val="00D029D0"/>
    <w:rsid w:val="00D05B6C"/>
    <w:rsid w:val="00D22079"/>
    <w:rsid w:val="00D41444"/>
    <w:rsid w:val="00D57300"/>
    <w:rsid w:val="00DA5F2D"/>
    <w:rsid w:val="00DC188F"/>
    <w:rsid w:val="00DC60FD"/>
    <w:rsid w:val="00DD7BF9"/>
    <w:rsid w:val="00DE0DB6"/>
    <w:rsid w:val="00DE40A6"/>
    <w:rsid w:val="00DE6093"/>
    <w:rsid w:val="00DF60A0"/>
    <w:rsid w:val="00E01FB7"/>
    <w:rsid w:val="00E03E7B"/>
    <w:rsid w:val="00E04FA5"/>
    <w:rsid w:val="00E17436"/>
    <w:rsid w:val="00E2555C"/>
    <w:rsid w:val="00E455B7"/>
    <w:rsid w:val="00E55878"/>
    <w:rsid w:val="00E945DA"/>
    <w:rsid w:val="00EA74C9"/>
    <w:rsid w:val="00EB6829"/>
    <w:rsid w:val="00EB6A32"/>
    <w:rsid w:val="00EC0797"/>
    <w:rsid w:val="00EC6DC7"/>
    <w:rsid w:val="00EF285D"/>
    <w:rsid w:val="00F13232"/>
    <w:rsid w:val="00F13302"/>
    <w:rsid w:val="00F4239C"/>
    <w:rsid w:val="00F64ADC"/>
    <w:rsid w:val="00F658E3"/>
    <w:rsid w:val="00F84D76"/>
    <w:rsid w:val="00F87D41"/>
    <w:rsid w:val="00F92B82"/>
    <w:rsid w:val="00FA71A7"/>
    <w:rsid w:val="00FB57F6"/>
    <w:rsid w:val="00FD0B56"/>
    <w:rsid w:val="00FD1DD7"/>
    <w:rsid w:val="00FD4520"/>
    <w:rsid w:val="00FE4681"/>
    <w:rsid w:val="376D7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7E7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22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82264"/>
    <w:pPr>
      <w:ind w:firstLineChars="100" w:firstLine="210"/>
    </w:pPr>
  </w:style>
  <w:style w:type="paragraph" w:styleId="a4">
    <w:name w:val="Note Heading"/>
    <w:basedOn w:val="a"/>
    <w:next w:val="a"/>
    <w:rsid w:val="00082264"/>
    <w:pPr>
      <w:jc w:val="center"/>
    </w:pPr>
  </w:style>
  <w:style w:type="paragraph" w:styleId="a5">
    <w:name w:val="Closing"/>
    <w:basedOn w:val="a"/>
    <w:rsid w:val="00082264"/>
    <w:pPr>
      <w:jc w:val="right"/>
    </w:pPr>
  </w:style>
  <w:style w:type="paragraph" w:customStyle="1" w:styleId="IDOLLIVE">
    <w:name w:val="IDOL LIVE"/>
    <w:basedOn w:val="a"/>
    <w:rsid w:val="00082264"/>
    <w:pPr>
      <w:adjustRightInd w:val="0"/>
      <w:spacing w:line="244" w:lineRule="atLeast"/>
      <w:jc w:val="left"/>
      <w:textAlignment w:val="baseline"/>
    </w:pPr>
    <w:rPr>
      <w:rFonts w:ascii="ＭＳ 明朝"/>
      <w:kern w:val="0"/>
      <w:sz w:val="22"/>
      <w:szCs w:val="22"/>
    </w:rPr>
  </w:style>
  <w:style w:type="paragraph" w:styleId="a6">
    <w:name w:val="header"/>
    <w:basedOn w:val="a"/>
    <w:link w:val="a7"/>
    <w:uiPriority w:val="99"/>
    <w:rsid w:val="00386874"/>
    <w:pPr>
      <w:tabs>
        <w:tab w:val="center" w:pos="4252"/>
        <w:tab w:val="right" w:pos="8504"/>
      </w:tabs>
      <w:snapToGrid w:val="0"/>
    </w:pPr>
  </w:style>
  <w:style w:type="character" w:customStyle="1" w:styleId="a7">
    <w:name w:val="ヘッダー (文字)"/>
    <w:link w:val="a6"/>
    <w:uiPriority w:val="99"/>
    <w:rsid w:val="00386874"/>
    <w:rPr>
      <w:kern w:val="2"/>
      <w:sz w:val="21"/>
      <w:szCs w:val="24"/>
    </w:rPr>
  </w:style>
  <w:style w:type="paragraph" w:styleId="a8">
    <w:name w:val="footer"/>
    <w:basedOn w:val="a"/>
    <w:link w:val="a9"/>
    <w:rsid w:val="00386874"/>
    <w:pPr>
      <w:tabs>
        <w:tab w:val="center" w:pos="4252"/>
        <w:tab w:val="right" w:pos="8504"/>
      </w:tabs>
      <w:snapToGrid w:val="0"/>
    </w:pPr>
  </w:style>
  <w:style w:type="character" w:customStyle="1" w:styleId="a9">
    <w:name w:val="フッター (文字)"/>
    <w:link w:val="a8"/>
    <w:rsid w:val="00386874"/>
    <w:rPr>
      <w:kern w:val="2"/>
      <w:sz w:val="21"/>
      <w:szCs w:val="24"/>
    </w:rPr>
  </w:style>
  <w:style w:type="paragraph" w:styleId="aa">
    <w:name w:val="Balloon Text"/>
    <w:basedOn w:val="a"/>
    <w:link w:val="ab"/>
    <w:rsid w:val="001E6BB4"/>
    <w:rPr>
      <w:rFonts w:ascii="Arial" w:eastAsia="ＭＳ ゴシック" w:hAnsi="Arial"/>
      <w:sz w:val="18"/>
      <w:szCs w:val="18"/>
    </w:rPr>
  </w:style>
  <w:style w:type="character" w:customStyle="1" w:styleId="ab">
    <w:name w:val="吹き出し (文字)"/>
    <w:link w:val="aa"/>
    <w:rsid w:val="001E6BB4"/>
    <w:rPr>
      <w:rFonts w:ascii="Arial" w:eastAsia="ＭＳ ゴシック" w:hAnsi="Arial" w:cs="Times New Roman"/>
      <w:kern w:val="2"/>
      <w:sz w:val="18"/>
      <w:szCs w:val="18"/>
    </w:rPr>
  </w:style>
  <w:style w:type="paragraph" w:styleId="Web">
    <w:name w:val="Normal (Web)"/>
    <w:basedOn w:val="a"/>
    <w:uiPriority w:val="99"/>
    <w:unhideWhenUsed/>
    <w:rsid w:val="00DF60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Revision"/>
    <w:hidden/>
    <w:uiPriority w:val="99"/>
    <w:semiHidden/>
    <w:rsid w:val="004101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2B6DEF4B-79E4-43BA-A139-5F3D6B799A9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2026-04-30T07:12:00Z</dcterms:created>
  <dcterms:modified xsi:type="dcterms:W3CDTF">2026-05-07T00:11:00Z</dcterms:modified>
</cp:coreProperties>
</file>