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1CCD3" w14:textId="45BFC79E" w:rsidR="000F3602" w:rsidRDefault="000F3602">
      <w:pPr>
        <w:widowControl/>
        <w:jc w:val="left"/>
        <w:rPr>
          <w:szCs w:val="21"/>
        </w:rPr>
      </w:pPr>
    </w:p>
    <w:p w14:paraId="6959D263" w14:textId="7914D6BE" w:rsidR="000F3602" w:rsidRPr="009A164F" w:rsidRDefault="000F3602" w:rsidP="000F3602">
      <w:pPr>
        <w:widowControl/>
        <w:ind w:leftChars="633" w:left="2692"/>
        <w:jc w:val="left"/>
        <w:rPr>
          <w:rFonts w:ascii="ＭＳ ゴシック" w:eastAsia="ＭＳ ゴシック" w:hAnsi="ＭＳ ゴシック"/>
          <w:sz w:val="32"/>
          <w:szCs w:val="32"/>
          <w:lang w:eastAsia="zh-TW"/>
        </w:rPr>
      </w:pPr>
      <w:r w:rsidRPr="009A164F">
        <w:rPr>
          <w:rFonts w:ascii="ＭＳ ゴシック" w:eastAsia="ＭＳ ゴシック" w:hAnsi="ＭＳ ゴシック" w:hint="eastAsia"/>
          <w:sz w:val="32"/>
          <w:szCs w:val="32"/>
          <w:lang w:eastAsia="zh-TW"/>
        </w:rPr>
        <w:t>令和</w:t>
      </w:r>
      <w:r w:rsidR="00A31D3E">
        <w:rPr>
          <w:rFonts w:ascii="ＭＳ ゴシック" w:eastAsia="ＭＳ ゴシック" w:hAnsi="ＭＳ ゴシック" w:hint="eastAsia"/>
          <w:sz w:val="32"/>
          <w:szCs w:val="32"/>
        </w:rPr>
        <w:t>８</w:t>
      </w:r>
      <w:r w:rsidRPr="009A164F">
        <w:rPr>
          <w:rFonts w:ascii="ＭＳ ゴシック" w:eastAsia="ＭＳ ゴシック" w:hAnsi="ＭＳ ゴシック" w:hint="eastAsia"/>
          <w:sz w:val="32"/>
          <w:szCs w:val="32"/>
          <w:lang w:eastAsia="zh-TW"/>
        </w:rPr>
        <w:t>年度</w:t>
      </w:r>
    </w:p>
    <w:p w14:paraId="0BC38A26" w14:textId="77777777" w:rsidR="00304FBB" w:rsidRDefault="00B579C6" w:rsidP="00304FBB">
      <w:pPr>
        <w:widowControl/>
        <w:ind w:firstLineChars="200" w:firstLine="1071"/>
        <w:jc w:val="left"/>
        <w:rPr>
          <w:rFonts w:ascii="ＭＳ ゴシック" w:eastAsia="ＭＳ ゴシック" w:hAnsi="ＭＳ ゴシック"/>
          <w:sz w:val="32"/>
          <w:szCs w:val="32"/>
          <w:lang w:eastAsia="zh-TW"/>
        </w:rPr>
      </w:pPr>
      <w:r>
        <w:rPr>
          <w:rFonts w:ascii="ＭＳ ゴシック" w:eastAsia="ＭＳ ゴシック" w:hAnsi="ＭＳ ゴシック" w:hint="eastAsia"/>
          <w:sz w:val="32"/>
          <w:szCs w:val="32"/>
          <w:lang w:eastAsia="zh-TW"/>
        </w:rPr>
        <w:t>渋谷区</w:t>
      </w:r>
      <w:r w:rsidR="001B7566">
        <w:rPr>
          <w:rFonts w:ascii="ＭＳ ゴシック" w:eastAsia="ＭＳ ゴシック" w:hAnsi="ＭＳ ゴシック" w:hint="eastAsia"/>
          <w:sz w:val="32"/>
          <w:szCs w:val="32"/>
          <w:lang w:eastAsia="zh-TW"/>
        </w:rPr>
        <w:t>会計年度任用職員</w:t>
      </w:r>
    </w:p>
    <w:p w14:paraId="1C5D2F71" w14:textId="322826B2" w:rsidR="00B579C6" w:rsidRDefault="001B7566" w:rsidP="007C628A">
      <w:pPr>
        <w:widowControl/>
        <w:ind w:firstLineChars="100" w:firstLine="535"/>
        <w:jc w:val="left"/>
        <w:rPr>
          <w:rFonts w:ascii="ＭＳ ゴシック" w:eastAsia="ＭＳ ゴシック" w:hAnsi="ＭＳ ゴシック"/>
          <w:sz w:val="32"/>
          <w:szCs w:val="32"/>
          <w:lang w:eastAsia="zh-TW"/>
        </w:rPr>
      </w:pPr>
      <w:r>
        <w:rPr>
          <w:rFonts w:ascii="ＭＳ ゴシック" w:eastAsia="ＭＳ ゴシック" w:hAnsi="ＭＳ ゴシック" w:hint="eastAsia"/>
          <w:sz w:val="32"/>
          <w:szCs w:val="32"/>
          <w:lang w:eastAsia="zh-TW"/>
        </w:rPr>
        <w:t>（住民戸籍課</w:t>
      </w:r>
      <w:r w:rsidR="004B7EFC">
        <w:rPr>
          <w:rFonts w:ascii="ＭＳ ゴシック" w:eastAsia="ＭＳ ゴシック" w:hAnsi="ＭＳ ゴシック" w:hint="eastAsia"/>
          <w:sz w:val="32"/>
          <w:szCs w:val="32"/>
          <w:lang w:eastAsia="zh-TW"/>
        </w:rPr>
        <w:t>会計年度任用職員</w:t>
      </w:r>
      <w:r w:rsidR="00B579C6">
        <w:rPr>
          <w:rFonts w:ascii="ＭＳ ゴシック" w:eastAsia="ＭＳ ゴシック" w:hAnsi="ＭＳ ゴシック" w:hint="eastAsia"/>
          <w:sz w:val="32"/>
          <w:szCs w:val="32"/>
          <w:lang w:eastAsia="zh-TW"/>
        </w:rPr>
        <w:t>）</w:t>
      </w:r>
    </w:p>
    <w:p w14:paraId="35E8FF93" w14:textId="5E2375D3" w:rsidR="000F3602" w:rsidRPr="009A164F" w:rsidRDefault="000F3602" w:rsidP="00B579C6">
      <w:pPr>
        <w:widowControl/>
        <w:ind w:left="2517" w:firstLineChars="100" w:firstLine="535"/>
        <w:jc w:val="left"/>
        <w:rPr>
          <w:rFonts w:ascii="ＭＳ ゴシック" w:eastAsia="ＭＳ ゴシック" w:hAnsi="ＭＳ ゴシック"/>
          <w:sz w:val="32"/>
          <w:szCs w:val="32"/>
        </w:rPr>
      </w:pPr>
      <w:r w:rsidRPr="009A164F">
        <w:rPr>
          <w:rFonts w:ascii="ＭＳ ゴシック" w:eastAsia="ＭＳ ゴシック" w:hAnsi="ＭＳ ゴシック" w:hint="eastAsia"/>
          <w:sz w:val="32"/>
          <w:szCs w:val="32"/>
        </w:rPr>
        <w:t>課題</w:t>
      </w:r>
      <w:r w:rsidR="00282542">
        <w:rPr>
          <w:rFonts w:ascii="ＭＳ ゴシック" w:eastAsia="ＭＳ ゴシック" w:hAnsi="ＭＳ ゴシック" w:hint="eastAsia"/>
          <w:sz w:val="32"/>
          <w:szCs w:val="32"/>
        </w:rPr>
        <w:t>作文</w:t>
      </w:r>
    </w:p>
    <w:p w14:paraId="46A17B8D" w14:textId="2A6279DE" w:rsidR="000F3602" w:rsidRPr="009A164F" w:rsidRDefault="000F3602" w:rsidP="001B7566">
      <w:pPr>
        <w:widowControl/>
        <w:jc w:val="left"/>
        <w:rPr>
          <w:rFonts w:ascii="ＭＳ ゴシック" w:eastAsia="ＭＳ ゴシック" w:hAnsi="ＭＳ ゴシック"/>
          <w:sz w:val="32"/>
          <w:szCs w:val="32"/>
        </w:rPr>
      </w:pPr>
    </w:p>
    <w:p w14:paraId="747D10E9" w14:textId="7CFE9FF2" w:rsidR="000F3602" w:rsidRDefault="000F3602" w:rsidP="00E73642">
      <w:pPr>
        <w:widowControl/>
        <w:jc w:val="left"/>
        <w:rPr>
          <w:rFonts w:ascii="ＭＳ Ｐゴシック" w:eastAsia="ＭＳ Ｐゴシック" w:hAnsi="ＭＳ Ｐゴシック"/>
          <w:szCs w:val="21"/>
        </w:rPr>
      </w:pPr>
    </w:p>
    <w:p w14:paraId="4F4AF6EE" w14:textId="2BFE1DA4" w:rsidR="000F3602" w:rsidRPr="000B5F65" w:rsidRDefault="009A164F" w:rsidP="009A164F">
      <w:pPr>
        <w:widowControl/>
        <w:jc w:val="left"/>
        <w:rPr>
          <w:rFonts w:ascii="ＭＳ ゴシック" w:eastAsia="ＭＳ ゴシック" w:hAnsi="ＭＳ ゴシック"/>
          <w:szCs w:val="21"/>
        </w:rPr>
      </w:pPr>
      <w:r w:rsidRPr="000B5F65">
        <w:rPr>
          <w:rFonts w:ascii="ＭＳ ゴシック" w:eastAsia="ＭＳ ゴシック" w:hAnsi="ＭＳ ゴシック" w:hint="eastAsia"/>
          <w:szCs w:val="21"/>
        </w:rPr>
        <w:t>課題</w:t>
      </w:r>
    </w:p>
    <w:tbl>
      <w:tblPr>
        <w:tblStyle w:val="a7"/>
        <w:tblW w:w="828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84"/>
      </w:tblGrid>
      <w:tr w:rsidR="000B5F65" w:rsidRPr="000F3602" w14:paraId="4F2AE94A" w14:textId="77777777" w:rsidTr="001C6E50">
        <w:trPr>
          <w:trHeight w:val="934"/>
        </w:trPr>
        <w:tc>
          <w:tcPr>
            <w:tcW w:w="8284" w:type="dxa"/>
            <w:hideMark/>
          </w:tcPr>
          <w:p w14:paraId="71A12C3C" w14:textId="262A15B5" w:rsidR="000B5F65" w:rsidRPr="000F3602" w:rsidRDefault="00AE4C6D" w:rsidP="00B66988">
            <w:pPr>
              <w:widowControl/>
              <w:spacing w:line="440" w:lineRule="exact"/>
              <w:jc w:val="left"/>
              <w:rPr>
                <w:szCs w:val="21"/>
              </w:rPr>
            </w:pPr>
            <w:r w:rsidRPr="00AE4C6D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区役所で働く上で、どのような資質が求められるとあなたは考えますか？</w:t>
            </w:r>
            <w:r w:rsidR="00381384">
              <w:rPr>
                <w:rFonts w:ascii="ＭＳ 明朝" w:eastAsia="ＭＳ 明朝" w:hAnsi="ＭＳ 明朝" w:cs="Times New Roman"/>
                <w:sz w:val="24"/>
                <w:szCs w:val="24"/>
              </w:rPr>
              <w:br/>
            </w:r>
            <w:r w:rsidRPr="00AE4C6D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その理由や、あなた自身がその資質をどのように</w:t>
            </w:r>
            <w:r w:rsidR="00EE330D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身につけて</w:t>
            </w:r>
            <w:r w:rsidRPr="00AE4C6D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きたかを含めて</w:t>
            </w:r>
            <w:r w:rsidR="00381384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書いてください。</w:t>
            </w:r>
          </w:p>
        </w:tc>
      </w:tr>
    </w:tbl>
    <w:p w14:paraId="2FCE9942" w14:textId="56CC41B2" w:rsidR="000F3602" w:rsidRPr="003E6924" w:rsidRDefault="000F3602" w:rsidP="003E6924">
      <w:pPr>
        <w:widowControl/>
        <w:jc w:val="left"/>
        <w:rPr>
          <w:rFonts w:ascii="ＭＳ 明朝" w:eastAsia="ＭＳ 明朝" w:hAnsi="ＭＳ 明朝"/>
          <w:szCs w:val="21"/>
        </w:rPr>
      </w:pPr>
      <w:r w:rsidRPr="003E6924">
        <w:rPr>
          <w:rFonts w:ascii="ＭＳ 明朝" w:eastAsia="ＭＳ 明朝" w:hAnsi="ＭＳ 明朝"/>
          <w:szCs w:val="21"/>
        </w:rPr>
        <w:t xml:space="preserve">（字数　</w:t>
      </w:r>
      <w:r w:rsidR="0045398F">
        <w:rPr>
          <w:rFonts w:ascii="ＭＳ 明朝" w:eastAsia="ＭＳ 明朝" w:hAnsi="ＭＳ 明朝" w:hint="eastAsia"/>
          <w:szCs w:val="21"/>
        </w:rPr>
        <w:t>1,000字以上、1,200</w:t>
      </w:r>
      <w:r w:rsidRPr="003E6924">
        <w:rPr>
          <w:rFonts w:ascii="ＭＳ 明朝" w:eastAsia="ＭＳ 明朝" w:hAnsi="ＭＳ 明朝"/>
          <w:szCs w:val="21"/>
        </w:rPr>
        <w:t>字</w:t>
      </w:r>
      <w:r w:rsidR="006E6650">
        <w:rPr>
          <w:rFonts w:ascii="ＭＳ 明朝" w:eastAsia="ＭＳ 明朝" w:hAnsi="ＭＳ 明朝" w:hint="eastAsia"/>
          <w:szCs w:val="21"/>
        </w:rPr>
        <w:t>程度</w:t>
      </w:r>
      <w:r w:rsidRPr="003E6924">
        <w:rPr>
          <w:rFonts w:ascii="ＭＳ 明朝" w:eastAsia="ＭＳ 明朝" w:hAnsi="ＭＳ 明朝"/>
          <w:szCs w:val="21"/>
        </w:rPr>
        <w:t>）</w:t>
      </w:r>
    </w:p>
    <w:p w14:paraId="23DA4063" w14:textId="59F3805A" w:rsidR="000F3602" w:rsidRDefault="000F3602" w:rsidP="000F3602">
      <w:pPr>
        <w:widowControl/>
        <w:jc w:val="left"/>
        <w:rPr>
          <w:szCs w:val="21"/>
        </w:rPr>
      </w:pPr>
    </w:p>
    <w:p w14:paraId="40763EF5" w14:textId="0597220E" w:rsidR="000F3602" w:rsidRDefault="000F3602">
      <w:pPr>
        <w:widowControl/>
        <w:jc w:val="left"/>
        <w:rPr>
          <w:szCs w:val="21"/>
        </w:rPr>
      </w:pPr>
    </w:p>
    <w:tbl>
      <w:tblPr>
        <w:tblpPr w:leftFromText="142" w:rightFromText="142" w:vertAnchor="text" w:horzAnchor="margin" w:tblpXSpec="center" w:tblpY="297"/>
        <w:tblW w:w="6232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0"/>
        <w:gridCol w:w="4252"/>
      </w:tblGrid>
      <w:tr w:rsidR="003E6924" w:rsidRPr="000F3602" w14:paraId="63C3197E" w14:textId="77777777" w:rsidTr="00716576">
        <w:trPr>
          <w:trHeight w:val="8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45E9E" w14:textId="77777777" w:rsidR="003E6924" w:rsidRPr="00716576" w:rsidRDefault="003E6924" w:rsidP="00716576">
            <w:pPr>
              <w:widowControl/>
              <w:autoSpaceDE w:val="0"/>
              <w:autoSpaceDN w:val="0"/>
              <w:spacing w:line="400" w:lineRule="exact"/>
              <w:jc w:val="center"/>
              <w:textAlignment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716576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フリガナ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EB99B" w14:textId="7B81B913" w:rsidR="003E6924" w:rsidRPr="00716576" w:rsidRDefault="003E6924" w:rsidP="00716576">
            <w:pPr>
              <w:widowControl/>
              <w:spacing w:line="400" w:lineRule="exact"/>
              <w:jc w:val="center"/>
              <w:textAlignment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716576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3E6924" w:rsidRPr="000F3602" w14:paraId="3ADE1862" w14:textId="77777777" w:rsidTr="00716576">
        <w:trPr>
          <w:trHeight w:val="10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5DABA" w14:textId="2542F7DB" w:rsidR="003E6924" w:rsidRPr="000F3602" w:rsidRDefault="003E6924" w:rsidP="003E692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  <w:r w:rsidRPr="000F3602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氏名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4F740" w14:textId="439C7DC2" w:rsidR="003E6924" w:rsidRPr="000F3602" w:rsidRDefault="00716576" w:rsidP="003E692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</w:tbl>
    <w:p w14:paraId="26F1D546" w14:textId="10477AE8" w:rsidR="00161C9A" w:rsidRDefault="003E6924">
      <w:pPr>
        <w:widowControl/>
        <w:jc w:val="left"/>
        <w:rPr>
          <w:szCs w:val="21"/>
        </w:rPr>
      </w:pPr>
      <w:r>
        <w:rPr>
          <w:szCs w:val="21"/>
        </w:rPr>
        <w:t xml:space="preserve"> </w:t>
      </w:r>
      <w:r w:rsidR="00161C9A">
        <w:rPr>
          <w:szCs w:val="21"/>
        </w:rPr>
        <w:br w:type="page"/>
      </w:r>
    </w:p>
    <w:p w14:paraId="370C2E35" w14:textId="598471BF" w:rsidR="000330B0" w:rsidRDefault="000330B0" w:rsidP="00E05959">
      <w:pPr>
        <w:widowControl/>
        <w:jc w:val="left"/>
        <w:rPr>
          <w:szCs w:val="21"/>
        </w:rPr>
      </w:pPr>
    </w:p>
    <w:p w14:paraId="0C8BF255" w14:textId="6FDC4D04" w:rsidR="000330B0" w:rsidRDefault="000330B0" w:rsidP="00E05959">
      <w:pPr>
        <w:widowControl/>
        <w:jc w:val="left"/>
        <w:rPr>
          <w:szCs w:val="21"/>
        </w:rPr>
      </w:pPr>
    </w:p>
    <w:p w14:paraId="71837DBF" w14:textId="5C7C0CC9" w:rsidR="000330B0" w:rsidRDefault="000330B0" w:rsidP="00E05959">
      <w:pPr>
        <w:widowControl/>
        <w:jc w:val="left"/>
        <w:rPr>
          <w:szCs w:val="21"/>
        </w:rPr>
      </w:pPr>
    </w:p>
    <w:p w14:paraId="1E03535D" w14:textId="00A1D02F" w:rsidR="000330B0" w:rsidRDefault="000330B0" w:rsidP="00E05959">
      <w:pPr>
        <w:widowControl/>
        <w:jc w:val="left"/>
        <w:rPr>
          <w:szCs w:val="21"/>
        </w:rPr>
      </w:pPr>
    </w:p>
    <w:p w14:paraId="5ABC53CB" w14:textId="05E77FD9" w:rsidR="000330B0" w:rsidRDefault="000330B0" w:rsidP="00E05959">
      <w:pPr>
        <w:widowControl/>
        <w:jc w:val="left"/>
        <w:rPr>
          <w:szCs w:val="21"/>
        </w:rPr>
      </w:pPr>
    </w:p>
    <w:p w14:paraId="1D205265" w14:textId="7C05A6C2" w:rsidR="000330B0" w:rsidRDefault="000330B0" w:rsidP="00E05959">
      <w:pPr>
        <w:widowControl/>
        <w:jc w:val="left"/>
        <w:rPr>
          <w:szCs w:val="21"/>
        </w:rPr>
      </w:pPr>
    </w:p>
    <w:p w14:paraId="7FDB57E9" w14:textId="1CC8742B" w:rsidR="000330B0" w:rsidRDefault="000330B0" w:rsidP="00E05959">
      <w:pPr>
        <w:widowControl/>
        <w:jc w:val="left"/>
        <w:rPr>
          <w:szCs w:val="21"/>
        </w:rPr>
      </w:pPr>
    </w:p>
    <w:p w14:paraId="511D4619" w14:textId="6B171AED" w:rsidR="000330B0" w:rsidRDefault="000330B0" w:rsidP="00E05959">
      <w:pPr>
        <w:widowControl/>
        <w:jc w:val="left"/>
        <w:rPr>
          <w:szCs w:val="21"/>
        </w:rPr>
      </w:pPr>
    </w:p>
    <w:p w14:paraId="7070DAE0" w14:textId="3489A90E" w:rsidR="000330B0" w:rsidRDefault="000330B0" w:rsidP="00E05959">
      <w:pPr>
        <w:widowControl/>
        <w:jc w:val="left"/>
        <w:rPr>
          <w:szCs w:val="21"/>
        </w:rPr>
      </w:pPr>
    </w:p>
    <w:p w14:paraId="2027444C" w14:textId="1D73D2A8" w:rsidR="000330B0" w:rsidRDefault="000330B0" w:rsidP="00E05959">
      <w:pPr>
        <w:widowControl/>
        <w:jc w:val="left"/>
        <w:rPr>
          <w:szCs w:val="21"/>
        </w:rPr>
      </w:pPr>
    </w:p>
    <w:p w14:paraId="7F652F99" w14:textId="67E0061A" w:rsidR="000330B0" w:rsidRDefault="000330B0" w:rsidP="00E05959">
      <w:pPr>
        <w:widowControl/>
        <w:jc w:val="left"/>
        <w:rPr>
          <w:szCs w:val="21"/>
        </w:rPr>
      </w:pPr>
    </w:p>
    <w:p w14:paraId="185707A9" w14:textId="5DCDADAB" w:rsidR="000330B0" w:rsidRDefault="000330B0" w:rsidP="00E05959">
      <w:pPr>
        <w:widowControl/>
        <w:jc w:val="left"/>
        <w:rPr>
          <w:szCs w:val="21"/>
        </w:rPr>
      </w:pPr>
    </w:p>
    <w:p w14:paraId="368C59B4" w14:textId="415A2D66" w:rsidR="000330B0" w:rsidRDefault="000330B0" w:rsidP="00E05959">
      <w:pPr>
        <w:widowControl/>
        <w:jc w:val="left"/>
        <w:rPr>
          <w:szCs w:val="21"/>
        </w:rPr>
      </w:pPr>
    </w:p>
    <w:p w14:paraId="3B8C882F" w14:textId="19513CA8" w:rsidR="000330B0" w:rsidRDefault="000330B0" w:rsidP="00E05959">
      <w:pPr>
        <w:widowControl/>
        <w:jc w:val="left"/>
        <w:rPr>
          <w:szCs w:val="21"/>
        </w:rPr>
      </w:pPr>
    </w:p>
    <w:p w14:paraId="5C90BABE" w14:textId="3758F054" w:rsidR="000330B0" w:rsidRDefault="000330B0" w:rsidP="00E05959">
      <w:pPr>
        <w:widowControl/>
        <w:jc w:val="left"/>
        <w:rPr>
          <w:szCs w:val="21"/>
        </w:rPr>
      </w:pPr>
    </w:p>
    <w:p w14:paraId="6A08902B" w14:textId="658FB0AA" w:rsidR="000330B0" w:rsidRDefault="000330B0" w:rsidP="00E05959">
      <w:pPr>
        <w:widowControl/>
        <w:jc w:val="left"/>
        <w:rPr>
          <w:szCs w:val="21"/>
        </w:rPr>
      </w:pPr>
    </w:p>
    <w:p w14:paraId="54794AF0" w14:textId="4C3CC994" w:rsidR="000330B0" w:rsidRDefault="000330B0" w:rsidP="00E05959">
      <w:pPr>
        <w:widowControl/>
        <w:jc w:val="left"/>
        <w:rPr>
          <w:szCs w:val="21"/>
        </w:rPr>
      </w:pPr>
    </w:p>
    <w:p w14:paraId="530E1E49" w14:textId="5FACC975" w:rsidR="000330B0" w:rsidRDefault="000330B0" w:rsidP="00E05959">
      <w:pPr>
        <w:widowControl/>
        <w:jc w:val="left"/>
        <w:rPr>
          <w:szCs w:val="21"/>
        </w:rPr>
      </w:pPr>
    </w:p>
    <w:p w14:paraId="7A27E490" w14:textId="77777777" w:rsidR="007C628A" w:rsidRDefault="007C628A" w:rsidP="00161C9A">
      <w:pPr>
        <w:widowControl/>
        <w:jc w:val="left"/>
        <w:rPr>
          <w:szCs w:val="21"/>
        </w:rPr>
      </w:pPr>
    </w:p>
    <w:p w14:paraId="4F787CA3" w14:textId="77777777" w:rsidR="00F123C5" w:rsidRDefault="00F123C5" w:rsidP="00161C9A">
      <w:pPr>
        <w:widowControl/>
        <w:jc w:val="left"/>
      </w:pPr>
    </w:p>
    <w:sectPr w:rsidR="00F123C5" w:rsidSect="00161C9A">
      <w:headerReference w:type="default" r:id="rId11"/>
      <w:footerReference w:type="default" r:id="rId12"/>
      <w:pgSz w:w="11906" w:h="16838" w:code="9"/>
      <w:pgMar w:top="1440" w:right="1701" w:bottom="1440" w:left="1701" w:header="0" w:footer="462" w:gutter="0"/>
      <w:cols w:space="425"/>
      <w:titlePg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EEB09" w14:textId="77777777" w:rsidR="00AB6AC4" w:rsidRDefault="00AB6AC4" w:rsidP="00161C9A">
      <w:r>
        <w:separator/>
      </w:r>
    </w:p>
  </w:endnote>
  <w:endnote w:type="continuationSeparator" w:id="0">
    <w:p w14:paraId="0CA04099" w14:textId="77777777" w:rsidR="00AB6AC4" w:rsidRDefault="00AB6AC4" w:rsidP="00161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23331" w14:textId="6CD4B922" w:rsidR="00B579C6" w:rsidRDefault="00161C9A" w:rsidP="007C628A">
    <w:pPr>
      <w:pStyle w:val="a5"/>
      <w:tabs>
        <w:tab w:val="left" w:pos="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1B8D501" wp14:editId="597AABA0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42BEDC8" w14:textId="27A719CD" w:rsidR="00161C9A" w:rsidRDefault="000F3602" w:rsidP="00161C9A">
                          <w:pPr>
                            <w:jc w:val="right"/>
                          </w:pPr>
                          <w:r>
                            <w:rPr>
                              <w:rFonts w:hint="eastAsia"/>
                            </w:rPr>
                            <w:t xml:space="preserve">　　</w:t>
                          </w:r>
                          <w:r w:rsidR="00161C9A"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B8D501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6" type="#_x0000_t202" style="position:absolute;left:0;text-align:left;margin-left:85pt;margin-top:768.9pt;width:425.35pt;height:21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" filled="f" stroked="f" strokeweight=".5pt">
              <v:textbox>
                <w:txbxContent>
                  <w:p w14:paraId="042BEDC8" w14:textId="27A719CD" w:rsidR="00161C9A" w:rsidRDefault="000F3602" w:rsidP="00161C9A">
                    <w:pPr>
                      <w:jc w:val="right"/>
                    </w:pPr>
                    <w:r>
                      <w:rPr>
                        <w:rFonts w:hint="eastAsia"/>
                      </w:rPr>
                      <w:t xml:space="preserve">　　</w:t>
                    </w:r>
                    <w:r w:rsidR="00161C9A"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4EA10C1" wp14:editId="5216EBEC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5401945" cy="266700"/>
              <wp:effectExtent l="0" t="0" r="0" b="0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25C826F" w14:textId="77777777" w:rsidR="00161C9A" w:rsidRDefault="00161C9A" w:rsidP="00161C9A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4EA10C1" id="Header:なし:2:" o:spid="_x0000_s1027" type="#_x0000_t202" style="position:absolute;left:0;text-align:left;margin-left:85pt;margin-top:50.95pt;width:425.35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" filled="f" stroked="f" strokeweight=".5pt">
              <v:textbox>
                <w:txbxContent>
                  <w:p w14:paraId="525C826F" w14:textId="77777777" w:rsidR="00161C9A" w:rsidRDefault="00161C9A" w:rsidP="00161C9A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06C56" w14:textId="77777777" w:rsidR="00AB6AC4" w:rsidRDefault="00AB6AC4" w:rsidP="00161C9A">
      <w:r>
        <w:separator/>
      </w:r>
    </w:p>
  </w:footnote>
  <w:footnote w:type="continuationSeparator" w:id="0">
    <w:p w14:paraId="62B1D3FF" w14:textId="77777777" w:rsidR="00AB6AC4" w:rsidRDefault="00AB6AC4" w:rsidP="00161C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DD6B4" w14:textId="74555D5F" w:rsidR="00161C9A" w:rsidRDefault="00161C9A" w:rsidP="00161C9A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09EC0CFC" wp14:editId="59F11C0E">
              <wp:simplePos x="0" y="0"/>
              <wp:positionH relativeFrom="page">
                <wp:posOffset>1078230</wp:posOffset>
              </wp:positionH>
              <wp:positionV relativeFrom="page">
                <wp:posOffset>914400</wp:posOffset>
              </wp:positionV>
              <wp:extent cx="5407660" cy="8863965"/>
              <wp:effectExtent l="0" t="0" r="21590" b="13335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7660" cy="8863965"/>
                        <a:chOff x="0" y="0"/>
                        <a:chExt cx="5408154" cy="8863965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2143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428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16428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7768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49828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21971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4114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6257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27514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699657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3943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608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77343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4948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1628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3771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5914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8057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922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79465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40971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7286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6902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534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6165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897086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89714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3602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145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7771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4086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6999514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582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9214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845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73886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A2A6B98" id="Genko:A4:20:20:P:0::" o:spid="_x0000_s1026" style="position:absolute;left:0;text-align:left;margin-left:84.9pt;margin-top:1in;width:425.8pt;height:697.95pt;z-index:251703296;mso-position-horizontal-relative:page;mso-position-vertical-relative:page" coordsize="54081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/>
              <v:rect id="正方形/長方形 5" o:spid="_x0000_s1028" style="position:absolute;left:27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9" style="position:absolute;left:544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0" style="position:absolute;left:816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1" style="position:absolute;left:107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2" style="position:absolute;left:1349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3" style="position:absolute;left:1621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4" style="position:absolute;left:1894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5" style="position:absolute;left:216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6" style="position:absolute;left:2427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7" style="position:absolute;left:269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9" style="position:absolute;left:324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0" style="position:absolute;left:3516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1" style="position:absolute;left:3777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2" style="position:absolute;left:4049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3" style="position:absolute;left:4321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4" style="position:absolute;left:4593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5" style="position:absolute;left:4865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6" style="position:absolute;left:513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top:35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top:794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top:1240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top:1687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top:2569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top:3015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top:3461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top:3897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top:4789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top:5236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top:5671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top:6117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top:6564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top:6999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top:7445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top:7892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top:8338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top:87738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C9A"/>
    <w:rsid w:val="00006D76"/>
    <w:rsid w:val="000330B0"/>
    <w:rsid w:val="000340CC"/>
    <w:rsid w:val="000B5F65"/>
    <w:rsid w:val="000D27EB"/>
    <w:rsid w:val="000F3602"/>
    <w:rsid w:val="00103D8C"/>
    <w:rsid w:val="00161C9A"/>
    <w:rsid w:val="0016675E"/>
    <w:rsid w:val="00196E66"/>
    <w:rsid w:val="001B7566"/>
    <w:rsid w:val="001C6E50"/>
    <w:rsid w:val="00276745"/>
    <w:rsid w:val="00282542"/>
    <w:rsid w:val="002B30A6"/>
    <w:rsid w:val="00304FBB"/>
    <w:rsid w:val="003201C7"/>
    <w:rsid w:val="003208EB"/>
    <w:rsid w:val="00325EAC"/>
    <w:rsid w:val="003439A1"/>
    <w:rsid w:val="00381384"/>
    <w:rsid w:val="003E6924"/>
    <w:rsid w:val="003F616D"/>
    <w:rsid w:val="00400EED"/>
    <w:rsid w:val="004214AD"/>
    <w:rsid w:val="00452381"/>
    <w:rsid w:val="0045398F"/>
    <w:rsid w:val="004B7EFC"/>
    <w:rsid w:val="00520133"/>
    <w:rsid w:val="00525556"/>
    <w:rsid w:val="0054348F"/>
    <w:rsid w:val="005618C7"/>
    <w:rsid w:val="00611CBF"/>
    <w:rsid w:val="00635E44"/>
    <w:rsid w:val="00642578"/>
    <w:rsid w:val="006507ED"/>
    <w:rsid w:val="00682C37"/>
    <w:rsid w:val="006B2802"/>
    <w:rsid w:val="006E6650"/>
    <w:rsid w:val="00716576"/>
    <w:rsid w:val="007C628A"/>
    <w:rsid w:val="007F19F1"/>
    <w:rsid w:val="008417CE"/>
    <w:rsid w:val="0084519D"/>
    <w:rsid w:val="008E21A7"/>
    <w:rsid w:val="00973E1E"/>
    <w:rsid w:val="009A164F"/>
    <w:rsid w:val="009E14C5"/>
    <w:rsid w:val="00A31D3E"/>
    <w:rsid w:val="00A6476D"/>
    <w:rsid w:val="00AB6AC4"/>
    <w:rsid w:val="00AC7850"/>
    <w:rsid w:val="00AE4C6D"/>
    <w:rsid w:val="00B32782"/>
    <w:rsid w:val="00B579C6"/>
    <w:rsid w:val="00B66988"/>
    <w:rsid w:val="00C21FE0"/>
    <w:rsid w:val="00C735C7"/>
    <w:rsid w:val="00CE56F1"/>
    <w:rsid w:val="00E00471"/>
    <w:rsid w:val="00E05959"/>
    <w:rsid w:val="00E65152"/>
    <w:rsid w:val="00E73642"/>
    <w:rsid w:val="00ED3597"/>
    <w:rsid w:val="00EE330D"/>
    <w:rsid w:val="00F123C5"/>
    <w:rsid w:val="00F312D7"/>
    <w:rsid w:val="00F5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7498A7E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1C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61C9A"/>
  </w:style>
  <w:style w:type="paragraph" w:styleId="a5">
    <w:name w:val="footer"/>
    <w:basedOn w:val="a"/>
    <w:link w:val="a6"/>
    <w:uiPriority w:val="99"/>
    <w:unhideWhenUsed/>
    <w:rsid w:val="00161C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61C9A"/>
  </w:style>
  <w:style w:type="table" w:styleId="a7">
    <w:name w:val="Table Grid"/>
    <w:basedOn w:val="a1"/>
    <w:uiPriority w:val="39"/>
    <w:rsid w:val="000F3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667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6675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5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4.xml"/><Relationship Id="rId10" Type="http://schemas.openxmlformats.org/officeDocument/2006/relationships/endnotes" Target="endnotes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3266103B4ED8647AB54D75E0757993D" ma:contentTypeVersion="10" ma:contentTypeDescription="新しいドキュメントを作成します。" ma:contentTypeScope="" ma:versionID="f9c7aa2d09cbe982cb3468bd33df2cc1">
  <xsd:schema xmlns:xsd="http://www.w3.org/2001/XMLSchema" xmlns:xs="http://www.w3.org/2001/XMLSchema" xmlns:p="http://schemas.microsoft.com/office/2006/metadata/properties" xmlns:ns2="d623ccd4-750c-4c34-8705-eeda05116d0b" targetNamespace="http://schemas.microsoft.com/office/2006/metadata/properties" ma:root="true" ma:fieldsID="14af922517f14bcfbf1dd9d9b008567f" ns2:_="">
    <xsd:import namespace="d623ccd4-750c-4c34-8705-eeda05116d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3ccd4-750c-4c34-8705-eeda05116d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0ad6edd4-a890-44ee-9a1b-d74ae2be6a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23ccd4-750c-4c34-8705-eeda05116d0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FC8D2DC-9352-413D-95AD-36930753F4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3B8619-74F1-4856-B5AE-E1FB261AB7A0}"/>
</file>

<file path=customXml/itemProps3.xml><?xml version="1.0" encoding="utf-8"?>
<ds:datastoreItem xmlns:ds="http://schemas.openxmlformats.org/officeDocument/2006/customXml" ds:itemID="{C68DDDE3-7E54-4169-BBDE-4ACC76B9A47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A88231B-407F-419A-A13F-454DB69A0EDD}">
  <ds:schemaRefs>
    <ds:schemaRef ds:uri="http://schemas.microsoft.com/office/2006/metadata/properties"/>
    <ds:schemaRef ds:uri="http://schemas.microsoft.com/office/infopath/2007/PartnerControls"/>
    <ds:schemaRef ds:uri="5405d9cf-e383-4b1c-b4be-6c397b2b585e"/>
    <ds:schemaRef ds:uri="d623ccd4-750c-4c34-8705-eeda05116d0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2021-09-14T10:35:00Z</dcterms:created>
  <dcterms:modified xsi:type="dcterms:W3CDTF">2026-01-13T23:43:00Z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0x01010013266103B4ED8647AB54D75E0757993D</vt:lpwstr>
  </property>
  <property fmtid="{D5CDD505-2E9C-101B-9397-08002B2CF9AE}" pid="3" name="MediaServiceImageTags">
    <vt:lpwstr/>
  </property>
  <property fmtid="{D5CDD505-2E9C-101B-9397-08002B2CF9AE}" pid="4" name="docLang">
    <vt:lpwstr>ja</vt:lpwstr>
  </property>
</Properties>
</file>