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6D67" w14:textId="0BBE4692" w:rsidR="0022282B" w:rsidRPr="00C67128" w:rsidRDefault="001E723B" w:rsidP="001E723B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616E6" wp14:editId="27345BC2">
                <wp:simplePos x="0" y="0"/>
                <wp:positionH relativeFrom="column">
                  <wp:posOffset>-15240</wp:posOffset>
                </wp:positionH>
                <wp:positionV relativeFrom="paragraph">
                  <wp:posOffset>-182880</wp:posOffset>
                </wp:positionV>
                <wp:extent cx="1562100" cy="3886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80BEB" w14:textId="0D83596E" w:rsidR="001E723B" w:rsidRPr="001E723B" w:rsidRDefault="008D62B0" w:rsidP="001E723B">
                            <w:pPr>
                              <w:pStyle w:val="Default"/>
                              <w:spacing w:line="240" w:lineRule="exact"/>
                              <w:rPr>
                                <w:rFonts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別記</w:t>
                            </w:r>
                            <w:r w:rsidR="001E723B" w:rsidRPr="001E723B">
                              <w:rPr>
                                <w:rFonts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第３号様式（</w:t>
                            </w:r>
                            <w:r w:rsidRPr="001E723B">
                              <w:rPr>
                                <w:rFonts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４</w:t>
                            </w:r>
                            <w:r w:rsidRPr="001E723B">
                              <w:rPr>
                                <w:rFonts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条</w:t>
                            </w:r>
                            <w:r w:rsidR="001E723B" w:rsidRPr="001E723B">
                              <w:rPr>
                                <w:rFonts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関係）</w:t>
                            </w:r>
                          </w:p>
                          <w:p w14:paraId="1D444CD5" w14:textId="12FE01C1" w:rsidR="001E723B" w:rsidRPr="001E723B" w:rsidRDefault="001E723B" w:rsidP="001E723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（宛先）渋谷区長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61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14.4pt;width:123pt;height:3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" filled="f" stroked="f" strokeweight=".5pt">
                <v:textbox>
                  <w:txbxContent>
                    <w:p w14:paraId="1C480BEB" w14:textId="0D83596E" w:rsidR="001E723B" w:rsidRPr="001E723B" w:rsidRDefault="008D62B0" w:rsidP="001E723B">
                      <w:pPr>
                        <w:pStyle w:val="Default"/>
                        <w:spacing w:line="240" w:lineRule="exact"/>
                        <w:rPr>
                          <w:rFonts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Ansi="ＭＳ Ｐゴシック" w:hint="eastAsia"/>
                          <w:b/>
                          <w:bCs/>
                          <w:sz w:val="16"/>
                          <w:szCs w:val="16"/>
                        </w:rPr>
                        <w:t>別記</w:t>
                      </w:r>
                      <w:r w:rsidR="001E723B" w:rsidRPr="001E723B">
                        <w:rPr>
                          <w:rFonts w:hAnsi="ＭＳ Ｐゴシック" w:hint="eastAsia"/>
                          <w:b/>
                          <w:bCs/>
                          <w:sz w:val="16"/>
                          <w:szCs w:val="16"/>
                        </w:rPr>
                        <w:t>第３号様式（</w:t>
                      </w:r>
                      <w:r w:rsidRPr="001E723B">
                        <w:rPr>
                          <w:rFonts w:hAnsi="ＭＳ Ｐゴシック" w:hint="eastAsia"/>
                          <w:b/>
                          <w:bCs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Ansi="ＭＳ Ｐゴシック" w:hint="eastAsia"/>
                          <w:b/>
                          <w:bCs/>
                          <w:sz w:val="16"/>
                          <w:szCs w:val="16"/>
                        </w:rPr>
                        <w:t>４</w:t>
                      </w:r>
                      <w:r w:rsidRPr="001E723B">
                        <w:rPr>
                          <w:rFonts w:hAnsi="ＭＳ Ｐゴシック" w:hint="eastAsia"/>
                          <w:b/>
                          <w:bCs/>
                          <w:sz w:val="16"/>
                          <w:szCs w:val="16"/>
                        </w:rPr>
                        <w:t>条</w:t>
                      </w:r>
                      <w:r w:rsidR="001E723B" w:rsidRPr="001E723B">
                        <w:rPr>
                          <w:rFonts w:hAnsi="ＭＳ Ｐゴシック" w:hint="eastAsia"/>
                          <w:b/>
                          <w:bCs/>
                          <w:sz w:val="16"/>
                          <w:szCs w:val="16"/>
                        </w:rPr>
                        <w:t>関係）</w:t>
                      </w:r>
                    </w:p>
                    <w:p w14:paraId="1D444CD5" w14:textId="12FE01C1" w:rsidR="001E723B" w:rsidRPr="001E723B" w:rsidRDefault="001E723B" w:rsidP="001E723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1E723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（宛先）渋谷区長</w:t>
                      </w:r>
                    </w:p>
                  </w:txbxContent>
                </v:textbox>
              </v:shape>
            </w:pict>
          </mc:Fallback>
        </mc:AlternateContent>
      </w:r>
      <w:r w:rsidR="0022282B" w:rsidRPr="00C6712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渋谷区個別避難計画書</w:t>
      </w:r>
    </w:p>
    <w:p w14:paraId="488FD30B" w14:textId="2AEEAA95" w:rsidR="00B9316F" w:rsidRPr="005102E1" w:rsidRDefault="0022282B" w:rsidP="001E723B">
      <w:pPr>
        <w:spacing w:line="44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5102E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作成日：　　年　</w:t>
      </w:r>
      <w:r w:rsidR="005102E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Pr="005102E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月　　</w:t>
      </w:r>
      <w:r w:rsidR="005102E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Pr="005102E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日</w:t>
      </w:r>
      <w:r w:rsidR="005102E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　　　　　　　　　　　　　　　　　　　　　　　　　　　　　　　　　　　　　　　記入者：　　　　　　　　　　　　　　　　　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236"/>
        <w:gridCol w:w="173"/>
        <w:gridCol w:w="331"/>
        <w:gridCol w:w="86"/>
        <w:gridCol w:w="449"/>
        <w:gridCol w:w="426"/>
        <w:gridCol w:w="425"/>
        <w:gridCol w:w="388"/>
        <w:gridCol w:w="9"/>
        <w:gridCol w:w="595"/>
        <w:gridCol w:w="425"/>
        <w:gridCol w:w="294"/>
        <w:gridCol w:w="132"/>
        <w:gridCol w:w="89"/>
        <w:gridCol w:w="123"/>
        <w:gridCol w:w="302"/>
        <w:gridCol w:w="186"/>
        <w:gridCol w:w="150"/>
        <w:gridCol w:w="142"/>
        <w:gridCol w:w="8"/>
        <w:gridCol w:w="275"/>
        <w:gridCol w:w="153"/>
        <w:gridCol w:w="131"/>
        <w:gridCol w:w="413"/>
        <w:gridCol w:w="486"/>
        <w:gridCol w:w="486"/>
        <w:gridCol w:w="486"/>
        <w:gridCol w:w="486"/>
        <w:gridCol w:w="31"/>
        <w:gridCol w:w="447"/>
      </w:tblGrid>
      <w:tr w:rsidR="00AE2619" w14:paraId="27600DE8" w14:textId="25ECCFCE" w:rsidTr="008520F9">
        <w:trPr>
          <w:trHeight w:val="284"/>
        </w:trPr>
        <w:tc>
          <w:tcPr>
            <w:tcW w:w="10485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8ECE024" w14:textId="3AF42F9C" w:rsidR="00AE2619" w:rsidRPr="005730C7" w:rsidRDefault="00AE261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730C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１　本人情報</w:t>
            </w:r>
          </w:p>
        </w:tc>
      </w:tr>
      <w:tr w:rsidR="0069273E" w14:paraId="0F1248C5" w14:textId="0E117A6A" w:rsidTr="00C050E1">
        <w:trPr>
          <w:trHeight w:val="204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B02375A" w14:textId="7E5B4948" w:rsidR="0069273E" w:rsidRPr="00602E45" w:rsidRDefault="0069273E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602E4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00CA" w14:textId="79C746F5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A646318" w14:textId="1E8C3543" w:rsidR="0069273E" w:rsidRPr="005730C7" w:rsidRDefault="0069273E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6B40390" w14:textId="77777777" w:rsidR="0069273E" w:rsidRPr="005730C7" w:rsidRDefault="0069273E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3CFAC39" w14:textId="77777777" w:rsidR="0069273E" w:rsidRDefault="0069273E" w:rsidP="00602E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生年</w:t>
            </w:r>
          </w:p>
          <w:p w14:paraId="2E6C9B4F" w14:textId="484FE4F1" w:rsidR="0069273E" w:rsidRPr="005730C7" w:rsidRDefault="0069273E" w:rsidP="00602E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月日</w:t>
            </w:r>
          </w:p>
        </w:tc>
        <w:tc>
          <w:tcPr>
            <w:tcW w:w="2966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1E476" w14:textId="77777777" w:rsidR="0069273E" w:rsidRPr="005730C7" w:rsidRDefault="0069273E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69273E" w14:paraId="4D71513B" w14:textId="3AAC2899" w:rsidTr="00C050E1"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7E7592" w14:textId="6C1EB185" w:rsidR="0069273E" w:rsidRPr="005730C7" w:rsidRDefault="0069273E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730C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43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0AB" w14:textId="510DEF9F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A5603C5" w14:textId="77777777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4"/>
            <w:vMerge/>
            <w:vAlign w:val="center"/>
          </w:tcPr>
          <w:p w14:paraId="73170322" w14:textId="77777777" w:rsidR="0069273E" w:rsidRPr="005730C7" w:rsidRDefault="0069273E" w:rsidP="005730C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vMerge/>
            <w:shd w:val="clear" w:color="auto" w:fill="EDEDED" w:themeFill="accent3" w:themeFillTint="33"/>
          </w:tcPr>
          <w:p w14:paraId="0D294C2E" w14:textId="77777777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8"/>
            <w:vMerge/>
            <w:tcBorders>
              <w:right w:val="single" w:sz="12" w:space="0" w:color="auto"/>
            </w:tcBorders>
          </w:tcPr>
          <w:p w14:paraId="799E39B0" w14:textId="77777777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69273E" w14:paraId="13349060" w14:textId="433670EB" w:rsidTr="000C733D">
        <w:tc>
          <w:tcPr>
            <w:tcW w:w="846" w:type="dxa"/>
            <w:tcBorders>
              <w:top w:val="single" w:sz="4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F46338E" w14:textId="447303F0" w:rsidR="0069273E" w:rsidRPr="005730C7" w:rsidRDefault="0069273E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730C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9639" w:type="dxa"/>
            <w:gridSpan w:val="32"/>
            <w:tcBorders>
              <w:bottom w:val="nil"/>
              <w:right w:val="single" w:sz="12" w:space="0" w:color="auto"/>
            </w:tcBorders>
          </w:tcPr>
          <w:p w14:paraId="1A96C3D6" w14:textId="28E1561A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69273E" w14:paraId="4E8D7C8D" w14:textId="656B71D3" w:rsidTr="000C733D">
        <w:tc>
          <w:tcPr>
            <w:tcW w:w="8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9378C8" w14:textId="65356F02" w:rsidR="0069273E" w:rsidRPr="005730C7" w:rsidRDefault="0069273E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730C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E6C0BEC" w14:textId="06C1A6F2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自宅 ：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F191F50" w14:textId="77777777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04CC4A1" w14:textId="21E67E37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携帯 ：</w:t>
            </w:r>
          </w:p>
        </w:tc>
        <w:tc>
          <w:tcPr>
            <w:tcW w:w="4305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FA972D" w14:textId="77777777" w:rsidR="0069273E" w:rsidRPr="005730C7" w:rsidRDefault="0069273E" w:rsidP="005730C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69273E" w14:paraId="5F8F4DB2" w14:textId="15D9404F" w:rsidTr="000C733D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C84CD17" w14:textId="181C758D" w:rsidR="005E3784" w:rsidRPr="005730C7" w:rsidRDefault="005E3784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心身等の情報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6C8EDC" w14:textId="77777777" w:rsidR="005E3784" w:rsidRDefault="005E3784" w:rsidP="006246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障害者</w:t>
            </w:r>
          </w:p>
          <w:p w14:paraId="73437AC7" w14:textId="44EAF803" w:rsidR="005E3784" w:rsidRDefault="005E3784" w:rsidP="006246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手帳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60D61C" w14:textId="2DC0DF08" w:rsidR="005E3784" w:rsidRDefault="005E3784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F54051" w14:textId="783DA997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身体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0978FE" w14:textId="09EF7A7B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AEE2F9" w14:textId="2B8C4C35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知的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7F616" w14:textId="560A1DB5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46CF92" w14:textId="5B89FA5F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精神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95832C" w14:textId="5BBB11B6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84DF87" w14:textId="69A9DE6E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その他</w:t>
            </w:r>
          </w:p>
        </w:tc>
      </w:tr>
      <w:tr w:rsidR="003C3389" w14:paraId="409B4B8D" w14:textId="6F2354D9" w:rsidTr="000C733D">
        <w:trPr>
          <w:trHeight w:val="202"/>
        </w:trPr>
        <w:tc>
          <w:tcPr>
            <w:tcW w:w="846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4AEC28C" w14:textId="77777777" w:rsidR="005E3784" w:rsidRPr="005730C7" w:rsidRDefault="005E3784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869E69" w14:textId="77777777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13ED9" w14:textId="77777777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4B4E8" w14:textId="519A8511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4AD2A" w14:textId="6818A856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9659" w14:textId="17700890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5AA72" w14:textId="77777777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FE7E8" w14:textId="072E53E7" w:rsidR="005E3784" w:rsidRDefault="005E3784" w:rsidP="003B08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656D2" w14:textId="693DA9A6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65B7" w14:textId="4D4268D9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5F912" w14:textId="77777777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55B5" w14:textId="44CC5759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5441" w14:textId="7DA22B6E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F798B" w14:textId="7944216F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）級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1E1CA9" w14:textId="77777777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42A9" w14:textId="465AE81D" w:rsidR="005E3784" w:rsidRDefault="005E3784" w:rsidP="005E3784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</w:p>
        </w:tc>
        <w:tc>
          <w:tcPr>
            <w:tcW w:w="23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FABD" w14:textId="4D5E67EB" w:rsidR="005E3784" w:rsidRDefault="005E3784" w:rsidP="005E3784">
            <w:pPr>
              <w:ind w:left="81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7B0E5B" w14:textId="77777777" w:rsidR="005E3784" w:rsidRDefault="005E3784" w:rsidP="005E3784">
            <w:pPr>
              <w:ind w:left="1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69273E" w14:paraId="10E8AE2E" w14:textId="4CBBAE85" w:rsidTr="000C733D">
        <w:trPr>
          <w:trHeight w:val="392"/>
        </w:trPr>
        <w:tc>
          <w:tcPr>
            <w:tcW w:w="846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F169647" w14:textId="77777777" w:rsidR="0069273E" w:rsidRPr="005730C7" w:rsidRDefault="0069273E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6581B57" w14:textId="77777777" w:rsidR="0069273E" w:rsidRDefault="0069273E" w:rsidP="006246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介護</w:t>
            </w:r>
          </w:p>
          <w:p w14:paraId="7FB41148" w14:textId="12BB4BD0" w:rsidR="0069273E" w:rsidRDefault="0069273E" w:rsidP="006246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認定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352E7" w14:textId="3DD4CCF7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要支援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29668" w14:textId="73E84884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3C9D4" w14:textId="03946BC2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C836E" w14:textId="27219BD3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B21F7" w14:textId="47BBFAA4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FA51" w14:textId="5B2CAAC5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E8DB6" w14:textId="78C414F1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要介護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3A757" w14:textId="1DF2EB09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9376" w14:textId="4A3481FC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11492" w14:textId="16C235D6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F04E0" w14:textId="3886F302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AC510" w14:textId="33F727F0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6DFCA" w14:textId="64B4AA2C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40E4A" w14:textId="74C52C3F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518C8" w14:textId="0A2BF0A3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４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479B6" w14:textId="4EDA57DD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22FCA8" w14:textId="6F443EF7" w:rsidR="0069273E" w:rsidRDefault="0069273E" w:rsidP="0069273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５</w:t>
            </w:r>
          </w:p>
        </w:tc>
      </w:tr>
      <w:tr w:rsidR="00AE2619" w14:paraId="5C6C194F" w14:textId="1B66234C" w:rsidTr="000C733D">
        <w:tc>
          <w:tcPr>
            <w:tcW w:w="846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FA808F3" w14:textId="77777777" w:rsidR="00AE2619" w:rsidRPr="005730C7" w:rsidRDefault="00AE2619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1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D0D47C4" w14:textId="58D468EB" w:rsidR="00AE2619" w:rsidRPr="005730C7" w:rsidRDefault="00AE261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障がい者サポートカードの所持の有無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2B533" w14:textId="1F70A69B" w:rsidR="00AE2619" w:rsidRPr="005730C7" w:rsidRDefault="00AE2619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15D1E" w14:textId="1513E8DE" w:rsidR="00AE2619" w:rsidRPr="005730C7" w:rsidRDefault="00AE2619" w:rsidP="00611FB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有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B8E4B" w14:textId="0C182C61" w:rsidR="00AE2619" w:rsidRPr="005730C7" w:rsidRDefault="00AE2619" w:rsidP="00624648">
            <w:pPr>
              <w:ind w:firstLineChars="50" w:firstLine="10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864CBEA" w14:textId="612B9398" w:rsidR="00AE2619" w:rsidRPr="005730C7" w:rsidRDefault="00AE2619" w:rsidP="00611FBC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AE2619" w14:paraId="24AD83E0" w14:textId="0F655317" w:rsidTr="000C733D"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3A13CD08" w14:textId="77777777" w:rsidR="00AE2619" w:rsidRPr="005730C7" w:rsidRDefault="00AE2619" w:rsidP="005730C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12"/>
            <w:tcBorders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579C45" w14:textId="492555AE" w:rsidR="00AE2619" w:rsidRPr="005730C7" w:rsidRDefault="00AE261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セーフティ見守りサポート事業への登録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23B1282" w14:textId="3FB448E6" w:rsidR="00AE2619" w:rsidRPr="005730C7" w:rsidRDefault="00AE2619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1A91FEE" w14:textId="1273FBC6" w:rsidR="00AE2619" w:rsidRPr="005730C7" w:rsidRDefault="00AE2619" w:rsidP="00611FB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有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80933B" w14:textId="5B4AFC7A" w:rsidR="00AE2619" w:rsidRPr="005730C7" w:rsidRDefault="00AE2619" w:rsidP="00624648">
            <w:pPr>
              <w:ind w:firstLineChars="50" w:firstLine="10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3143EA" w14:textId="4B760491" w:rsidR="00AE2619" w:rsidRPr="005730C7" w:rsidRDefault="00AE2619" w:rsidP="00611FBC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無</w:t>
            </w:r>
          </w:p>
        </w:tc>
      </w:tr>
    </w:tbl>
    <w:p w14:paraId="1894F85E" w14:textId="0165DBCA" w:rsidR="005730C7" w:rsidRPr="008520F9" w:rsidRDefault="005730C7" w:rsidP="001E723B">
      <w:pPr>
        <w:spacing w:line="200" w:lineRule="exact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tbl>
      <w:tblPr>
        <w:tblStyle w:val="a3"/>
        <w:tblW w:w="10500" w:type="dxa"/>
        <w:tblLayout w:type="fixed"/>
        <w:tblLook w:val="04A0" w:firstRow="1" w:lastRow="0" w:firstColumn="1" w:lastColumn="0" w:noHBand="0" w:noVBand="1"/>
      </w:tblPr>
      <w:tblGrid>
        <w:gridCol w:w="1127"/>
        <w:gridCol w:w="426"/>
        <w:gridCol w:w="425"/>
        <w:gridCol w:w="360"/>
        <w:gridCol w:w="17"/>
        <w:gridCol w:w="180"/>
        <w:gridCol w:w="293"/>
        <w:gridCol w:w="278"/>
        <w:gridCol w:w="239"/>
        <w:gridCol w:w="50"/>
        <w:gridCol w:w="275"/>
        <w:gridCol w:w="37"/>
        <w:gridCol w:w="55"/>
        <w:gridCol w:w="328"/>
        <w:gridCol w:w="265"/>
        <w:gridCol w:w="382"/>
        <w:gridCol w:w="37"/>
        <w:gridCol w:w="17"/>
        <w:gridCol w:w="447"/>
        <w:gridCol w:w="447"/>
        <w:gridCol w:w="121"/>
        <w:gridCol w:w="600"/>
        <w:gridCol w:w="250"/>
        <w:gridCol w:w="170"/>
        <w:gridCol w:w="67"/>
        <w:gridCol w:w="9"/>
        <w:gridCol w:w="306"/>
        <w:gridCol w:w="170"/>
        <w:gridCol w:w="67"/>
        <w:gridCol w:w="233"/>
        <w:gridCol w:w="276"/>
        <w:gridCol w:w="276"/>
        <w:gridCol w:w="164"/>
        <w:gridCol w:w="53"/>
        <w:gridCol w:w="417"/>
        <w:gridCol w:w="21"/>
        <w:gridCol w:w="1031"/>
        <w:gridCol w:w="234"/>
        <w:gridCol w:w="350"/>
      </w:tblGrid>
      <w:tr w:rsidR="00B9316F" w14:paraId="73CFFA97" w14:textId="77777777" w:rsidTr="008520F9">
        <w:tc>
          <w:tcPr>
            <w:tcW w:w="1050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7CD8E12" w14:textId="66FF4F5D" w:rsidR="00B9316F" w:rsidRPr="00962273" w:rsidRDefault="00B9316F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２　世帯情報</w:t>
            </w:r>
          </w:p>
        </w:tc>
      </w:tr>
      <w:tr w:rsidR="00962273" w14:paraId="4064A087" w14:textId="7A8E55D5" w:rsidTr="000C733D"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CD7094" w14:textId="383CBB38" w:rsidR="00B9316F" w:rsidRDefault="00B9316F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世帯の構成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8FBE7" w14:textId="4BC0822C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B74E37" w14:textId="5C1B032E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ひとり暮らし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1BC4F2" w14:textId="67DFACDD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34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C32E9" w14:textId="1943179B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同居人あり　</w:t>
            </w:r>
          </w:p>
        </w:tc>
        <w:tc>
          <w:tcPr>
            <w:tcW w:w="215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CF505" w14:textId="23F3EE0D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全員６５歳以上か。　</w:t>
            </w:r>
          </w:p>
        </w:tc>
        <w:tc>
          <w:tcPr>
            <w:tcW w:w="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494005" w14:textId="48FA6C15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94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95D7B9" w14:textId="53F2833F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はい</w:t>
            </w:r>
          </w:p>
        </w:tc>
        <w:tc>
          <w:tcPr>
            <w:tcW w:w="4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29EE9ED" w14:textId="229ACBBB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7FD6EC" w14:textId="05CFED4D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602E45" w14:paraId="1763BE40" w14:textId="66070A7F" w:rsidTr="000C733D">
        <w:tc>
          <w:tcPr>
            <w:tcW w:w="11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F6F2ECF" w14:textId="44AFCB75" w:rsidR="00602E45" w:rsidRDefault="00602E45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ペット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5EB19" w14:textId="0ECD33AA" w:rsidR="00602E45" w:rsidRPr="00962273" w:rsidRDefault="00602E45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6D5E5" w14:textId="347F939E" w:rsidR="00602E45" w:rsidRPr="00962273" w:rsidRDefault="00602E45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いる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33F19" w14:textId="6122590D" w:rsidR="00602E45" w:rsidRPr="00962273" w:rsidRDefault="00602E45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0AD03" w14:textId="1F20A66D" w:rsidR="00602E45" w:rsidRPr="00962273" w:rsidRDefault="00602E45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いない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C0267" w14:textId="2CFF22C7" w:rsidR="00602E45" w:rsidRPr="00962273" w:rsidRDefault="00602E45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：</w:t>
            </w:r>
          </w:p>
        </w:tc>
        <w:tc>
          <w:tcPr>
            <w:tcW w:w="48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2A94B0" w14:textId="77777777" w:rsidR="00602E45" w:rsidRPr="00962273" w:rsidRDefault="00602E45" w:rsidP="00602E4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5102E1" w14:paraId="07CD5377" w14:textId="1E00803C" w:rsidTr="000C733D">
        <w:tc>
          <w:tcPr>
            <w:tcW w:w="1127" w:type="dxa"/>
            <w:vMerge w:val="restart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68866B40" w14:textId="13A85EAF" w:rsidR="00B9316F" w:rsidRDefault="00B9316F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世帯構成員</w:t>
            </w:r>
          </w:p>
        </w:tc>
        <w:tc>
          <w:tcPr>
            <w:tcW w:w="851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6571B406" w14:textId="5157F1B4" w:rsidR="00B9316F" w:rsidRPr="00962273" w:rsidRDefault="00B9316F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20"/>
          </w:tcPr>
          <w:p w14:paraId="133736BC" w14:textId="77777777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gridSpan w:val="6"/>
            <w:vMerge w:val="restart"/>
            <w:shd w:val="clear" w:color="auto" w:fill="EDEDED" w:themeFill="accent3" w:themeFillTint="33"/>
            <w:vAlign w:val="center"/>
          </w:tcPr>
          <w:p w14:paraId="747D73F4" w14:textId="3CB0751D" w:rsidR="00B9316F" w:rsidRPr="00962273" w:rsidRDefault="00B9316F" w:rsidP="00B9316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続柄</w:t>
            </w:r>
          </w:p>
        </w:tc>
        <w:tc>
          <w:tcPr>
            <w:tcW w:w="3055" w:type="dxa"/>
            <w:gridSpan w:val="10"/>
            <w:tcBorders>
              <w:right w:val="single" w:sz="12" w:space="0" w:color="auto"/>
            </w:tcBorders>
          </w:tcPr>
          <w:p w14:paraId="14444236" w14:textId="77777777" w:rsidR="00B9316F" w:rsidRPr="00962273" w:rsidRDefault="00B9316F" w:rsidP="00B931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5102E1" w14:paraId="20B30704" w14:textId="62880BAA" w:rsidTr="000C733D"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6B07AE35" w14:textId="77777777" w:rsidR="00B9316F" w:rsidRDefault="00B9316F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EDEDED" w:themeFill="accent3" w:themeFillTint="33"/>
            <w:vAlign w:val="center"/>
          </w:tcPr>
          <w:p w14:paraId="703D414D" w14:textId="77777777" w:rsidR="00B9316F" w:rsidRPr="00962273" w:rsidRDefault="00B9316F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0"/>
          </w:tcPr>
          <w:p w14:paraId="4965A795" w14:textId="77777777" w:rsidR="00B9316F" w:rsidRPr="00962273" w:rsidRDefault="00B9316F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gridSpan w:val="6"/>
            <w:vMerge/>
            <w:shd w:val="clear" w:color="auto" w:fill="EDEDED" w:themeFill="accent3" w:themeFillTint="33"/>
          </w:tcPr>
          <w:p w14:paraId="79485D1A" w14:textId="77777777" w:rsidR="00B9316F" w:rsidRPr="00962273" w:rsidRDefault="00B9316F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gridSpan w:val="10"/>
            <w:tcBorders>
              <w:right w:val="single" w:sz="12" w:space="0" w:color="auto"/>
            </w:tcBorders>
          </w:tcPr>
          <w:p w14:paraId="18345AFE" w14:textId="77777777" w:rsidR="00B9316F" w:rsidRPr="00962273" w:rsidRDefault="00B9316F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5102E1" w14:paraId="7AD78DD1" w14:textId="5C300E2B" w:rsidTr="000C733D"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F20DD54" w14:textId="77777777" w:rsidR="00B9316F" w:rsidRDefault="00B9316F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EDEDED" w:themeFill="accent3" w:themeFillTint="33"/>
            <w:vAlign w:val="center"/>
          </w:tcPr>
          <w:p w14:paraId="65324EC1" w14:textId="77777777" w:rsidR="00B9316F" w:rsidRPr="00962273" w:rsidRDefault="00B9316F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0"/>
            <w:tcBorders>
              <w:bottom w:val="single" w:sz="4" w:space="0" w:color="auto"/>
            </w:tcBorders>
          </w:tcPr>
          <w:p w14:paraId="47F154BC" w14:textId="77777777" w:rsidR="00B9316F" w:rsidRPr="00962273" w:rsidRDefault="00B9316F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gridSpan w:val="6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C970BEC" w14:textId="77777777" w:rsidR="00B9316F" w:rsidRPr="00962273" w:rsidRDefault="00B9316F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3A9C7A7D" w14:textId="77777777" w:rsidR="00B9316F" w:rsidRPr="00962273" w:rsidRDefault="00B9316F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962273" w14:paraId="5923F1EC" w14:textId="271BA637" w:rsidTr="000C733D">
        <w:tc>
          <w:tcPr>
            <w:tcW w:w="1127" w:type="dxa"/>
            <w:vMerge w:val="restart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A6894DF" w14:textId="0DF3FDA5" w:rsidR="00962273" w:rsidRDefault="00962273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居住環境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159B8E" w14:textId="00501AA0" w:rsidR="00962273" w:rsidRPr="00962273" w:rsidRDefault="00962273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建物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7CC96" w14:textId="24A8A050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CCC4B" w14:textId="288EFAEF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戸建て</w:t>
            </w: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34DA4" w14:textId="040D545B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E30E5" w14:textId="641A51E4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集合住宅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D04EF" w14:textId="436ECABB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5D689" w14:textId="1217372E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1469F" w14:textId="697139CE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4F29C" w14:textId="57369925" w:rsidR="00962273" w:rsidRPr="00962273" w:rsidRDefault="00962273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AC44765" w14:textId="77777777" w:rsidR="00962273" w:rsidRPr="00962273" w:rsidRDefault="00962273" w:rsidP="0013047A">
            <w:pPr>
              <w:ind w:left="69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120957" w14:paraId="7A23DF7E" w14:textId="2070BA4A" w:rsidTr="000C733D"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304CC71" w14:textId="77777777" w:rsidR="00120957" w:rsidRDefault="00120957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13C376" w14:textId="5EF5C13A" w:rsidR="00120957" w:rsidRPr="00962273" w:rsidRDefault="00120957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構造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C972E" w14:textId="6099D297" w:rsidR="00120957" w:rsidRPr="00962273" w:rsidRDefault="00120957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31062" w14:textId="1FCFD94A" w:rsidR="00120957" w:rsidRPr="00962273" w:rsidRDefault="00120957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木造</w:t>
            </w: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05D31" w14:textId="4531070E" w:rsidR="00120957" w:rsidRPr="00962273" w:rsidRDefault="00120957" w:rsidP="0013047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FEBAD" w14:textId="132DBF06" w:rsidR="00120957" w:rsidRPr="00962273" w:rsidRDefault="00120957" w:rsidP="00435AD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鉄筋・鉄構造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DB6D8" w14:textId="7804A5FB" w:rsidR="00120957" w:rsidRPr="00962273" w:rsidRDefault="00120957" w:rsidP="00435AD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エレベーター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7B844" w14:textId="6339C53D" w:rsidR="00120957" w:rsidRPr="00962273" w:rsidRDefault="00120957" w:rsidP="0012095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384D2" w14:textId="424F2BD8" w:rsidR="00120957" w:rsidRPr="00962273" w:rsidRDefault="00120957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有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F2E70" w14:textId="23DA46FD" w:rsidR="00120957" w:rsidRPr="00962273" w:rsidRDefault="00120957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A76700" w14:textId="62F89964" w:rsidR="00120957" w:rsidRPr="00962273" w:rsidRDefault="00120957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962273" w14:paraId="17910445" w14:textId="722D5DC6" w:rsidTr="000C733D"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2B925CC" w14:textId="77777777" w:rsidR="00962273" w:rsidRDefault="00962273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3EBDA06" w14:textId="3C2B92AB" w:rsidR="00962273" w:rsidRPr="00962273" w:rsidRDefault="00962273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居住階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20D6D" w14:textId="6AD303FE" w:rsidR="00962273" w:rsidRPr="00962273" w:rsidRDefault="00962273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FBF45" w14:textId="4D7AEDCD" w:rsidR="00962273" w:rsidRPr="00962273" w:rsidRDefault="00962273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622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階建ての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88B75" w14:textId="4D4E8510" w:rsidR="00962273" w:rsidRPr="00962273" w:rsidRDefault="00962273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61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17369F8" w14:textId="38FCA75D" w:rsidR="00962273" w:rsidRPr="00962273" w:rsidRDefault="00962273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階</w:t>
            </w:r>
          </w:p>
        </w:tc>
      </w:tr>
      <w:tr w:rsidR="003E4BAB" w14:paraId="1933C483" w14:textId="777A778F" w:rsidTr="000C733D">
        <w:tc>
          <w:tcPr>
            <w:tcW w:w="1127" w:type="dxa"/>
            <w:vMerge w:val="restart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305804B" w14:textId="13C5A9BF" w:rsidR="003E4BAB" w:rsidRDefault="003E4BAB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避難先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17AD31" w14:textId="1B6BA49A" w:rsidR="003E4BAB" w:rsidRPr="00962273" w:rsidRDefault="003E4BAB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地震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3926" w14:textId="77777777" w:rsidR="003E4BAB" w:rsidRDefault="003E4BAB" w:rsidP="003E4B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一時集合</w:t>
            </w:r>
          </w:p>
          <w:p w14:paraId="0EB03303" w14:textId="663C0AC5" w:rsidR="003E4BAB" w:rsidRDefault="003E4BAB" w:rsidP="003E4B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場所</w:t>
            </w:r>
          </w:p>
        </w:tc>
        <w:tc>
          <w:tcPr>
            <w:tcW w:w="1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866" w14:textId="77777777" w:rsidR="003E4BAB" w:rsidRDefault="003E4BAB" w:rsidP="003E4BA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272C" w14:textId="61F1B84B" w:rsidR="003E4BAB" w:rsidRDefault="003E4BAB" w:rsidP="003E4BA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避難場所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772" w14:textId="77777777" w:rsidR="003E4BAB" w:rsidRDefault="003E4BAB" w:rsidP="003E4BA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1C30" w14:textId="1137FD06" w:rsidR="003E4BAB" w:rsidRDefault="003E4BAB" w:rsidP="003E4BA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避難所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99812" w14:textId="77777777" w:rsidR="003E4BAB" w:rsidRDefault="003E4BAB" w:rsidP="003E4BA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3E4BAB" w14:paraId="44780FF0" w14:textId="4EA4E003" w:rsidTr="000C733D"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D78AB0E" w14:textId="77777777" w:rsidR="003E4BAB" w:rsidRDefault="003E4BAB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472C87" w14:textId="040B1046" w:rsidR="003E4BAB" w:rsidRPr="00962273" w:rsidRDefault="003E4BAB" w:rsidP="006246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風水害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F539495" w14:textId="4BF6F262" w:rsidR="003E4BAB" w:rsidRDefault="003E4BAB" w:rsidP="0096227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C83F69" w14:textId="415DB9C6" w:rsidR="003E4BAB" w:rsidRDefault="003E4BAB" w:rsidP="0062464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在宅避難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A388023" w14:textId="133035B4" w:rsidR="003E4BAB" w:rsidRDefault="003E4BAB" w:rsidP="0062464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FCC55F0" w14:textId="681619AB" w:rsidR="003E4BAB" w:rsidRDefault="003E4BAB" w:rsidP="0062464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近隣の自主避難施設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232AB7" w14:textId="2D9593E1" w:rsidR="003E4BAB" w:rsidRDefault="003E4BAB" w:rsidP="0062464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9FE7DE" w14:textId="54256219" w:rsidR="003E4BAB" w:rsidRDefault="003E4BAB" w:rsidP="003E4BA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FC6BE30" w14:textId="4BA2B61E" w:rsidR="003E4BAB" w:rsidRDefault="003E4BAB" w:rsidP="003E4BA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FCE7F0A" w14:textId="7A959FD9" w:rsidR="003E4BAB" w:rsidRDefault="003E4BAB" w:rsidP="003E4BA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32ACDB" w14:textId="77777777" w:rsidR="003E4BAB" w:rsidRDefault="003E4BAB" w:rsidP="003E4BA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</w:tr>
    </w:tbl>
    <w:p w14:paraId="132D818B" w14:textId="577F04D4" w:rsidR="00624648" w:rsidRDefault="00A751F9" w:rsidP="0022282B">
      <w:pPr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▲避難先は在宅避難、親戚・知人宅、ホテル等も含めて検討してください。</w:t>
      </w:r>
    </w:p>
    <w:p w14:paraId="3EE92DAE" w14:textId="77777777" w:rsidR="003E4BAB" w:rsidRPr="00624648" w:rsidRDefault="003E4BAB" w:rsidP="001E723B">
      <w:pPr>
        <w:spacing w:line="20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27"/>
        <w:gridCol w:w="2993"/>
        <w:gridCol w:w="1030"/>
        <w:gridCol w:w="36"/>
        <w:gridCol w:w="1557"/>
        <w:gridCol w:w="36"/>
        <w:gridCol w:w="743"/>
        <w:gridCol w:w="48"/>
        <w:gridCol w:w="2745"/>
      </w:tblGrid>
      <w:tr w:rsidR="00A751F9" w14:paraId="1F9388B5" w14:textId="77777777" w:rsidTr="008520F9"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DA7206B" w14:textId="39FBE960" w:rsidR="00A751F9" w:rsidRP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A751F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３　緊急連絡先</w:t>
            </w:r>
          </w:p>
        </w:tc>
      </w:tr>
      <w:tr w:rsidR="00A751F9" w14:paraId="11F1A307" w14:textId="5D40BD6F" w:rsidTr="000C733D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9F04771" w14:textId="44C28307" w:rsidR="00A751F9" w:rsidRDefault="00A751F9" w:rsidP="00A751F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13DFC930" w14:textId="19979BA1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751F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3000" w:type="dxa"/>
            <w:tcBorders>
              <w:top w:val="single" w:sz="12" w:space="0" w:color="auto"/>
              <w:right w:val="nil"/>
            </w:tcBorders>
          </w:tcPr>
          <w:p w14:paraId="52BCA2CB" w14:textId="727FCF1B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sz="12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29D8547" w14:textId="77777777" w:rsidR="00A751F9" w:rsidRDefault="00A751F9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本人との</w:t>
            </w:r>
          </w:p>
          <w:p w14:paraId="3CF0E0B5" w14:textId="092633D8" w:rsidR="00A751F9" w:rsidRPr="00A751F9" w:rsidRDefault="00A751F9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関係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5CB3DB0" w14:textId="77777777" w:rsidR="00A751F9" w:rsidRPr="00A751F9" w:rsidRDefault="00A751F9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7DD5C34" w14:textId="110A9F5B" w:rsidR="00A751F9" w:rsidRPr="00A751F9" w:rsidRDefault="00A751F9" w:rsidP="00A751F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03FC4" w14:textId="77777777" w:rsidR="00A751F9" w:rsidRPr="00A751F9" w:rsidRDefault="00A751F9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A751F9" w14:paraId="155F6CAD" w14:textId="7916DC8B" w:rsidTr="000C733D"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7E080973" w14:textId="77777777" w:rsid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EDEDED" w:themeFill="accent3" w:themeFillTint="33"/>
          </w:tcPr>
          <w:p w14:paraId="63BA33FA" w14:textId="5AB45FA3" w:rsidR="00A751F9" w:rsidRP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A751F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000" w:type="dxa"/>
          </w:tcPr>
          <w:p w14:paraId="15902479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EDEDED" w:themeFill="accent3" w:themeFillTint="33"/>
          </w:tcPr>
          <w:p w14:paraId="656E4AB4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/>
          </w:tcPr>
          <w:p w14:paraId="60EBC5F6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shd w:val="clear" w:color="auto" w:fill="EDEDED" w:themeFill="accent3" w:themeFillTint="33"/>
          </w:tcPr>
          <w:p w14:paraId="387047D8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  <w:tcBorders>
              <w:right w:val="single" w:sz="12" w:space="0" w:color="auto"/>
            </w:tcBorders>
          </w:tcPr>
          <w:p w14:paraId="7D17AA11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A751F9" w14:paraId="05C50895" w14:textId="2B3CBCE5" w:rsidTr="000C733D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08D8F1E8" w14:textId="77777777" w:rsid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2260A1F3" w14:textId="4DF59C78" w:rsidR="00A751F9" w:rsidRP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A751F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920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42755C3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A751F9" w14:paraId="20CD9B9F" w14:textId="23CF3071" w:rsidTr="000C733D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2E6F18D" w14:textId="409858A7" w:rsidR="00A751F9" w:rsidRDefault="00A751F9" w:rsidP="00A751F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2CF3F48C" w14:textId="713AB56F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751F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14:paraId="338EE373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18E1B51" w14:textId="1D1C6908" w:rsidR="00A751F9" w:rsidRPr="00A751F9" w:rsidRDefault="00A751F9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本人との関係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D41B55C" w14:textId="77777777" w:rsidR="00A751F9" w:rsidRPr="00A751F9" w:rsidRDefault="00A751F9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FE0298A" w14:textId="0E92126D" w:rsidR="00A751F9" w:rsidRPr="00A751F9" w:rsidRDefault="00A751F9" w:rsidP="00A751F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21BAB" w14:textId="77777777" w:rsidR="00A751F9" w:rsidRPr="00A751F9" w:rsidRDefault="00A751F9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A751F9" w14:paraId="166226E7" w14:textId="40E022A5" w:rsidTr="000C733D"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0AD7DDBC" w14:textId="77777777" w:rsid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EDEDED" w:themeFill="accent3" w:themeFillTint="33"/>
          </w:tcPr>
          <w:p w14:paraId="05AE6A8E" w14:textId="06DB4E8E" w:rsidR="00A751F9" w:rsidRP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A751F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000" w:type="dxa"/>
          </w:tcPr>
          <w:p w14:paraId="505D6306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/>
            <w:shd w:val="clear" w:color="auto" w:fill="EDEDED" w:themeFill="accent3" w:themeFillTint="33"/>
          </w:tcPr>
          <w:p w14:paraId="5749F265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/>
          </w:tcPr>
          <w:p w14:paraId="6F9D5696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  <w:shd w:val="clear" w:color="auto" w:fill="EDEDED" w:themeFill="accent3" w:themeFillTint="33"/>
          </w:tcPr>
          <w:p w14:paraId="7D059DA3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</w:tcPr>
          <w:p w14:paraId="719DFA25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A751F9" w14:paraId="65DA6711" w14:textId="543BE3CB" w:rsidTr="000C733D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E7B28D6" w14:textId="77777777" w:rsid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472FC845" w14:textId="4886B5F2" w:rsidR="00A751F9" w:rsidRP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A751F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920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89EC1AF" w14:textId="77777777" w:rsidR="00A751F9" w:rsidRPr="00A751F9" w:rsidRDefault="00A751F9" w:rsidP="00A751F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</w:tbl>
    <w:p w14:paraId="2D7A511D" w14:textId="72FEE7AB" w:rsidR="00A751F9" w:rsidRDefault="00A751F9" w:rsidP="001E723B">
      <w:pPr>
        <w:spacing w:line="20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875"/>
        <w:gridCol w:w="2957"/>
        <w:gridCol w:w="24"/>
        <w:gridCol w:w="1066"/>
        <w:gridCol w:w="24"/>
        <w:gridCol w:w="1521"/>
        <w:gridCol w:w="12"/>
        <w:gridCol w:w="839"/>
        <w:gridCol w:w="12"/>
        <w:gridCol w:w="2689"/>
      </w:tblGrid>
      <w:tr w:rsidR="00A751F9" w14:paraId="5D7FA001" w14:textId="77777777" w:rsidTr="008520F9">
        <w:tc>
          <w:tcPr>
            <w:tcW w:w="1045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E69D791" w14:textId="5FA87944" w:rsidR="00A751F9" w:rsidRPr="00A751F9" w:rsidRDefault="00A751F9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４　避難の支援をしてくれる方</w:t>
            </w:r>
          </w:p>
        </w:tc>
      </w:tr>
      <w:tr w:rsidR="00624648" w14:paraId="60363025" w14:textId="153B9502" w:rsidTr="000C733D"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42A2766" w14:textId="318BC45D" w:rsidR="00624648" w:rsidRPr="00A751F9" w:rsidRDefault="00624648" w:rsidP="005102E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0B194A61" w14:textId="253F800E" w:rsidR="00624648" w:rsidRPr="005102E1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</w:tcBorders>
          </w:tcPr>
          <w:p w14:paraId="6EF65FF1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9B059AF" w14:textId="77777777" w:rsidR="00624648" w:rsidRDefault="00624648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本人との</w:t>
            </w:r>
          </w:p>
          <w:p w14:paraId="261FD0ED" w14:textId="4B2C3362" w:rsidR="00624648" w:rsidRPr="00A751F9" w:rsidRDefault="00624648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関係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</w:tcBorders>
            <w:vAlign w:val="center"/>
          </w:tcPr>
          <w:p w14:paraId="5C57153F" w14:textId="77777777" w:rsidR="00624648" w:rsidRPr="00A751F9" w:rsidRDefault="00624648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7A52D7C" w14:textId="2912028D" w:rsidR="00624648" w:rsidRPr="00A751F9" w:rsidRDefault="00624648" w:rsidP="004B08C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D03C54" w14:textId="77777777" w:rsidR="00624648" w:rsidRPr="00A751F9" w:rsidRDefault="00624648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624648" w14:paraId="0BA29016" w14:textId="115F7E48" w:rsidTr="000C733D"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19E1EF35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DEDED" w:themeFill="accent3" w:themeFillTint="33"/>
          </w:tcPr>
          <w:p w14:paraId="55F60DFA" w14:textId="2D405A98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988" w:type="dxa"/>
            <w:gridSpan w:val="2"/>
          </w:tcPr>
          <w:p w14:paraId="579F2501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shd w:val="clear" w:color="auto" w:fill="EDEDED" w:themeFill="accent3" w:themeFillTint="33"/>
          </w:tcPr>
          <w:p w14:paraId="5CADD9E5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48B6A779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shd w:val="clear" w:color="auto" w:fill="EDEDED" w:themeFill="accent3" w:themeFillTint="33"/>
          </w:tcPr>
          <w:p w14:paraId="4FD25CB3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Merge/>
            <w:tcBorders>
              <w:right w:val="single" w:sz="12" w:space="0" w:color="auto"/>
            </w:tcBorders>
          </w:tcPr>
          <w:p w14:paraId="177C3E3E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5102E1" w14:paraId="65B30C29" w14:textId="137C7EA9" w:rsidTr="000C733D"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767E4892" w14:textId="77777777" w:rsidR="005102E1" w:rsidRPr="00A751F9" w:rsidRDefault="005102E1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309025E1" w14:textId="62EE4465" w:rsidR="005102E1" w:rsidRPr="00A751F9" w:rsidRDefault="005102E1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916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A13CDB2" w14:textId="77777777" w:rsidR="005102E1" w:rsidRPr="00A751F9" w:rsidRDefault="005102E1" w:rsidP="005102E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624648" w14:paraId="453B7608" w14:textId="67B1CC6E" w:rsidTr="000C733D"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E67C4E" w14:textId="0E8A7390" w:rsidR="00624648" w:rsidRPr="00A751F9" w:rsidRDefault="00624648" w:rsidP="005102E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lastRenderedPageBreak/>
              <w:t>②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25778091" w14:textId="18B4481C" w:rsidR="00624648" w:rsidRPr="005102E1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2964" w:type="dxa"/>
            <w:tcBorders>
              <w:top w:val="single" w:sz="12" w:space="0" w:color="auto"/>
            </w:tcBorders>
          </w:tcPr>
          <w:p w14:paraId="0E2AE561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56F75F7" w14:textId="77777777" w:rsidR="00624648" w:rsidRDefault="00624648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本人との</w:t>
            </w:r>
          </w:p>
          <w:p w14:paraId="748FC604" w14:textId="13AF28C0" w:rsidR="00624648" w:rsidRPr="00A751F9" w:rsidRDefault="00624648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関係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293635D" w14:textId="77777777" w:rsidR="00624648" w:rsidRPr="00A751F9" w:rsidRDefault="00624648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1A4B9171" w14:textId="6AA6DBC4" w:rsidR="00624648" w:rsidRPr="00A751F9" w:rsidRDefault="00624648" w:rsidP="004B08C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FC80A3" w14:textId="77777777" w:rsidR="00624648" w:rsidRPr="00A751F9" w:rsidRDefault="00624648" w:rsidP="006246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624648" w14:paraId="50103C1C" w14:textId="72119B43" w:rsidTr="000C733D"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2BE581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DEDED" w:themeFill="accent3" w:themeFillTint="33"/>
          </w:tcPr>
          <w:p w14:paraId="74072FD2" w14:textId="02ED7526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964" w:type="dxa"/>
          </w:tcPr>
          <w:p w14:paraId="7455EAC1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shd w:val="clear" w:color="auto" w:fill="EDEDED" w:themeFill="accent3" w:themeFillTint="33"/>
          </w:tcPr>
          <w:p w14:paraId="55647A7A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4BC8E31D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shd w:val="clear" w:color="auto" w:fill="EDEDED" w:themeFill="accent3" w:themeFillTint="33"/>
          </w:tcPr>
          <w:p w14:paraId="02B953E6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right w:val="single" w:sz="12" w:space="0" w:color="auto"/>
            </w:tcBorders>
          </w:tcPr>
          <w:p w14:paraId="287E53D9" w14:textId="77777777" w:rsidR="00624648" w:rsidRPr="00A751F9" w:rsidRDefault="00624648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5102E1" w14:paraId="17FD1B24" w14:textId="571E234B" w:rsidTr="000C733D"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DEEB7F" w14:textId="77777777" w:rsidR="005102E1" w:rsidRPr="00A751F9" w:rsidRDefault="005102E1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26242669" w14:textId="36C25ABE" w:rsidR="005102E1" w:rsidRPr="00A751F9" w:rsidRDefault="005102E1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916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A3CE59D" w14:textId="77777777" w:rsidR="005102E1" w:rsidRPr="00A751F9" w:rsidRDefault="005102E1" w:rsidP="005102E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</w:tbl>
    <w:p w14:paraId="380A7465" w14:textId="66F56A57" w:rsidR="00A751F9" w:rsidRDefault="00A751F9" w:rsidP="003E4BAB">
      <w:pPr>
        <w:spacing w:line="2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tbl>
      <w:tblPr>
        <w:tblStyle w:val="a3"/>
        <w:tblW w:w="10463" w:type="dxa"/>
        <w:tblLook w:val="04A0" w:firstRow="1" w:lastRow="0" w:firstColumn="1" w:lastColumn="0" w:noHBand="0" w:noVBand="1"/>
      </w:tblPr>
      <w:tblGrid>
        <w:gridCol w:w="1228"/>
        <w:gridCol w:w="417"/>
        <w:gridCol w:w="1122"/>
        <w:gridCol w:w="480"/>
        <w:gridCol w:w="966"/>
        <w:gridCol w:w="432"/>
        <w:gridCol w:w="336"/>
        <w:gridCol w:w="486"/>
        <w:gridCol w:w="1938"/>
        <w:gridCol w:w="492"/>
        <w:gridCol w:w="317"/>
        <w:gridCol w:w="1860"/>
        <w:gridCol w:w="389"/>
      </w:tblGrid>
      <w:tr w:rsidR="00461E6D" w:rsidRPr="00FA56A2" w14:paraId="7FA14F3E" w14:textId="77777777" w:rsidTr="008520F9">
        <w:tc>
          <w:tcPr>
            <w:tcW w:w="1046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8D006CB" w14:textId="5BD13A1F" w:rsidR="00461E6D" w:rsidRPr="00FA56A2" w:rsidRDefault="00461E6D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５　避難の支援方法</w:t>
            </w:r>
          </w:p>
        </w:tc>
      </w:tr>
      <w:tr w:rsidR="00461E6D" w:rsidRPr="00FA56A2" w14:paraId="7D716EBF" w14:textId="2D469C4F" w:rsidTr="000C733D">
        <w:tc>
          <w:tcPr>
            <w:tcW w:w="12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EC1C5C5" w14:textId="77777777" w:rsidR="00461E6D" w:rsidRPr="00FA56A2" w:rsidRDefault="00461E6D" w:rsidP="00461E6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介助の</w:t>
            </w:r>
          </w:p>
          <w:p w14:paraId="6A69F1E3" w14:textId="1AF4071E" w:rsidR="00461E6D" w:rsidRPr="00FA56A2" w:rsidRDefault="00461E6D" w:rsidP="00461E6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必要性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C5470" w14:textId="45F228AA" w:rsidR="00461E6D" w:rsidRPr="00FA56A2" w:rsidRDefault="00461E6D" w:rsidP="00461E6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5C36D" w14:textId="760EEC4E" w:rsidR="00461E6D" w:rsidRPr="00FA56A2" w:rsidRDefault="00461E6D" w:rsidP="00461E6D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介助不要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D44B1" w14:textId="358C516A" w:rsidR="00461E6D" w:rsidRPr="00FA56A2" w:rsidRDefault="00461E6D" w:rsidP="00461E6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7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FAA12" w14:textId="631C2AB2" w:rsidR="00461E6D" w:rsidRPr="00FA56A2" w:rsidRDefault="00461E6D" w:rsidP="00461E6D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一部介助が必要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AFA33" w14:textId="4A9ECAAD" w:rsidR="00461E6D" w:rsidRPr="00FA56A2" w:rsidRDefault="00461E6D" w:rsidP="00461E6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73C79" w14:textId="48D22AC9" w:rsidR="00461E6D" w:rsidRPr="00FA56A2" w:rsidRDefault="00461E6D" w:rsidP="00461E6D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全介助が必要</w:t>
            </w:r>
          </w:p>
        </w:tc>
      </w:tr>
      <w:tr w:rsidR="004062DE" w:rsidRPr="00FA56A2" w14:paraId="75F36A15" w14:textId="0E71D589" w:rsidTr="000C733D">
        <w:tc>
          <w:tcPr>
            <w:tcW w:w="12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B29B10" w14:textId="0EB237FB" w:rsidR="004062DE" w:rsidRPr="00FA56A2" w:rsidRDefault="004062DE" w:rsidP="00461E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避難手段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F421EC" w14:textId="46279DAC" w:rsidR="004062DE" w:rsidRPr="00FA56A2" w:rsidRDefault="004062DE" w:rsidP="004062D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AAEE02" w14:textId="2F6F02DB" w:rsidR="004062DE" w:rsidRPr="00FA56A2" w:rsidRDefault="004062DE" w:rsidP="00461E6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徒歩・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F5E303" w14:textId="39E26281" w:rsidR="004062DE" w:rsidRPr="00FA56A2" w:rsidRDefault="004062DE" w:rsidP="004062D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D59FB6" w14:textId="3CE9CFD2" w:rsidR="004062DE" w:rsidRPr="00FA56A2" w:rsidRDefault="004062DE" w:rsidP="004062D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車いす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7984A5" w14:textId="70D686C6" w:rsidR="004062DE" w:rsidRPr="00FA56A2" w:rsidRDefault="004062DE" w:rsidP="004062D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2D79CC" w14:textId="1A2C8B22" w:rsidR="004062DE" w:rsidRPr="00570C09" w:rsidRDefault="004062DE" w:rsidP="00461E6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70C0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タクシー（介護タクシー等含む）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797404" w14:textId="03F66918" w:rsidR="004062DE" w:rsidRPr="00FA56A2" w:rsidRDefault="004062DE" w:rsidP="004062D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0199BF2" w14:textId="581A010B" w:rsidR="004062DE" w:rsidRPr="00FA56A2" w:rsidRDefault="004062DE" w:rsidP="004062D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その他</w:t>
            </w:r>
          </w:p>
        </w:tc>
      </w:tr>
      <w:tr w:rsidR="004062DE" w:rsidRPr="00FA56A2" w14:paraId="72EBE988" w14:textId="7CAA755F" w:rsidTr="000C733D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F370F5" w14:textId="77777777" w:rsidR="004062DE" w:rsidRPr="00FA56A2" w:rsidRDefault="004062DE" w:rsidP="00461E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41645D" w14:textId="77777777" w:rsidR="004062DE" w:rsidRPr="00FA56A2" w:rsidRDefault="004062DE" w:rsidP="00461E6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3F2EA" w14:textId="4E5C86D0" w:rsidR="004062DE" w:rsidRPr="00FA56A2" w:rsidRDefault="004062DE" w:rsidP="00461E6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交通機関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7ADE84" w14:textId="77777777" w:rsidR="004062DE" w:rsidRPr="00FA56A2" w:rsidRDefault="004062D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29D2" w14:textId="77777777" w:rsidR="004062DE" w:rsidRPr="00FA56A2" w:rsidRDefault="004062D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CC3C25" w14:textId="77777777" w:rsidR="004062DE" w:rsidRPr="00FA56A2" w:rsidRDefault="004062D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55FF" w14:textId="28E564A3" w:rsidR="004062DE" w:rsidRPr="00FA56A2" w:rsidRDefault="004062DE" w:rsidP="00461E6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施設バス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6F54B" w14:textId="77777777" w:rsidR="004062DE" w:rsidRPr="00FA56A2" w:rsidRDefault="004062DE" w:rsidP="004062DE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E79C8" w14:textId="60FE03DC" w:rsidR="004062DE" w:rsidRPr="00FA56A2" w:rsidRDefault="004062DE" w:rsidP="004062D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49B96" w14:textId="211120EB" w:rsidR="004062DE" w:rsidRPr="00FA56A2" w:rsidRDefault="004062DE" w:rsidP="004062D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65C9A1" w14:textId="77777777" w:rsidR="004062DE" w:rsidRPr="00FA56A2" w:rsidRDefault="004062DE" w:rsidP="004062DE">
            <w:pPr>
              <w:ind w:left="57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461E6D" w:rsidRPr="00FA56A2" w14:paraId="3DBFFE80" w14:textId="5791239A" w:rsidTr="000C733D">
        <w:trPr>
          <w:trHeight w:val="1182"/>
        </w:trPr>
        <w:tc>
          <w:tcPr>
            <w:tcW w:w="1228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1492C8F8" w14:textId="77777777" w:rsidR="00461E6D" w:rsidRPr="00FA56A2" w:rsidRDefault="00461E6D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具体的な</w:t>
            </w:r>
          </w:p>
          <w:p w14:paraId="1639AD74" w14:textId="48552A1B" w:rsidR="00461E6D" w:rsidRPr="00FA56A2" w:rsidRDefault="00461E6D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支援方法</w:t>
            </w:r>
          </w:p>
        </w:tc>
        <w:tc>
          <w:tcPr>
            <w:tcW w:w="9235" w:type="dxa"/>
            <w:gridSpan w:val="1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60FB018" w14:textId="5E28AD3C" w:rsidR="00461E6D" w:rsidRPr="00FA56A2" w:rsidRDefault="00461E6D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2614F1" w:rsidRPr="00FA56A2" w14:paraId="74E33DBF" w14:textId="6816E629" w:rsidTr="007B421F">
        <w:trPr>
          <w:trHeight w:val="2233"/>
        </w:trPr>
        <w:tc>
          <w:tcPr>
            <w:tcW w:w="12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9A820EE" w14:textId="77777777" w:rsidR="002614F1" w:rsidRPr="002614F1" w:rsidRDefault="002614F1" w:rsidP="002614F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2614F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避難時の</w:t>
            </w:r>
          </w:p>
          <w:p w14:paraId="099359A8" w14:textId="12041159" w:rsidR="002614F1" w:rsidRPr="00FA56A2" w:rsidRDefault="002614F1" w:rsidP="002614F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2614F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留意事項</w:t>
            </w:r>
          </w:p>
        </w:tc>
        <w:tc>
          <w:tcPr>
            <w:tcW w:w="9235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889EB7" w14:textId="77777777" w:rsidR="002614F1" w:rsidRPr="00FA56A2" w:rsidRDefault="002614F1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461E6D" w:rsidRPr="00FA56A2" w14:paraId="32FA09EB" w14:textId="657ED4D0" w:rsidTr="000C733D">
        <w:trPr>
          <w:trHeight w:val="748"/>
        </w:trPr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58224748" w14:textId="77777777" w:rsidR="00461E6D" w:rsidRPr="00FA56A2" w:rsidRDefault="00461E6D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避難時の</w:t>
            </w:r>
          </w:p>
          <w:p w14:paraId="4CC4BFAC" w14:textId="2FAA6251" w:rsidR="00461E6D" w:rsidRPr="00FA56A2" w:rsidRDefault="00461E6D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持ち物</w:t>
            </w:r>
          </w:p>
        </w:tc>
        <w:tc>
          <w:tcPr>
            <w:tcW w:w="9235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B70BF3" w14:textId="77777777" w:rsidR="00461E6D" w:rsidRPr="00FA56A2" w:rsidRDefault="00461E6D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</w:tbl>
    <w:p w14:paraId="6FFD7D92" w14:textId="5E604E2C" w:rsidR="00461E6D" w:rsidRPr="00FA56A2" w:rsidRDefault="00461E6D" w:rsidP="001E723B">
      <w:pPr>
        <w:spacing w:line="200" w:lineRule="exact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1006"/>
        <w:gridCol w:w="552"/>
        <w:gridCol w:w="1760"/>
        <w:gridCol w:w="1007"/>
        <w:gridCol w:w="1473"/>
        <w:gridCol w:w="635"/>
        <w:gridCol w:w="2758"/>
      </w:tblGrid>
      <w:tr w:rsidR="00FA56A2" w:rsidRPr="00FA56A2" w14:paraId="7BC06C96" w14:textId="77777777" w:rsidTr="003D42AA"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270C849" w14:textId="58604E25" w:rsidR="00FA56A2" w:rsidRPr="00FA56A2" w:rsidRDefault="00FA56A2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６　避難先での生活支援方法</w:t>
            </w:r>
          </w:p>
        </w:tc>
      </w:tr>
      <w:tr w:rsidR="00FA56A2" w:rsidRPr="00FA56A2" w14:paraId="07D2699B" w14:textId="2363FE6B" w:rsidTr="000C733D"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12AF0E" w14:textId="7B5CF40A" w:rsidR="00FA56A2" w:rsidRPr="00FA56A2" w:rsidRDefault="00FA56A2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避難先への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同行者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73DC8DC2" w14:textId="44F42DC3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</w:tcBorders>
          </w:tcPr>
          <w:p w14:paraId="042CFAEE" w14:textId="77777777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3602AD7" w14:textId="77777777" w:rsidR="00FA56A2" w:rsidRDefault="00FA56A2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本人との</w:t>
            </w:r>
          </w:p>
          <w:p w14:paraId="532E28B8" w14:textId="3045EA3B" w:rsidR="00FA56A2" w:rsidRPr="00FA56A2" w:rsidRDefault="00FA56A2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関係</w:t>
            </w:r>
          </w:p>
        </w:tc>
        <w:tc>
          <w:tcPr>
            <w:tcW w:w="1473" w:type="dxa"/>
            <w:vMerge w:val="restart"/>
            <w:tcBorders>
              <w:top w:val="single" w:sz="12" w:space="0" w:color="auto"/>
            </w:tcBorders>
            <w:vAlign w:val="center"/>
          </w:tcPr>
          <w:p w14:paraId="3DDD3EE1" w14:textId="77777777" w:rsidR="00FA56A2" w:rsidRPr="00FA56A2" w:rsidRDefault="00FA56A2" w:rsidP="0012095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51313C5" w14:textId="09FD149C" w:rsidR="00FA56A2" w:rsidRPr="00FA56A2" w:rsidRDefault="00FA56A2" w:rsidP="0012095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7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421AB" w14:textId="77777777" w:rsidR="00FA56A2" w:rsidRPr="00FA56A2" w:rsidRDefault="00FA56A2" w:rsidP="0012095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FA56A2" w:rsidRPr="00FA56A2" w14:paraId="1FDA524A" w14:textId="0EE2BC5F" w:rsidTr="000C733D">
        <w:tc>
          <w:tcPr>
            <w:tcW w:w="124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2E2A17A8" w14:textId="5CD5BC06" w:rsidR="00FA56A2" w:rsidRPr="00FA56A2" w:rsidRDefault="00FA56A2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EDEDED" w:themeFill="accent3" w:themeFillTint="33"/>
          </w:tcPr>
          <w:p w14:paraId="55081DEF" w14:textId="56EFF3E8" w:rsidR="00FA56A2" w:rsidRPr="00FA56A2" w:rsidRDefault="00FA56A2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312" w:type="dxa"/>
            <w:gridSpan w:val="2"/>
          </w:tcPr>
          <w:p w14:paraId="0BC262E4" w14:textId="77777777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EDEDED" w:themeFill="accent3" w:themeFillTint="33"/>
          </w:tcPr>
          <w:p w14:paraId="2A92B868" w14:textId="77777777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277C48A1" w14:textId="77777777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EDEDED" w:themeFill="accent3" w:themeFillTint="33"/>
          </w:tcPr>
          <w:p w14:paraId="0FBE1FE9" w14:textId="77777777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758" w:type="dxa"/>
            <w:vMerge/>
            <w:tcBorders>
              <w:right w:val="single" w:sz="12" w:space="0" w:color="auto"/>
            </w:tcBorders>
          </w:tcPr>
          <w:p w14:paraId="2B61335F" w14:textId="77777777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FA56A2" w:rsidRPr="00FA56A2" w14:paraId="59B7FEB4" w14:textId="2B197587" w:rsidTr="000C733D">
        <w:tc>
          <w:tcPr>
            <w:tcW w:w="1245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15939496" w14:textId="77777777" w:rsidR="00FA56A2" w:rsidRPr="00FA56A2" w:rsidRDefault="00FA56A2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EDEDED" w:themeFill="accent3" w:themeFillTint="33"/>
          </w:tcPr>
          <w:p w14:paraId="3C1C03A0" w14:textId="51BFC3F1" w:rsidR="00FA56A2" w:rsidRPr="00FA56A2" w:rsidRDefault="00FA56A2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818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ABE8C72" w14:textId="77777777" w:rsidR="00FA56A2" w:rsidRPr="00FA56A2" w:rsidRDefault="00FA56A2" w:rsidP="00FA56A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950EF6" w:rsidRPr="00FA56A2" w14:paraId="2FAFF202" w14:textId="29F2A120" w:rsidTr="000C733D">
        <w:tc>
          <w:tcPr>
            <w:tcW w:w="22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46612" w14:textId="77777777" w:rsidR="00950EF6" w:rsidRPr="00FA56A2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避難先での支援</w:t>
            </w:r>
          </w:p>
          <w:p w14:paraId="01F98C75" w14:textId="4FFD118F" w:rsidR="00950EF6" w:rsidRPr="00FA56A2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（該当があれば避難先の支援者に申し出る）</w:t>
            </w:r>
          </w:p>
          <w:p w14:paraId="02B332C9" w14:textId="32AF78BB" w:rsidR="00950EF6" w:rsidRPr="00FA56A2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A56A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※詳細は特記事項に記載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423ED" w14:textId="17C9D554" w:rsidR="00950EF6" w:rsidRPr="00FA56A2" w:rsidRDefault="00950EF6" w:rsidP="003D42A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1C05FD" w14:textId="38D85251" w:rsidR="00950EF6" w:rsidRPr="00FA56A2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排泄、食事、着替え等において介助を要する。</w:t>
            </w:r>
          </w:p>
        </w:tc>
      </w:tr>
      <w:tr w:rsidR="00950EF6" w:rsidRPr="00FA56A2" w14:paraId="43AABDE6" w14:textId="78CDF0B9" w:rsidTr="000C733D">
        <w:tc>
          <w:tcPr>
            <w:tcW w:w="22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E3F7EC" w14:textId="77777777" w:rsidR="00950EF6" w:rsidRPr="00FA56A2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B7B39" w14:textId="7B26F0B9" w:rsidR="00950EF6" w:rsidRPr="00FA56A2" w:rsidRDefault="00950EF6" w:rsidP="003D42A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F98DB2D" w14:textId="56FA908E" w:rsidR="00950EF6" w:rsidRPr="00FA56A2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集団生活が難しく、個室等の落ち着けるスペースが必要</w:t>
            </w:r>
          </w:p>
        </w:tc>
      </w:tr>
      <w:tr w:rsidR="00950EF6" w:rsidRPr="00FA56A2" w14:paraId="3373C028" w14:textId="0BBCB8F8" w:rsidTr="000C733D">
        <w:tc>
          <w:tcPr>
            <w:tcW w:w="22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43FDFE" w14:textId="77777777" w:rsidR="00950EF6" w:rsidRPr="00FA56A2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01AE8" w14:textId="7736B6D1" w:rsidR="00950EF6" w:rsidRPr="00FA56A2" w:rsidRDefault="00950EF6" w:rsidP="003D42A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10A90E" w14:textId="1E4EAE30" w:rsidR="00950EF6" w:rsidRPr="00FA56A2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情報収集・コミュニケーションに困難を伴うので、支援が必要</w:t>
            </w:r>
          </w:p>
        </w:tc>
      </w:tr>
      <w:tr w:rsidR="00950EF6" w:rsidRPr="00FA56A2" w14:paraId="56AE114E" w14:textId="2CB19FCB" w:rsidTr="000C733D">
        <w:tc>
          <w:tcPr>
            <w:tcW w:w="22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9F91EC" w14:textId="77777777" w:rsidR="00950EF6" w:rsidRPr="00FA56A2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27602F" w14:textId="14814B4A" w:rsidR="00950EF6" w:rsidRPr="00FA56A2" w:rsidRDefault="00950EF6" w:rsidP="003D42A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4C09B6" w14:textId="18963B6F" w:rsidR="00950EF6" w:rsidRPr="00FA56A2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その他、避難生活時に不安なことがある。</w:t>
            </w:r>
          </w:p>
        </w:tc>
      </w:tr>
    </w:tbl>
    <w:p w14:paraId="2FA3C55A" w14:textId="5672D715" w:rsidR="004062DE" w:rsidRDefault="004062DE" w:rsidP="001E723B">
      <w:pPr>
        <w:spacing w:line="20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7"/>
        <w:gridCol w:w="1055"/>
        <w:gridCol w:w="1604"/>
        <w:gridCol w:w="1365"/>
        <w:gridCol w:w="960"/>
        <w:gridCol w:w="658"/>
        <w:gridCol w:w="2567"/>
      </w:tblGrid>
      <w:tr w:rsidR="00950EF6" w14:paraId="632DAE7A" w14:textId="77777777" w:rsidTr="008520F9">
        <w:tc>
          <w:tcPr>
            <w:tcW w:w="10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A56E8CC" w14:textId="235C0498" w:rsidR="00950EF6" w:rsidRPr="00950EF6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50EF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７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支援関係者（計画作成者）</w:t>
            </w:r>
          </w:p>
        </w:tc>
      </w:tr>
      <w:tr w:rsidR="00950EF6" w14:paraId="01CA0BA7" w14:textId="7481582A" w:rsidTr="000C733D"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6A8B6C63" w14:textId="3228B06C" w:rsidR="00950EF6" w:rsidRPr="00950EF6" w:rsidRDefault="00950EF6" w:rsidP="0012095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自主防災組織</w:t>
            </w:r>
          </w:p>
        </w:tc>
        <w:tc>
          <w:tcPr>
            <w:tcW w:w="2664" w:type="dxa"/>
            <w:gridSpan w:val="2"/>
            <w:tcBorders>
              <w:top w:val="single" w:sz="12" w:space="0" w:color="auto"/>
            </w:tcBorders>
          </w:tcPr>
          <w:p w14:paraId="4AAF62A2" w14:textId="30E76734" w:rsidR="00950EF6" w:rsidRPr="00950EF6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sz="12" w:space="0" w:color="auto"/>
            </w:tcBorders>
          </w:tcPr>
          <w:p w14:paraId="01EA56A2" w14:textId="77777777" w:rsidR="00950EF6" w:rsidRPr="00950EF6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1203C32" w14:textId="16AE1236" w:rsidR="00950EF6" w:rsidRPr="00950EF6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950EF6" w14:paraId="186244DD" w14:textId="7F226668" w:rsidTr="000C733D">
        <w:tc>
          <w:tcPr>
            <w:tcW w:w="2232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CE716CC" w14:textId="245CD351" w:rsidR="00950EF6" w:rsidRDefault="00950EF6" w:rsidP="0012095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民生委員</w:t>
            </w:r>
          </w:p>
        </w:tc>
        <w:tc>
          <w:tcPr>
            <w:tcW w:w="4993" w:type="dxa"/>
            <w:gridSpan w:val="4"/>
          </w:tcPr>
          <w:p w14:paraId="27A595C0" w14:textId="77777777" w:rsidR="00950EF6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right w:val="single" w:sz="12" w:space="0" w:color="auto"/>
            </w:tcBorders>
          </w:tcPr>
          <w:p w14:paraId="65BF9EF6" w14:textId="2EFD6594" w:rsidR="00950EF6" w:rsidRDefault="00950EF6" w:rsidP="00950EF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570C09" w14:paraId="580D9326" w14:textId="4142F68B" w:rsidTr="000C733D">
        <w:tc>
          <w:tcPr>
            <w:tcW w:w="2232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F2DB88B" w14:textId="30A8DF84" w:rsidR="00570C09" w:rsidRPr="00950EF6" w:rsidRDefault="00570C09" w:rsidP="0012095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地域包括支援センター</w:t>
            </w:r>
          </w:p>
        </w:tc>
        <w:tc>
          <w:tcPr>
            <w:tcW w:w="4032" w:type="dxa"/>
            <w:gridSpan w:val="3"/>
            <w:vAlign w:val="center"/>
          </w:tcPr>
          <w:p w14:paraId="6A6C3D8A" w14:textId="064CFDDD" w:rsidR="00570C09" w:rsidRPr="00950EF6" w:rsidRDefault="00570C09" w:rsidP="00120957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EDEDED" w:themeFill="accent3" w:themeFillTint="33"/>
            <w:vAlign w:val="center"/>
          </w:tcPr>
          <w:p w14:paraId="5B515FAF" w14:textId="216997AD" w:rsidR="00570C09" w:rsidRDefault="00570C09" w:rsidP="0012095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見守りサポート</w:t>
            </w:r>
          </w:p>
          <w:p w14:paraId="4B7825DD" w14:textId="0F4B13FE" w:rsidR="00570C09" w:rsidRPr="00950EF6" w:rsidRDefault="00570C09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協力員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14:paraId="40F90F42" w14:textId="77777777" w:rsidR="00570C09" w:rsidRPr="00950EF6" w:rsidRDefault="00570C09" w:rsidP="00120957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570C09" w14:paraId="5C1F9F41" w14:textId="0F0262AC" w:rsidTr="000C733D"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4CE2BAC" w14:textId="77777777" w:rsidR="00570C09" w:rsidRPr="00570C09" w:rsidRDefault="00570C09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70C0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担当ケアマネジャー・</w:t>
            </w:r>
          </w:p>
          <w:p w14:paraId="52B09A63" w14:textId="1AF159EB" w:rsidR="00570C09" w:rsidRPr="00950EF6" w:rsidRDefault="00570C09" w:rsidP="0012095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70C0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相談支援専門員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33E36785" w14:textId="2791DE14" w:rsidR="00570C09" w:rsidRPr="00950EF6" w:rsidRDefault="00570C09" w:rsidP="0012095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事業所名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14:paraId="2E2981D5" w14:textId="43F791AD" w:rsidR="00570C09" w:rsidRPr="00950EF6" w:rsidRDefault="00570C09" w:rsidP="00120957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2268CB1" w14:textId="4A63B163" w:rsidR="00570C09" w:rsidRPr="00950EF6" w:rsidRDefault="00570C09" w:rsidP="0012095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1276" w14:textId="77777777" w:rsidR="00570C09" w:rsidRPr="00950EF6" w:rsidRDefault="00570C09" w:rsidP="00120957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</w:tbl>
    <w:p w14:paraId="0EB21E98" w14:textId="09668AC5" w:rsidR="00950EF6" w:rsidRDefault="00950EF6" w:rsidP="001E723B">
      <w:pPr>
        <w:spacing w:line="20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50EF6" w14:paraId="09CA746F" w14:textId="77777777" w:rsidTr="008520F9">
        <w:trPr>
          <w:trHeight w:val="38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2AF4A84" w14:textId="7D8C000B" w:rsidR="00950EF6" w:rsidRPr="00602E45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02E4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８　特記事項</w:t>
            </w:r>
          </w:p>
        </w:tc>
      </w:tr>
      <w:tr w:rsidR="00950EF6" w14:paraId="06351AAE" w14:textId="77777777" w:rsidTr="008520F9">
        <w:trPr>
          <w:trHeight w:val="265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E18EEE" w14:textId="77777777" w:rsidR="00950EF6" w:rsidRDefault="00950EF6" w:rsidP="0022282B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950EF6" w14:paraId="31C41DC9" w14:textId="77777777" w:rsidTr="008520F9">
        <w:tc>
          <w:tcPr>
            <w:tcW w:w="10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D2D00" w14:textId="55845786" w:rsidR="00950EF6" w:rsidRPr="00570C09" w:rsidRDefault="00950EF6" w:rsidP="00120957">
            <w:pPr>
              <w:spacing w:line="240" w:lineRule="exact"/>
              <w:ind w:left="175" w:hangingChars="109" w:hanging="175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570C0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※普段使っている福祉・介護サービスの内容、避難所で支援してほしいこと（情報伝達の仕方・移動の支援・避難所でのケア）、かかりつけ医療期間・医師、</w:t>
            </w:r>
            <w:r w:rsidR="00570C09" w:rsidRPr="00570C0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治療中の病気、服用薬・服用上の注意などがあればここに記載してください。</w:t>
            </w:r>
          </w:p>
        </w:tc>
      </w:tr>
    </w:tbl>
    <w:p w14:paraId="3DE66F7F" w14:textId="3E3513A9" w:rsidR="00950EF6" w:rsidRPr="00570C09" w:rsidRDefault="00950EF6" w:rsidP="003E4BAB">
      <w:pPr>
        <w:spacing w:line="2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sectPr w:rsidR="00950EF6" w:rsidRPr="00570C09" w:rsidSect="002228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0D82" w14:textId="77777777" w:rsidR="00876A9C" w:rsidRDefault="00876A9C" w:rsidP="003C3389">
      <w:r>
        <w:separator/>
      </w:r>
    </w:p>
  </w:endnote>
  <w:endnote w:type="continuationSeparator" w:id="0">
    <w:p w14:paraId="11A34D58" w14:textId="77777777" w:rsidR="00876A9C" w:rsidRDefault="00876A9C" w:rsidP="003C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C3BB9" w14:textId="77777777" w:rsidR="00876A9C" w:rsidRDefault="00876A9C" w:rsidP="003C3389">
      <w:r>
        <w:separator/>
      </w:r>
    </w:p>
  </w:footnote>
  <w:footnote w:type="continuationSeparator" w:id="0">
    <w:p w14:paraId="12CE678E" w14:textId="77777777" w:rsidR="00876A9C" w:rsidRDefault="00876A9C" w:rsidP="003C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F514A"/>
    <w:multiLevelType w:val="hybridMultilevel"/>
    <w:tmpl w:val="15465D48"/>
    <w:lvl w:ilvl="0" w:tplc="E39EA3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01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2B"/>
    <w:rsid w:val="000C733D"/>
    <w:rsid w:val="00120957"/>
    <w:rsid w:val="0013047A"/>
    <w:rsid w:val="001E723B"/>
    <w:rsid w:val="0022282B"/>
    <w:rsid w:val="00230725"/>
    <w:rsid w:val="002614F1"/>
    <w:rsid w:val="0026511C"/>
    <w:rsid w:val="0027718A"/>
    <w:rsid w:val="0038595B"/>
    <w:rsid w:val="003B0884"/>
    <w:rsid w:val="003C3389"/>
    <w:rsid w:val="003D42AA"/>
    <w:rsid w:val="003E4BAB"/>
    <w:rsid w:val="004062DE"/>
    <w:rsid w:val="00422CDC"/>
    <w:rsid w:val="00435ADD"/>
    <w:rsid w:val="00461E6D"/>
    <w:rsid w:val="004B08C1"/>
    <w:rsid w:val="004C0A4E"/>
    <w:rsid w:val="005102E1"/>
    <w:rsid w:val="00525D80"/>
    <w:rsid w:val="00570C09"/>
    <w:rsid w:val="005730C7"/>
    <w:rsid w:val="005E3784"/>
    <w:rsid w:val="00602E45"/>
    <w:rsid w:val="00611FBC"/>
    <w:rsid w:val="00624648"/>
    <w:rsid w:val="0069273E"/>
    <w:rsid w:val="00837605"/>
    <w:rsid w:val="008520F9"/>
    <w:rsid w:val="00876A9C"/>
    <w:rsid w:val="008D62B0"/>
    <w:rsid w:val="00950EF6"/>
    <w:rsid w:val="00962273"/>
    <w:rsid w:val="009E4348"/>
    <w:rsid w:val="00A751F9"/>
    <w:rsid w:val="00AE2619"/>
    <w:rsid w:val="00B9316F"/>
    <w:rsid w:val="00C050E1"/>
    <w:rsid w:val="00C4139C"/>
    <w:rsid w:val="00C50C8D"/>
    <w:rsid w:val="00C67128"/>
    <w:rsid w:val="00DD076A"/>
    <w:rsid w:val="00F4627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8F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0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648"/>
  </w:style>
  <w:style w:type="paragraph" w:styleId="a7">
    <w:name w:val="footer"/>
    <w:basedOn w:val="a"/>
    <w:link w:val="a8"/>
    <w:uiPriority w:val="99"/>
    <w:unhideWhenUsed/>
    <w:rsid w:val="00624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648"/>
  </w:style>
  <w:style w:type="paragraph" w:customStyle="1" w:styleId="Default">
    <w:name w:val="Default"/>
    <w:rsid w:val="001E723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Revision"/>
    <w:hidden/>
    <w:uiPriority w:val="99"/>
    <w:semiHidden/>
    <w:rsid w:val="008D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DDE5-12B4-4A22-A604-EE61EB5B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678</Characters>
  <Application>Microsoft Office Word</Application>
  <DocSecurity>0</DocSecurity>
  <Lines>339</Lines>
  <Paragraphs>270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2025-06-18T04:31:00Z</dcterms:created>
  <dcterms:modified xsi:type="dcterms:W3CDTF">2025-06-18T04:31:00Z</dcterms:modified>
</cp:coreProperties>
</file>