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36D8C" w14:textId="1ECE387E" w:rsidR="004715A6" w:rsidRPr="00214581" w:rsidRDefault="004747C4" w:rsidP="004715A6">
      <w:pPr>
        <w:rPr>
          <w:rFonts w:ascii="ＭＳ 明朝" w:hAnsi="ＭＳ 明朝"/>
        </w:rPr>
      </w:pPr>
      <w:r w:rsidRPr="00214581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5A0BE5" wp14:editId="796D606F">
                <wp:simplePos x="0" y="0"/>
                <wp:positionH relativeFrom="column">
                  <wp:posOffset>5264150</wp:posOffset>
                </wp:positionH>
                <wp:positionV relativeFrom="paragraph">
                  <wp:posOffset>-426085</wp:posOffset>
                </wp:positionV>
                <wp:extent cx="762000" cy="3429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C81B2" w14:textId="0FF0DAF8" w:rsidR="004747C4" w:rsidRDefault="004747C4" w:rsidP="004747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5A0BE5" id="テキスト ボックス 4" o:spid="_x0000_s1029" type="#_x0000_t202" style="position:absolute;left:0;text-align:left;margin-left:414.5pt;margin-top:-33.55pt;width:60pt;height:2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" fillcolor="white [3201]" stroked="f" strokeweight=".5pt">
                <v:textbox>
                  <w:txbxContent>
                    <w:p w14:paraId="5C7C81B2" w14:textId="0FF0DAF8" w:rsidR="004747C4" w:rsidRDefault="004747C4" w:rsidP="004747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9AE6037" w14:textId="77777777" w:rsidR="004715A6" w:rsidRPr="00214581" w:rsidRDefault="004715A6" w:rsidP="004715A6">
      <w:pPr>
        <w:rPr>
          <w:rFonts w:ascii="ＭＳ 明朝" w:hAnsi="ＭＳ 明朝"/>
        </w:rPr>
      </w:pPr>
    </w:p>
    <w:p w14:paraId="01ADD4FB" w14:textId="77777777" w:rsidR="004715A6" w:rsidRPr="00214581" w:rsidRDefault="004715A6" w:rsidP="004715A6">
      <w:pPr>
        <w:jc w:val="right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令和　　年　　月　　日</w:t>
      </w:r>
    </w:p>
    <w:p w14:paraId="04D0611A" w14:textId="77777777" w:rsidR="004715A6" w:rsidRPr="00214581" w:rsidRDefault="004715A6" w:rsidP="004715A6">
      <w:pPr>
        <w:rPr>
          <w:rFonts w:ascii="ＭＳ 明朝" w:hAnsi="ＭＳ 明朝"/>
        </w:rPr>
      </w:pPr>
    </w:p>
    <w:p w14:paraId="4929D39A" w14:textId="77777777" w:rsidR="004715A6" w:rsidRPr="00214581" w:rsidRDefault="004715A6" w:rsidP="004715A6">
      <w:pPr>
        <w:ind w:firstLineChars="100" w:firstLine="224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渋谷区教育委員会　殿</w:t>
      </w:r>
    </w:p>
    <w:p w14:paraId="64A78B68" w14:textId="77777777" w:rsidR="004715A6" w:rsidRPr="00214581" w:rsidRDefault="004715A6" w:rsidP="004715A6">
      <w:pPr>
        <w:rPr>
          <w:rFonts w:ascii="ＭＳ 明朝" w:hAnsi="ＭＳ 明朝"/>
        </w:rPr>
      </w:pPr>
    </w:p>
    <w:p w14:paraId="0A9C08D9" w14:textId="77777777" w:rsidR="004715A6" w:rsidRPr="00214581" w:rsidRDefault="004715A6" w:rsidP="004715A6">
      <w:pPr>
        <w:wordWrap w:val="0"/>
        <w:jc w:val="right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住　　所　　　　　　　　　　　　　　</w:t>
      </w:r>
    </w:p>
    <w:p w14:paraId="1F0C2E2C" w14:textId="77777777" w:rsidR="004715A6" w:rsidRPr="00214581" w:rsidRDefault="004715A6" w:rsidP="004715A6">
      <w:pPr>
        <w:wordWrap w:val="0"/>
        <w:jc w:val="right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会 社 名　　　　　　　　　　　　　　</w:t>
      </w:r>
    </w:p>
    <w:p w14:paraId="31541072" w14:textId="77777777" w:rsidR="004715A6" w:rsidRPr="00214581" w:rsidRDefault="004715A6" w:rsidP="004715A6">
      <w:pPr>
        <w:wordWrap w:val="0"/>
        <w:jc w:val="right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代表者職・氏名　　　　　　　　　　　</w:t>
      </w:r>
    </w:p>
    <w:p w14:paraId="0107C3AE" w14:textId="77777777" w:rsidR="004715A6" w:rsidRPr="00214581" w:rsidRDefault="004715A6" w:rsidP="004715A6">
      <w:pPr>
        <w:jc w:val="right"/>
        <w:rPr>
          <w:rFonts w:ascii="ＭＳ 明朝" w:hAnsi="ＭＳ 明朝"/>
        </w:rPr>
      </w:pPr>
    </w:p>
    <w:p w14:paraId="21EA8AA8" w14:textId="77777777" w:rsidR="004715A6" w:rsidRPr="00214581" w:rsidRDefault="004715A6" w:rsidP="004715A6">
      <w:pPr>
        <w:jc w:val="right"/>
        <w:rPr>
          <w:rFonts w:ascii="ＭＳ 明朝" w:hAnsi="ＭＳ 明朝"/>
        </w:rPr>
      </w:pPr>
    </w:p>
    <w:p w14:paraId="3DD61B76" w14:textId="77777777" w:rsidR="004715A6" w:rsidRPr="00214581" w:rsidRDefault="004715A6" w:rsidP="004715A6">
      <w:pPr>
        <w:jc w:val="center"/>
        <w:rPr>
          <w:rFonts w:ascii="ＭＳ 明朝" w:hAnsi="ＭＳ 明朝"/>
          <w:sz w:val="28"/>
          <w:szCs w:val="28"/>
        </w:rPr>
      </w:pPr>
      <w:r w:rsidRPr="00214581">
        <w:rPr>
          <w:rFonts w:ascii="ＭＳ 明朝" w:hAnsi="ＭＳ 明朝" w:hint="eastAsia"/>
          <w:sz w:val="28"/>
          <w:szCs w:val="28"/>
        </w:rPr>
        <w:t>労　働　条　件　調　書</w:t>
      </w:r>
    </w:p>
    <w:p w14:paraId="59E84755" w14:textId="77777777" w:rsidR="004715A6" w:rsidRPr="00214581" w:rsidRDefault="004715A6" w:rsidP="004715A6">
      <w:pPr>
        <w:rPr>
          <w:rFonts w:ascii="ＭＳ 明朝" w:hAnsi="ＭＳ 明朝"/>
        </w:rPr>
      </w:pPr>
    </w:p>
    <w:p w14:paraId="3F0578B9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１　業務実施に係る労働条件</w:t>
      </w:r>
    </w:p>
    <w:p w14:paraId="4FF519D0" w14:textId="77777777" w:rsidR="004715A6" w:rsidRPr="00214581" w:rsidRDefault="004715A6" w:rsidP="004715A6">
      <w:pPr>
        <w:rPr>
          <w:rFonts w:ascii="ＭＳ 明朝" w:hAnsi="ＭＳ 明朝"/>
        </w:rPr>
      </w:pPr>
    </w:p>
    <w:p w14:paraId="08EC1AC8" w14:textId="77777777" w:rsidR="004715A6" w:rsidRPr="00214581" w:rsidRDefault="004715A6" w:rsidP="004715A6">
      <w:pPr>
        <w:jc w:val="left"/>
        <w:rPr>
          <w:rFonts w:ascii="ＭＳ 明朝" w:hAnsi="ＭＳ 明朝"/>
          <w:u w:val="single"/>
        </w:rPr>
      </w:pPr>
      <w:r w:rsidRPr="00214581">
        <w:rPr>
          <w:rFonts w:ascii="ＭＳ 明朝" w:hAnsi="ＭＳ 明朝" w:hint="eastAsia"/>
        </w:rPr>
        <w:t>（１）業務実施配置予定人数</w:t>
      </w:r>
      <w:r w:rsidRPr="00214581">
        <w:rPr>
          <w:rFonts w:ascii="ＭＳ 明朝" w:hAnsi="ＭＳ 明朝" w:hint="eastAsia"/>
          <w:u w:val="single"/>
        </w:rPr>
        <w:t xml:space="preserve">　　　　　　人</w:t>
      </w:r>
    </w:p>
    <w:p w14:paraId="64CC1271" w14:textId="77777777" w:rsidR="004715A6" w:rsidRPr="00214581" w:rsidRDefault="004715A6" w:rsidP="004715A6">
      <w:pPr>
        <w:jc w:val="left"/>
        <w:rPr>
          <w:rFonts w:ascii="ＭＳ 明朝" w:hAnsi="ＭＳ 明朝"/>
          <w:u w:val="single"/>
        </w:rPr>
      </w:pPr>
    </w:p>
    <w:p w14:paraId="03EC6434" w14:textId="77777777" w:rsidR="004715A6" w:rsidRPr="00214581" w:rsidRDefault="004715A6" w:rsidP="004715A6">
      <w:pPr>
        <w:jc w:val="left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（２）業務実施配置予定人数内訳　　</w:t>
      </w:r>
      <w:r w:rsidRPr="00214581">
        <w:rPr>
          <w:rFonts w:ascii="ＭＳ 明朝" w:hAnsi="ＭＳ 明朝" w:hint="eastAsia"/>
          <w:u w:val="single"/>
        </w:rPr>
        <w:t>正規　　人</w:t>
      </w:r>
      <w:r w:rsidRPr="00214581">
        <w:rPr>
          <w:rFonts w:ascii="ＭＳ 明朝" w:hAnsi="ＭＳ 明朝" w:hint="eastAsia"/>
        </w:rPr>
        <w:t xml:space="preserve">　　</w:t>
      </w:r>
      <w:r w:rsidRPr="00214581">
        <w:rPr>
          <w:rFonts w:ascii="ＭＳ 明朝" w:hAnsi="ＭＳ 明朝" w:hint="eastAsia"/>
          <w:u w:val="single"/>
        </w:rPr>
        <w:t>パート　 人</w:t>
      </w:r>
      <w:r w:rsidRPr="00214581">
        <w:rPr>
          <w:rFonts w:ascii="ＭＳ 明朝" w:hAnsi="ＭＳ 明朝" w:hint="eastAsia"/>
        </w:rPr>
        <w:t xml:space="preserve">　　</w:t>
      </w:r>
      <w:r w:rsidRPr="00214581">
        <w:rPr>
          <w:rFonts w:ascii="ＭＳ 明朝" w:hAnsi="ＭＳ 明朝" w:hint="eastAsia"/>
          <w:u w:val="single"/>
        </w:rPr>
        <w:t>派遣 　人</w:t>
      </w:r>
      <w:r w:rsidRPr="00214581">
        <w:rPr>
          <w:rFonts w:ascii="ＭＳ 明朝" w:hAnsi="ＭＳ 明朝" w:hint="eastAsia"/>
        </w:rPr>
        <w:t xml:space="preserve">　　</w:t>
      </w:r>
      <w:r w:rsidRPr="00214581">
        <w:rPr>
          <w:rFonts w:ascii="ＭＳ 明朝" w:hAnsi="ＭＳ 明朝" w:hint="eastAsia"/>
          <w:u w:val="single"/>
        </w:rPr>
        <w:t>契約 　人</w:t>
      </w:r>
    </w:p>
    <w:p w14:paraId="1ECCC8A1" w14:textId="77777777" w:rsidR="004715A6" w:rsidRPr="00214581" w:rsidRDefault="004715A6" w:rsidP="004715A6">
      <w:pPr>
        <w:rPr>
          <w:rFonts w:ascii="ＭＳ 明朝" w:hAnsi="ＭＳ 明朝"/>
        </w:rPr>
      </w:pPr>
    </w:p>
    <w:p w14:paraId="313982A2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（３）最低賃金額</w:t>
      </w:r>
      <w:r w:rsidRPr="00214581">
        <w:rPr>
          <w:rFonts w:ascii="ＭＳ 明朝" w:hAnsi="ＭＳ 明朝" w:hint="eastAsia"/>
          <w:u w:val="single"/>
        </w:rPr>
        <w:t xml:space="preserve">　　　　　　円</w:t>
      </w:r>
      <w:r w:rsidRPr="00214581">
        <w:rPr>
          <w:rFonts w:ascii="ＭＳ 明朝" w:hAnsi="ＭＳ 明朝" w:hint="eastAsia"/>
        </w:rPr>
        <w:t>（最低賃金法第3条に規定する、時間によって定める額）</w:t>
      </w:r>
    </w:p>
    <w:p w14:paraId="065558E5" w14:textId="77777777" w:rsidR="004715A6" w:rsidRPr="00214581" w:rsidRDefault="004715A6" w:rsidP="004715A6">
      <w:pPr>
        <w:rPr>
          <w:rFonts w:ascii="ＭＳ 明朝" w:hAnsi="ＭＳ 明朝"/>
        </w:rPr>
      </w:pPr>
    </w:p>
    <w:p w14:paraId="13400D14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２　会社に係る労働条件</w:t>
      </w:r>
    </w:p>
    <w:p w14:paraId="1B428179" w14:textId="77777777" w:rsidR="004715A6" w:rsidRPr="00214581" w:rsidRDefault="004715A6" w:rsidP="004715A6">
      <w:pPr>
        <w:rPr>
          <w:rFonts w:ascii="ＭＳ 明朝" w:hAnsi="ＭＳ 明朝"/>
        </w:rPr>
      </w:pPr>
    </w:p>
    <w:p w14:paraId="616DC430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（１）　社会保険等の加入状況</w:t>
      </w:r>
    </w:p>
    <w:p w14:paraId="4B0C5F58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　　　　・社会保険　保険者番号</w:t>
      </w:r>
      <w:r w:rsidRPr="00214581">
        <w:rPr>
          <w:rFonts w:ascii="ＭＳ 明朝" w:hAnsi="ＭＳ 明朝" w:hint="eastAsia"/>
          <w:u w:val="single"/>
        </w:rPr>
        <w:t xml:space="preserve">　　　　　　　　　　</w:t>
      </w:r>
      <w:r w:rsidRPr="00214581">
        <w:rPr>
          <w:rFonts w:ascii="ＭＳ 明朝" w:hAnsi="ＭＳ 明朝" w:hint="eastAsia"/>
        </w:rPr>
        <w:t xml:space="preserve">　　　</w:t>
      </w:r>
    </w:p>
    <w:p w14:paraId="34B2A11D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　　　　・労災保険　番　号　　</w:t>
      </w:r>
      <w:r w:rsidRPr="00214581">
        <w:rPr>
          <w:rFonts w:ascii="ＭＳ 明朝" w:hAnsi="ＭＳ 明朝" w:hint="eastAsia"/>
          <w:u w:val="single"/>
        </w:rPr>
        <w:t xml:space="preserve">　　　　　　　　　　</w:t>
      </w:r>
    </w:p>
    <w:p w14:paraId="43DBAFD3" w14:textId="77777777" w:rsidR="004715A6" w:rsidRPr="00214581" w:rsidRDefault="004715A6" w:rsidP="004715A6">
      <w:pPr>
        <w:rPr>
          <w:rFonts w:ascii="ＭＳ 明朝" w:hAnsi="ＭＳ 明朝"/>
          <w:u w:val="single"/>
        </w:rPr>
      </w:pPr>
      <w:r w:rsidRPr="00214581">
        <w:rPr>
          <w:rFonts w:ascii="ＭＳ 明朝" w:hAnsi="ＭＳ 明朝" w:hint="eastAsia"/>
        </w:rPr>
        <w:t xml:space="preserve">　　　　・雇用保険　事業所番号</w:t>
      </w:r>
      <w:r w:rsidRPr="00214581">
        <w:rPr>
          <w:rFonts w:ascii="ＭＳ 明朝" w:hAnsi="ＭＳ 明朝" w:hint="eastAsia"/>
          <w:u w:val="single"/>
        </w:rPr>
        <w:t xml:space="preserve">　　　　　　　　　　</w:t>
      </w:r>
    </w:p>
    <w:p w14:paraId="5DF506C5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 xml:space="preserve">　　　　</w:t>
      </w:r>
    </w:p>
    <w:p w14:paraId="1C119A98" w14:textId="77777777" w:rsidR="004715A6" w:rsidRPr="00214581" w:rsidRDefault="004715A6" w:rsidP="004715A6">
      <w:pPr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（２）　労働契約状況</w:t>
      </w:r>
    </w:p>
    <w:p w14:paraId="6A6489B1" w14:textId="77777777" w:rsidR="004715A6" w:rsidRPr="00214581" w:rsidRDefault="004715A6" w:rsidP="004715A6">
      <w:pPr>
        <w:ind w:firstLineChars="200" w:firstLine="448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ア　就業規則　　　　　　　　　　　有　・　無　（該当する方を○で囲む）</w:t>
      </w:r>
    </w:p>
    <w:p w14:paraId="2E03284A" w14:textId="77777777" w:rsidR="004715A6" w:rsidRPr="00214581" w:rsidRDefault="004715A6" w:rsidP="004715A6">
      <w:pPr>
        <w:ind w:leftChars="200" w:left="896" w:hangingChars="200" w:hanging="448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イ　従業員の採用時に、パートの就業規則または労働条件通知書、雇用通知書、労働契約書の個人全員への説明と本人確認　　有　・　無　（該当する方を○で囲む）</w:t>
      </w:r>
    </w:p>
    <w:p w14:paraId="4A2D6251" w14:textId="77777777" w:rsidR="004715A6" w:rsidRPr="00214581" w:rsidRDefault="004715A6" w:rsidP="004715A6">
      <w:pPr>
        <w:ind w:left="402" w:hangingChars="300" w:hanging="402"/>
        <w:rPr>
          <w:rFonts w:ascii="ＭＳ 明朝" w:hAnsi="ＭＳ 明朝"/>
          <w:sz w:val="12"/>
        </w:rPr>
      </w:pPr>
    </w:p>
    <w:tbl>
      <w:tblPr>
        <w:tblW w:w="0" w:type="auto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56"/>
      </w:tblGrid>
      <w:tr w:rsidR="004715A6" w:rsidRPr="00214581" w14:paraId="21BA7297" w14:textId="77777777" w:rsidTr="00A04F2F">
        <w:trPr>
          <w:trHeight w:val="1302"/>
        </w:trPr>
        <w:tc>
          <w:tcPr>
            <w:tcW w:w="7856" w:type="dxa"/>
          </w:tcPr>
          <w:p w14:paraId="4A21A98C" w14:textId="77777777" w:rsidR="004715A6" w:rsidRPr="00214581" w:rsidRDefault="004715A6" w:rsidP="00A04F2F">
            <w:pPr>
              <w:rPr>
                <w:rFonts w:ascii="ＭＳ 明朝" w:hAnsi="ＭＳ 明朝"/>
                <w:u w:val="single"/>
              </w:rPr>
            </w:pPr>
            <w:r w:rsidRPr="00214581">
              <w:rPr>
                <w:rFonts w:ascii="ＭＳ 明朝" w:hAnsi="ＭＳ 明朝" w:hint="eastAsia"/>
                <w:u w:val="single"/>
              </w:rPr>
              <w:t>無の場合、その理由</w:t>
            </w:r>
          </w:p>
          <w:p w14:paraId="08723DD3" w14:textId="77777777" w:rsidR="004715A6" w:rsidRPr="00214581" w:rsidRDefault="004715A6" w:rsidP="00A04F2F">
            <w:pPr>
              <w:rPr>
                <w:rFonts w:ascii="ＭＳ 明朝" w:hAnsi="ＭＳ 明朝"/>
              </w:rPr>
            </w:pPr>
            <w:r w:rsidRPr="00214581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08CAC168" w14:textId="77777777" w:rsidR="004715A6" w:rsidRPr="00214581" w:rsidRDefault="004715A6" w:rsidP="004715A6">
      <w:pPr>
        <w:ind w:firstLineChars="200" w:firstLine="268"/>
        <w:rPr>
          <w:rFonts w:ascii="ＭＳ 明朝" w:hAnsi="ＭＳ 明朝"/>
          <w:sz w:val="12"/>
        </w:rPr>
      </w:pPr>
    </w:p>
    <w:p w14:paraId="4F54B3BB" w14:textId="5B01303C" w:rsidR="004250A4" w:rsidRPr="00214581" w:rsidRDefault="004715A6" w:rsidP="004715A6">
      <w:pPr>
        <w:ind w:firstLineChars="200" w:firstLine="448"/>
        <w:rPr>
          <w:rFonts w:ascii="ＭＳ 明朝" w:hAnsi="ＭＳ 明朝"/>
        </w:rPr>
      </w:pPr>
      <w:r w:rsidRPr="00214581">
        <w:rPr>
          <w:rFonts w:ascii="ＭＳ 明朝" w:hAnsi="ＭＳ 明朝" w:hint="eastAsia"/>
        </w:rPr>
        <w:t>ウ　賃金規則　　　　　　　　　　　　　有　・　無　（該当する方を○で囲む）</w:t>
      </w:r>
    </w:p>
    <w:sectPr w:rsidR="004250A4" w:rsidRPr="00214581" w:rsidSect="004715A6">
      <w:pgSz w:w="11906" w:h="16838" w:code="9"/>
      <w:pgMar w:top="1418" w:right="1134" w:bottom="1134" w:left="1134" w:header="510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F4CB" w14:textId="77777777" w:rsidR="00A8572F" w:rsidRDefault="00A8572F" w:rsidP="00CE681B">
      <w:r>
        <w:separator/>
      </w:r>
    </w:p>
  </w:endnote>
  <w:endnote w:type="continuationSeparator" w:id="0">
    <w:p w14:paraId="2CB50E14" w14:textId="77777777" w:rsidR="00A8572F" w:rsidRDefault="00A8572F" w:rsidP="00C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974E" w14:textId="77777777" w:rsidR="00A8572F" w:rsidRDefault="00A8572F" w:rsidP="00CE681B">
      <w:r>
        <w:separator/>
      </w:r>
    </w:p>
  </w:footnote>
  <w:footnote w:type="continuationSeparator" w:id="0">
    <w:p w14:paraId="3C272420" w14:textId="77777777" w:rsidR="00A8572F" w:rsidRDefault="00A8572F" w:rsidP="00CE6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1B"/>
    <w:rsid w:val="00017740"/>
    <w:rsid w:val="00085C04"/>
    <w:rsid w:val="000A63FA"/>
    <w:rsid w:val="000C69CB"/>
    <w:rsid w:val="00184254"/>
    <w:rsid w:val="00186CC4"/>
    <w:rsid w:val="00197ABB"/>
    <w:rsid w:val="001F58BB"/>
    <w:rsid w:val="00214581"/>
    <w:rsid w:val="00227936"/>
    <w:rsid w:val="00227B79"/>
    <w:rsid w:val="00234F46"/>
    <w:rsid w:val="0025304B"/>
    <w:rsid w:val="002764DA"/>
    <w:rsid w:val="00302CAF"/>
    <w:rsid w:val="0032326D"/>
    <w:rsid w:val="003310A1"/>
    <w:rsid w:val="00346B0B"/>
    <w:rsid w:val="003737F4"/>
    <w:rsid w:val="003B60D7"/>
    <w:rsid w:val="003E00AA"/>
    <w:rsid w:val="003F4B10"/>
    <w:rsid w:val="0040696A"/>
    <w:rsid w:val="004250A4"/>
    <w:rsid w:val="004715A6"/>
    <w:rsid w:val="004747C4"/>
    <w:rsid w:val="00474B27"/>
    <w:rsid w:val="00475870"/>
    <w:rsid w:val="0048485C"/>
    <w:rsid w:val="0050115F"/>
    <w:rsid w:val="00585196"/>
    <w:rsid w:val="005A1517"/>
    <w:rsid w:val="005E451F"/>
    <w:rsid w:val="006044AD"/>
    <w:rsid w:val="006A5A9D"/>
    <w:rsid w:val="006F0388"/>
    <w:rsid w:val="00701769"/>
    <w:rsid w:val="00725D97"/>
    <w:rsid w:val="00742F87"/>
    <w:rsid w:val="007463FA"/>
    <w:rsid w:val="00770B14"/>
    <w:rsid w:val="0078623E"/>
    <w:rsid w:val="007B364B"/>
    <w:rsid w:val="007D63E8"/>
    <w:rsid w:val="00812664"/>
    <w:rsid w:val="00835261"/>
    <w:rsid w:val="0084068E"/>
    <w:rsid w:val="00846698"/>
    <w:rsid w:val="00905D27"/>
    <w:rsid w:val="00914A6B"/>
    <w:rsid w:val="00990B75"/>
    <w:rsid w:val="009A16D8"/>
    <w:rsid w:val="009C1BAC"/>
    <w:rsid w:val="009E3B7B"/>
    <w:rsid w:val="00A417D5"/>
    <w:rsid w:val="00A834B9"/>
    <w:rsid w:val="00A8572F"/>
    <w:rsid w:val="00AE2EAA"/>
    <w:rsid w:val="00B01D1B"/>
    <w:rsid w:val="00B164E4"/>
    <w:rsid w:val="00B30AF0"/>
    <w:rsid w:val="00B70447"/>
    <w:rsid w:val="00B73136"/>
    <w:rsid w:val="00BC1491"/>
    <w:rsid w:val="00BD4812"/>
    <w:rsid w:val="00BD6DB0"/>
    <w:rsid w:val="00C22E2B"/>
    <w:rsid w:val="00C463E6"/>
    <w:rsid w:val="00C53BAD"/>
    <w:rsid w:val="00C8091D"/>
    <w:rsid w:val="00C82018"/>
    <w:rsid w:val="00C84583"/>
    <w:rsid w:val="00C91E99"/>
    <w:rsid w:val="00C95C96"/>
    <w:rsid w:val="00CB3A17"/>
    <w:rsid w:val="00CE681B"/>
    <w:rsid w:val="00D1630D"/>
    <w:rsid w:val="00D238BF"/>
    <w:rsid w:val="00D75807"/>
    <w:rsid w:val="00D8060F"/>
    <w:rsid w:val="00DC01E2"/>
    <w:rsid w:val="00DF2B52"/>
    <w:rsid w:val="00E81AA0"/>
    <w:rsid w:val="00EF7B42"/>
    <w:rsid w:val="00FA0699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7A2FD76"/>
  <w15:docId w15:val="{4322602A-20C8-4802-A02C-B661E5C3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81B"/>
  </w:style>
  <w:style w:type="paragraph" w:styleId="a5">
    <w:name w:val="footer"/>
    <w:basedOn w:val="a"/>
    <w:link w:val="a6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81B"/>
  </w:style>
  <w:style w:type="paragraph" w:styleId="a7">
    <w:name w:val="Note Heading"/>
    <w:basedOn w:val="a"/>
    <w:next w:val="a"/>
    <w:link w:val="a8"/>
    <w:uiPriority w:val="99"/>
    <w:unhideWhenUsed/>
    <w:rsid w:val="00CE681B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CE681B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CE681B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CE681B"/>
    <w:rPr>
      <w:rFonts w:ascii="ＭＳ 明朝" w:eastAsia="ＭＳ 明朝" w:hAnsi="ＭＳ 明朝"/>
      <w:sz w:val="22"/>
    </w:rPr>
  </w:style>
  <w:style w:type="character" w:styleId="ab">
    <w:name w:val="annotation reference"/>
    <w:basedOn w:val="a0"/>
    <w:uiPriority w:val="99"/>
    <w:semiHidden/>
    <w:unhideWhenUsed/>
    <w:rsid w:val="00A834B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834B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834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834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834B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83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834B9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471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700A-C6A9-411B-862B-04B2E4FF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298</Words>
  <Characters>298</Characters>
  <DocSecurity>0</DocSecurity>
  <Lines>37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2023-07-02T15:06:00Z</cp:lastPrinted>
  <dcterms:created xsi:type="dcterms:W3CDTF">2023-07-02T15:03:00Z</dcterms:created>
  <dcterms:modified xsi:type="dcterms:W3CDTF">2026-06-25T09:45:00Z</dcterms:modified>
</cp:coreProperties>
</file>