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F0A7" w14:textId="7528DF3A" w:rsidR="00BE3D71" w:rsidRDefault="00BE3D71" w:rsidP="00BE3D71">
      <w:pPr>
        <w:jc w:val="center"/>
      </w:pPr>
      <w:r>
        <w:rPr>
          <w:rFonts w:hint="eastAsia"/>
        </w:rPr>
        <w:t>（第一面）</w:t>
      </w:r>
    </w:p>
    <w:p w14:paraId="2B59B257" w14:textId="0442C2DB" w:rsidR="00B13EA1" w:rsidRDefault="00E65B38" w:rsidP="00E65B38">
      <w:pPr>
        <w:jc w:val="right"/>
      </w:pPr>
      <w:r>
        <w:rPr>
          <w:rFonts w:hint="eastAsia"/>
        </w:rPr>
        <w:t>年　　月　　日</w:t>
      </w:r>
    </w:p>
    <w:p w14:paraId="2C4B3D15" w14:textId="5BD2D926" w:rsidR="00322344" w:rsidRDefault="00322344" w:rsidP="00322344">
      <w:pPr>
        <w:jc w:val="left"/>
      </w:pPr>
      <w:r w:rsidRPr="00322344">
        <w:rPr>
          <w:rFonts w:hint="eastAsia"/>
          <w:spacing w:val="21"/>
          <w:kern w:val="0"/>
          <w:fitText w:val="1470" w:id="-1022648320"/>
        </w:rPr>
        <w:t>都市整備部</w:t>
      </w:r>
      <w:r w:rsidRPr="00322344">
        <w:rPr>
          <w:rFonts w:hint="eastAsia"/>
          <w:kern w:val="0"/>
          <w:fitText w:val="1470" w:id="-1022648320"/>
        </w:rPr>
        <w:t>長</w:t>
      </w:r>
      <w:r>
        <w:rPr>
          <w:rFonts w:hint="eastAsia"/>
        </w:rPr>
        <w:t xml:space="preserve">　</w:t>
      </w:r>
      <w:r w:rsidR="002E7329">
        <w:rPr>
          <w:rFonts w:hint="eastAsia"/>
        </w:rPr>
        <w:t>様</w:t>
      </w:r>
    </w:p>
    <w:p w14:paraId="308CFF55" w14:textId="34921616" w:rsidR="00DF47AC" w:rsidRDefault="009158B5" w:rsidP="009158B5">
      <w:pPr>
        <w:ind w:right="1260"/>
        <w:jc w:val="center"/>
      </w:pPr>
      <w:r>
        <w:rPr>
          <w:rFonts w:hint="eastAsia"/>
        </w:rPr>
        <w:t xml:space="preserve">　　　　　　　　　　　　　　</w:t>
      </w:r>
      <w:r w:rsidR="000F73D1">
        <w:rPr>
          <w:rFonts w:hint="eastAsia"/>
        </w:rPr>
        <w:t xml:space="preserve">　　　　</w:t>
      </w:r>
      <w:r w:rsidR="00DF47AC">
        <w:rPr>
          <w:rFonts w:hint="eastAsia"/>
        </w:rPr>
        <w:t>申請者（管理者等）の住所又は</w:t>
      </w:r>
    </w:p>
    <w:p w14:paraId="2C2C2198" w14:textId="6F105D2C" w:rsidR="00DF47AC" w:rsidRDefault="009158B5" w:rsidP="009158B5">
      <w:pPr>
        <w:ind w:right="1260"/>
        <w:jc w:val="center"/>
      </w:pPr>
      <w:r>
        <w:rPr>
          <w:rFonts w:hint="eastAsia"/>
        </w:rPr>
        <w:t xml:space="preserve">　　　　　　　　　　</w:t>
      </w:r>
      <w:r w:rsidR="000F73D1">
        <w:rPr>
          <w:rFonts w:hint="eastAsia"/>
        </w:rPr>
        <w:t xml:space="preserve">　　　　</w:t>
      </w:r>
      <w:r w:rsidR="00DF47AC">
        <w:rPr>
          <w:rFonts w:hint="eastAsia"/>
        </w:rPr>
        <w:t>主たる事務所の所在地</w:t>
      </w:r>
    </w:p>
    <w:p w14:paraId="34118329" w14:textId="61722ECE" w:rsidR="00DF47AC" w:rsidRDefault="009158B5" w:rsidP="009158B5">
      <w:pPr>
        <w:wordWrap w:val="0"/>
        <w:ind w:right="1050"/>
        <w:jc w:val="center"/>
      </w:pPr>
      <w:r>
        <w:rPr>
          <w:rFonts w:hint="eastAsia"/>
        </w:rPr>
        <w:t xml:space="preserve">　　　　　　　　　　　　　　　</w:t>
      </w:r>
      <w:r w:rsidR="000F73D1">
        <w:rPr>
          <w:rFonts w:hint="eastAsia"/>
        </w:rPr>
        <w:t xml:space="preserve">　　　　</w:t>
      </w:r>
      <w:r w:rsidR="00DF47AC">
        <w:rPr>
          <w:rFonts w:hint="eastAsia"/>
        </w:rPr>
        <w:t>申請者（管理者等）の氏名又は</w:t>
      </w:r>
      <w:r w:rsidR="00C656A5">
        <w:rPr>
          <w:rFonts w:hint="eastAsia"/>
        </w:rPr>
        <w:t xml:space="preserve">　　</w:t>
      </w:r>
    </w:p>
    <w:p w14:paraId="1EE1858D" w14:textId="0A0E4B7A" w:rsidR="00DF47AC" w:rsidRDefault="009158B5" w:rsidP="009158B5">
      <w:pPr>
        <w:wordWrap w:val="0"/>
        <w:ind w:right="840"/>
        <w:jc w:val="center"/>
      </w:pPr>
      <w:r>
        <w:rPr>
          <w:rFonts w:hint="eastAsia"/>
        </w:rPr>
        <w:t xml:space="preserve">　　　　　　　　　　　</w:t>
      </w:r>
      <w:r w:rsidR="000F73D1">
        <w:rPr>
          <w:rFonts w:hint="eastAsia"/>
        </w:rPr>
        <w:t xml:space="preserve">　　　　</w:t>
      </w:r>
      <w:r w:rsidR="00C656A5">
        <w:rPr>
          <w:rFonts w:hint="eastAsia"/>
        </w:rPr>
        <w:t xml:space="preserve">名称及び法人にあっては、　</w:t>
      </w:r>
    </w:p>
    <w:p w14:paraId="4CCD3AE7" w14:textId="5F3AA813" w:rsidR="00DF47AC" w:rsidRDefault="009158B5" w:rsidP="009158B5">
      <w:pPr>
        <w:wordWrap w:val="0"/>
        <w:ind w:right="840"/>
        <w:jc w:val="center"/>
      </w:pPr>
      <w:r>
        <w:rPr>
          <w:rFonts w:hint="eastAsia"/>
        </w:rPr>
        <w:t xml:space="preserve">　　　　　　　</w:t>
      </w:r>
      <w:r w:rsidR="000F73D1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DF47AC">
        <w:rPr>
          <w:rFonts w:hint="eastAsia"/>
        </w:rPr>
        <w:t>その代表者の氏名</w:t>
      </w:r>
      <w:r w:rsidR="00C656A5">
        <w:rPr>
          <w:rFonts w:hint="eastAsia"/>
        </w:rPr>
        <w:t xml:space="preserve">　　</w:t>
      </w:r>
    </w:p>
    <w:p w14:paraId="35E216B6" w14:textId="12329EFC" w:rsidR="00E65B38" w:rsidRPr="00E65B38" w:rsidRDefault="00E65B38" w:rsidP="00E65B38">
      <w:pPr>
        <w:jc w:val="center"/>
        <w:rPr>
          <w:sz w:val="24"/>
          <w:szCs w:val="28"/>
        </w:rPr>
      </w:pPr>
      <w:r w:rsidRPr="00E65B38">
        <w:rPr>
          <w:rFonts w:hint="eastAsia"/>
          <w:sz w:val="24"/>
          <w:szCs w:val="28"/>
        </w:rPr>
        <w:t>事前相談書</w:t>
      </w:r>
    </w:p>
    <w:p w14:paraId="4DA95C30" w14:textId="43C6C289" w:rsidR="00E65B38" w:rsidRDefault="006B7D33" w:rsidP="00D439B3">
      <w:pPr>
        <w:ind w:firstLineChars="100" w:firstLine="210"/>
      </w:pPr>
      <w:r w:rsidRPr="006B7D33">
        <w:t>マンションの再生等の円滑化に関する法律第163条の56第２項第１号</w:t>
      </w:r>
      <w:r w:rsidR="00E65B38">
        <w:rPr>
          <w:rFonts w:hint="eastAsia"/>
        </w:rPr>
        <w:t>の規定に基づく認定</w:t>
      </w:r>
      <w:r w:rsidR="00DF47AC">
        <w:rPr>
          <w:rFonts w:hint="eastAsia"/>
        </w:rPr>
        <w:t>の内容を下記の</w:t>
      </w:r>
      <w:r w:rsidR="003431D3">
        <w:rPr>
          <w:rFonts w:hint="eastAsia"/>
        </w:rPr>
        <w:t>とおり</w:t>
      </w:r>
      <w:r w:rsidR="00DF47AC">
        <w:rPr>
          <w:rFonts w:hint="eastAsia"/>
        </w:rPr>
        <w:t>事前相談します。</w:t>
      </w:r>
    </w:p>
    <w:p w14:paraId="37CC9C6A" w14:textId="2C28E9F5" w:rsidR="00E65B38" w:rsidRDefault="00E65B38" w:rsidP="00E65B38">
      <w:r>
        <w:rPr>
          <w:rFonts w:hint="eastAsia"/>
        </w:rPr>
        <w:t>１　対象概要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65B38" w:rsidRPr="00E65B38" w14:paraId="7F198F0B" w14:textId="77777777" w:rsidTr="00355A7A">
        <w:trPr>
          <w:trHeight w:val="360"/>
        </w:trPr>
        <w:tc>
          <w:tcPr>
            <w:tcW w:w="9781" w:type="dxa"/>
          </w:tcPr>
          <w:p w14:paraId="61C9BE21" w14:textId="77777777" w:rsidR="002E7329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>【地名地番</w:t>
            </w:r>
            <w:r>
              <w:rPr>
                <w:rFonts w:hint="eastAsia"/>
                <w:szCs w:val="21"/>
              </w:rPr>
              <w:t>（住居表示）</w:t>
            </w:r>
            <w:r w:rsidRPr="00E65B38">
              <w:rPr>
                <w:rFonts w:hint="eastAsia"/>
                <w:szCs w:val="21"/>
              </w:rPr>
              <w:t>】</w:t>
            </w:r>
            <w:r>
              <w:rPr>
                <w:rFonts w:hint="eastAsia"/>
                <w:szCs w:val="21"/>
              </w:rPr>
              <w:t xml:space="preserve">　渋谷区　　　　　　　</w:t>
            </w:r>
          </w:p>
          <w:p w14:paraId="0AA1DFF6" w14:textId="1951D168" w:rsidR="00E65B38" w:rsidRPr="00E65B38" w:rsidRDefault="00E65B38" w:rsidP="002E7329">
            <w:pPr>
              <w:ind w:firstLineChars="650" w:firstLine="136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（渋谷区　　　</w:t>
            </w:r>
            <w:r w:rsidR="002E7329">
              <w:rPr>
                <w:rFonts w:hint="eastAsia"/>
                <w:szCs w:val="21"/>
              </w:rPr>
              <w:t xml:space="preserve"> </w:t>
            </w:r>
            <w:r w:rsidR="002E7329"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E65B38" w:rsidRPr="00E65B38" w14:paraId="0A08E65C" w14:textId="77777777" w:rsidTr="00355A7A">
        <w:trPr>
          <w:trHeight w:val="345"/>
        </w:trPr>
        <w:tc>
          <w:tcPr>
            <w:tcW w:w="9781" w:type="dxa"/>
          </w:tcPr>
          <w:p w14:paraId="12919F6C" w14:textId="01B9D8B8" w:rsidR="00E65B38" w:rsidRPr="00E65B38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 xml:space="preserve">【建築物の階数】　　地上　　</w:t>
            </w:r>
            <w:r w:rsidR="002E7329">
              <w:rPr>
                <w:rFonts w:hint="eastAsia"/>
                <w:szCs w:val="21"/>
              </w:rPr>
              <w:t xml:space="preserve">　　</w:t>
            </w:r>
            <w:r w:rsidRPr="00E65B38">
              <w:rPr>
                <w:rFonts w:hint="eastAsia"/>
                <w:szCs w:val="21"/>
              </w:rPr>
              <w:t>階　・　地下</w:t>
            </w:r>
            <w:r w:rsidR="002E7329">
              <w:rPr>
                <w:rFonts w:hint="eastAsia"/>
                <w:szCs w:val="21"/>
              </w:rPr>
              <w:t xml:space="preserve">　　</w:t>
            </w:r>
            <w:r w:rsidRPr="00E65B38">
              <w:rPr>
                <w:rFonts w:hint="eastAsia"/>
                <w:szCs w:val="21"/>
              </w:rPr>
              <w:t xml:space="preserve">　　階</w:t>
            </w:r>
          </w:p>
          <w:p w14:paraId="779DA09D" w14:textId="77777777" w:rsidR="00E65B38" w:rsidRPr="00E65B38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>【延べ面積】　　　　　　㎡</w:t>
            </w:r>
          </w:p>
          <w:p w14:paraId="75279195" w14:textId="77777777" w:rsidR="00E65B38" w:rsidRPr="00E65B38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>【建築面積】　　　　　　㎡</w:t>
            </w:r>
          </w:p>
        </w:tc>
      </w:tr>
      <w:tr w:rsidR="00E65B38" w:rsidRPr="00E65B38" w14:paraId="714B50D7" w14:textId="77777777" w:rsidTr="00355A7A">
        <w:trPr>
          <w:trHeight w:val="360"/>
        </w:trPr>
        <w:tc>
          <w:tcPr>
            <w:tcW w:w="9781" w:type="dxa"/>
          </w:tcPr>
          <w:p w14:paraId="127A1A30" w14:textId="3EB6587B" w:rsidR="00E65B38" w:rsidRPr="00E65B38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 xml:space="preserve">【構造方法】　　　</w:t>
            </w:r>
            <w:r w:rsidR="008E5B50">
              <w:rPr>
                <w:rFonts w:hint="eastAsia"/>
                <w:szCs w:val="21"/>
              </w:rPr>
              <w:t xml:space="preserve">　　　　</w:t>
            </w:r>
            <w:r w:rsidRPr="00E65B38">
              <w:rPr>
                <w:rFonts w:hint="eastAsia"/>
                <w:szCs w:val="21"/>
              </w:rPr>
              <w:t xml:space="preserve">　　　造　　</w:t>
            </w:r>
            <w:r w:rsidR="008E5B50">
              <w:rPr>
                <w:rFonts w:hint="eastAsia"/>
                <w:szCs w:val="21"/>
              </w:rPr>
              <w:t xml:space="preserve">　　　</w:t>
            </w:r>
            <w:r w:rsidRPr="00E65B38">
              <w:rPr>
                <w:rFonts w:hint="eastAsia"/>
                <w:szCs w:val="21"/>
              </w:rPr>
              <w:t xml:space="preserve">一部　</w:t>
            </w:r>
            <w:r w:rsidR="008E5B50">
              <w:rPr>
                <w:rFonts w:hint="eastAsia"/>
                <w:szCs w:val="21"/>
              </w:rPr>
              <w:t xml:space="preserve">　　　　　　</w:t>
            </w:r>
            <w:r w:rsidRPr="00E65B38">
              <w:rPr>
                <w:rFonts w:hint="eastAsia"/>
                <w:szCs w:val="21"/>
              </w:rPr>
              <w:t xml:space="preserve">　造</w:t>
            </w:r>
          </w:p>
        </w:tc>
      </w:tr>
      <w:tr w:rsidR="00E65B38" w:rsidRPr="00E65B38" w14:paraId="6F750B87" w14:textId="77777777" w:rsidTr="00355A7A">
        <w:trPr>
          <w:trHeight w:val="345"/>
        </w:trPr>
        <w:tc>
          <w:tcPr>
            <w:tcW w:w="9781" w:type="dxa"/>
          </w:tcPr>
          <w:p w14:paraId="71694B27" w14:textId="77777777" w:rsidR="00E65B38" w:rsidRPr="00E65B38" w:rsidRDefault="00E65B38" w:rsidP="007B4A74">
            <w:pPr>
              <w:rPr>
                <w:szCs w:val="21"/>
              </w:rPr>
            </w:pPr>
            <w:r w:rsidRPr="00E65B38">
              <w:rPr>
                <w:rFonts w:hint="eastAsia"/>
                <w:szCs w:val="21"/>
              </w:rPr>
              <w:t>【用途】</w:t>
            </w:r>
          </w:p>
        </w:tc>
      </w:tr>
      <w:tr w:rsidR="00E65B38" w:rsidRPr="00E65B38" w14:paraId="331D86DC" w14:textId="77777777" w:rsidTr="00355A7A">
        <w:trPr>
          <w:trHeight w:val="345"/>
        </w:trPr>
        <w:tc>
          <w:tcPr>
            <w:tcW w:w="9781" w:type="dxa"/>
          </w:tcPr>
          <w:p w14:paraId="475A3B4B" w14:textId="77777777" w:rsidR="00E65B38" w:rsidRDefault="00E65B38" w:rsidP="007B4A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【建築確認等】</w:t>
            </w:r>
          </w:p>
          <w:p w14:paraId="2CFAAE11" w14:textId="70FBF420" w:rsidR="00E65B38" w:rsidRDefault="00E65B38" w:rsidP="007B4A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建築確認済証年月日・番号　　　　年　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月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　・　第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号</w:t>
            </w:r>
          </w:p>
          <w:p w14:paraId="7DE2F7EF" w14:textId="0CD167E3" w:rsidR="00E65B38" w:rsidRDefault="00E65B38" w:rsidP="007B4A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建築確認済証年月日・番号　　　　年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　・　第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号</w:t>
            </w:r>
          </w:p>
          <w:p w14:paraId="031F40C7" w14:textId="588B3778" w:rsidR="00E65B38" w:rsidRDefault="00E65B38" w:rsidP="007B4A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検査済証年月日・番号　　　　　　年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　・　第　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号</w:t>
            </w:r>
          </w:p>
          <w:p w14:paraId="2E880466" w14:textId="6FDBE5C9" w:rsidR="00E65B38" w:rsidRPr="00E65B38" w:rsidRDefault="00E65B38" w:rsidP="007B4A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検査済証年月日・番号　　　　　　年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　・　第　　　</w:t>
            </w:r>
            <w:r w:rsidR="008E5B5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号</w:t>
            </w:r>
          </w:p>
        </w:tc>
      </w:tr>
    </w:tbl>
    <w:p w14:paraId="2C45D3C7" w14:textId="0A1BA856" w:rsidR="00C76D2D" w:rsidRDefault="00E65B38" w:rsidP="00C76D2D">
      <w:r>
        <w:rPr>
          <w:rFonts w:hint="eastAsia"/>
        </w:rPr>
        <w:t>２</w:t>
      </w:r>
      <w:r w:rsidR="00611559">
        <w:rPr>
          <w:rFonts w:hint="eastAsia"/>
        </w:rPr>
        <w:t xml:space="preserve">　添付書類</w:t>
      </w:r>
    </w:p>
    <w:p w14:paraId="19C99FAF" w14:textId="07B885D3" w:rsidR="00611559" w:rsidRDefault="00783BEC" w:rsidP="00611559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管理組合総会議事録の写し（要除却認定の申請をすることを決議した旨が確認できるもの）</w:t>
      </w:r>
    </w:p>
    <w:p w14:paraId="5C1F1DC5" w14:textId="1DE263EC" w:rsidR="00A557B3" w:rsidRDefault="00A557B3" w:rsidP="00A557B3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耐震診断結果概要書</w:t>
      </w:r>
    </w:p>
    <w:tbl>
      <w:tblPr>
        <w:tblStyle w:val="a3"/>
        <w:tblpPr w:leftFromText="142" w:rightFromText="142" w:vertAnchor="page" w:horzAnchor="margin" w:tblpXSpec="right" w:tblpY="12637"/>
        <w:tblW w:w="4373" w:type="dxa"/>
        <w:tblLook w:val="04A0" w:firstRow="1" w:lastRow="0" w:firstColumn="1" w:lastColumn="0" w:noHBand="0" w:noVBand="1"/>
      </w:tblPr>
      <w:tblGrid>
        <w:gridCol w:w="1129"/>
        <w:gridCol w:w="1622"/>
        <w:gridCol w:w="1622"/>
      </w:tblGrid>
      <w:tr w:rsidR="0007378D" w14:paraId="4ABFAABB" w14:textId="77777777" w:rsidTr="00657735">
        <w:trPr>
          <w:trHeight w:val="217"/>
        </w:trPr>
        <w:tc>
          <w:tcPr>
            <w:tcW w:w="1129" w:type="dxa"/>
            <w:vMerge w:val="restart"/>
            <w:vAlign w:val="center"/>
          </w:tcPr>
          <w:p w14:paraId="41AC291F" w14:textId="77777777" w:rsidR="0007378D" w:rsidRDefault="0007378D" w:rsidP="00545C98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3244" w:type="dxa"/>
            <w:gridSpan w:val="2"/>
            <w:vAlign w:val="center"/>
          </w:tcPr>
          <w:p w14:paraId="04B26454" w14:textId="6D50A1FD" w:rsidR="0007378D" w:rsidRDefault="00251537" w:rsidP="00545C98">
            <w:pPr>
              <w:jc w:val="center"/>
            </w:pPr>
            <w:r>
              <w:rPr>
                <w:rFonts w:hint="eastAsia"/>
              </w:rPr>
              <w:t xml:space="preserve">　　　　　　課</w:t>
            </w:r>
          </w:p>
        </w:tc>
      </w:tr>
      <w:tr w:rsidR="0007378D" w14:paraId="377443E3" w14:textId="77777777" w:rsidTr="007B3C91">
        <w:trPr>
          <w:trHeight w:hRule="exact" w:val="340"/>
        </w:trPr>
        <w:tc>
          <w:tcPr>
            <w:tcW w:w="1129" w:type="dxa"/>
            <w:vMerge/>
          </w:tcPr>
          <w:p w14:paraId="1D1E589E" w14:textId="77777777" w:rsidR="0007378D" w:rsidRDefault="0007378D" w:rsidP="0018406D">
            <w:pPr>
              <w:jc w:val="center"/>
            </w:pPr>
          </w:p>
        </w:tc>
        <w:tc>
          <w:tcPr>
            <w:tcW w:w="1622" w:type="dxa"/>
            <w:vAlign w:val="center"/>
          </w:tcPr>
          <w:p w14:paraId="303A555B" w14:textId="7F46CB24" w:rsidR="0007378D" w:rsidRDefault="0007378D" w:rsidP="0018406D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622" w:type="dxa"/>
            <w:vAlign w:val="center"/>
          </w:tcPr>
          <w:p w14:paraId="48E94120" w14:textId="59EC1285" w:rsidR="0007378D" w:rsidRDefault="0007378D" w:rsidP="0018406D">
            <w:pPr>
              <w:jc w:val="center"/>
            </w:pPr>
            <w:r>
              <w:rPr>
                <w:rFonts w:hint="eastAsia"/>
              </w:rPr>
              <w:t>確　認</w:t>
            </w:r>
          </w:p>
        </w:tc>
      </w:tr>
      <w:tr w:rsidR="0007378D" w14:paraId="5D4C85DD" w14:textId="77777777" w:rsidTr="007B3C91">
        <w:trPr>
          <w:trHeight w:val="217"/>
        </w:trPr>
        <w:tc>
          <w:tcPr>
            <w:tcW w:w="1129" w:type="dxa"/>
            <w:vMerge/>
            <w:vAlign w:val="center"/>
          </w:tcPr>
          <w:p w14:paraId="025D3E73" w14:textId="5E9A3158" w:rsidR="0007378D" w:rsidRDefault="0007378D" w:rsidP="0018406D">
            <w:pPr>
              <w:jc w:val="center"/>
            </w:pPr>
          </w:p>
        </w:tc>
        <w:tc>
          <w:tcPr>
            <w:tcW w:w="1622" w:type="dxa"/>
            <w:vAlign w:val="center"/>
          </w:tcPr>
          <w:p w14:paraId="4E31733B" w14:textId="2D98EBC8" w:rsidR="0007378D" w:rsidRDefault="0007378D" w:rsidP="00E374AF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22" w:type="dxa"/>
            <w:vAlign w:val="center"/>
          </w:tcPr>
          <w:p w14:paraId="5A1E73C7" w14:textId="471512F9" w:rsidR="0007378D" w:rsidRDefault="0007378D" w:rsidP="0018406D">
            <w:pPr>
              <w:jc w:val="center"/>
            </w:pPr>
            <w:r w:rsidRPr="007C125E">
              <w:rPr>
                <w:rFonts w:hint="eastAsia"/>
              </w:rPr>
              <w:t xml:space="preserve">　年　月　日</w:t>
            </w:r>
          </w:p>
        </w:tc>
      </w:tr>
      <w:tr w:rsidR="0018406D" w14:paraId="690BFC0B" w14:textId="77777777" w:rsidTr="007B3C91">
        <w:trPr>
          <w:trHeight w:val="1555"/>
        </w:trPr>
        <w:tc>
          <w:tcPr>
            <w:tcW w:w="1129" w:type="dxa"/>
            <w:vAlign w:val="center"/>
          </w:tcPr>
          <w:p w14:paraId="2C634DB5" w14:textId="77777777" w:rsidR="0018406D" w:rsidRDefault="0018406D" w:rsidP="0018406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622" w:type="dxa"/>
            <w:vAlign w:val="center"/>
          </w:tcPr>
          <w:p w14:paraId="78A8DA17" w14:textId="77777777" w:rsidR="0018406D" w:rsidRDefault="0018406D" w:rsidP="0018406D">
            <w:pPr>
              <w:jc w:val="center"/>
            </w:pPr>
          </w:p>
        </w:tc>
        <w:tc>
          <w:tcPr>
            <w:tcW w:w="1622" w:type="dxa"/>
            <w:vAlign w:val="center"/>
          </w:tcPr>
          <w:p w14:paraId="00C38D2F" w14:textId="77777777" w:rsidR="0018406D" w:rsidRDefault="0018406D" w:rsidP="0018406D">
            <w:pPr>
              <w:jc w:val="center"/>
            </w:pPr>
          </w:p>
        </w:tc>
      </w:tr>
    </w:tbl>
    <w:p w14:paraId="0027431B" w14:textId="420280B0" w:rsidR="00611559" w:rsidRDefault="00611559" w:rsidP="00611559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耐震診断</w:t>
      </w:r>
      <w:r w:rsidR="00A42783">
        <w:rPr>
          <w:rFonts w:hint="eastAsia"/>
        </w:rPr>
        <w:t>等</w:t>
      </w:r>
      <w:r>
        <w:rPr>
          <w:rFonts w:hint="eastAsia"/>
        </w:rPr>
        <w:t>の評定書</w:t>
      </w:r>
    </w:p>
    <w:p w14:paraId="10EC8B0C" w14:textId="228CF8A8" w:rsidR="005E1FB7" w:rsidRDefault="005E1FB7" w:rsidP="00611559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管理規約</w:t>
      </w:r>
      <w:r w:rsidR="00A11043">
        <w:rPr>
          <w:rFonts w:hint="eastAsia"/>
        </w:rPr>
        <w:t>の写し</w:t>
      </w:r>
    </w:p>
    <w:p w14:paraId="587F0559" w14:textId="77777777" w:rsidR="0018406D" w:rsidRDefault="00611559" w:rsidP="00267E6C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図面一式</w:t>
      </w:r>
    </w:p>
    <w:p w14:paraId="2C007CF6" w14:textId="58ABF912" w:rsidR="00267E6C" w:rsidRDefault="00611559" w:rsidP="0018406D">
      <w:pPr>
        <w:ind w:left="142"/>
      </w:pPr>
      <w:r>
        <w:rPr>
          <w:rFonts w:hint="eastAsia"/>
        </w:rPr>
        <w:t>（案内図・配置図・各階平面図・立面図・断面図）</w:t>
      </w:r>
    </w:p>
    <w:p w14:paraId="71B0E07B" w14:textId="60BED966" w:rsidR="0018406D" w:rsidRDefault="00267E6C" w:rsidP="00267E6C">
      <w:pPr>
        <w:pStyle w:val="a4"/>
        <w:numPr>
          <w:ilvl w:val="0"/>
          <w:numId w:val="1"/>
        </w:numPr>
        <w:ind w:leftChars="0" w:hanging="218"/>
      </w:pPr>
      <w:r>
        <w:rPr>
          <w:rFonts w:hint="eastAsia"/>
        </w:rPr>
        <w:t>耐震診断</w:t>
      </w:r>
      <w:r w:rsidR="00A42783">
        <w:rPr>
          <w:rFonts w:hint="eastAsia"/>
        </w:rPr>
        <w:t>等</w:t>
      </w:r>
      <w:r>
        <w:rPr>
          <w:rFonts w:hint="eastAsia"/>
        </w:rPr>
        <w:t>助成事業の交付決定通知書の写し</w:t>
      </w:r>
    </w:p>
    <w:p w14:paraId="0EA795CE" w14:textId="763C7063" w:rsidR="00611559" w:rsidRDefault="00267E6C" w:rsidP="00E04EA3">
      <w:pPr>
        <w:ind w:left="142"/>
      </w:pPr>
      <w:r>
        <w:rPr>
          <w:rFonts w:hint="eastAsia"/>
        </w:rPr>
        <w:t>（助成事業を活用した場合）</w:t>
      </w:r>
    </w:p>
    <w:p w14:paraId="0A382765" w14:textId="77777777" w:rsidR="00506A13" w:rsidRDefault="00611559" w:rsidP="00611559">
      <w:r>
        <w:rPr>
          <w:rFonts w:hint="eastAsia"/>
        </w:rPr>
        <w:t xml:space="preserve">３　</w:t>
      </w:r>
      <w:r w:rsidR="00506A13">
        <w:rPr>
          <w:rFonts w:hint="eastAsia"/>
        </w:rPr>
        <w:t>目的</w:t>
      </w:r>
    </w:p>
    <w:p w14:paraId="302E5FC5" w14:textId="77777777" w:rsidR="00221A96" w:rsidRDefault="008C7E90" w:rsidP="00221A96">
      <w:pPr>
        <w:pStyle w:val="a4"/>
        <w:numPr>
          <w:ilvl w:val="0"/>
          <w:numId w:val="5"/>
        </w:numPr>
        <w:ind w:leftChars="0" w:left="574"/>
      </w:pPr>
      <w:r>
        <w:rPr>
          <w:rFonts w:hint="eastAsia"/>
        </w:rPr>
        <w:t>敷地売却</w:t>
      </w:r>
    </w:p>
    <w:p w14:paraId="31A2C9EF" w14:textId="77777777" w:rsidR="00221A96" w:rsidRDefault="008C7E90" w:rsidP="00221A96">
      <w:pPr>
        <w:pStyle w:val="a4"/>
        <w:numPr>
          <w:ilvl w:val="0"/>
          <w:numId w:val="5"/>
        </w:numPr>
        <w:ind w:leftChars="0" w:left="574"/>
      </w:pPr>
      <w:r>
        <w:rPr>
          <w:rFonts w:hint="eastAsia"/>
        </w:rPr>
        <w:t>容積率の特例</w:t>
      </w:r>
    </w:p>
    <w:p w14:paraId="5EEB2464" w14:textId="6748B863" w:rsidR="00454B80" w:rsidRDefault="00E04EA3" w:rsidP="00215E8F">
      <w:pPr>
        <w:pStyle w:val="a4"/>
        <w:numPr>
          <w:ilvl w:val="0"/>
          <w:numId w:val="5"/>
        </w:numPr>
        <w:ind w:leftChars="0" w:left="574"/>
      </w:pPr>
      <w:r>
        <w:rPr>
          <w:rFonts w:hint="eastAsia"/>
        </w:rPr>
        <w:t>その他</w:t>
      </w:r>
      <w:r w:rsidR="007B3C91" w:rsidRPr="00C32941">
        <w:rPr>
          <w:rFonts w:hint="eastAsia"/>
        </w:rPr>
        <w:t xml:space="preserve">（　　　　</w:t>
      </w:r>
      <w:r w:rsidR="008E5B50">
        <w:rPr>
          <w:rFonts w:hint="eastAsia"/>
        </w:rPr>
        <w:t xml:space="preserve">　　　　　　　　　　　　</w:t>
      </w:r>
      <w:r w:rsidR="007B3C91" w:rsidRPr="00C32941">
        <w:rPr>
          <w:rFonts w:hint="eastAsia"/>
        </w:rPr>
        <w:t xml:space="preserve">　　　）</w:t>
      </w:r>
    </w:p>
    <w:p w14:paraId="1D991AEF" w14:textId="6C8900A8" w:rsidR="007E3F3D" w:rsidRDefault="007E3F3D" w:rsidP="007E3F3D">
      <w:pPr>
        <w:jc w:val="center"/>
      </w:pPr>
      <w:r>
        <w:rPr>
          <w:rFonts w:hint="eastAsia"/>
        </w:rPr>
        <w:lastRenderedPageBreak/>
        <w:t>（第二面）</w:t>
      </w:r>
    </w:p>
    <w:p w14:paraId="15AB048A" w14:textId="5B623AEA" w:rsidR="007E3F3D" w:rsidRPr="00594753" w:rsidRDefault="007E3F3D" w:rsidP="007E3F3D">
      <w:pPr>
        <w:jc w:val="left"/>
      </w:pPr>
      <w:r w:rsidRPr="00594753">
        <w:rPr>
          <w:rFonts w:hint="eastAsia"/>
        </w:rPr>
        <w:t>４</w:t>
      </w:r>
      <w:r w:rsidR="00F61401">
        <w:rPr>
          <w:rFonts w:hint="eastAsia"/>
        </w:rPr>
        <w:t xml:space="preserve">　</w:t>
      </w:r>
      <w:r w:rsidRPr="00594753">
        <w:rPr>
          <w:rFonts w:hint="eastAsia"/>
        </w:rPr>
        <w:t>調査の実施者に関する事項</w:t>
      </w:r>
    </w:p>
    <w:tbl>
      <w:tblPr>
        <w:tblW w:w="88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4"/>
      </w:tblGrid>
      <w:tr w:rsidR="007E3F3D" w:rsidRPr="00594753" w14:paraId="2D9C5F8F" w14:textId="77777777" w:rsidTr="00EA6100">
        <w:tc>
          <w:tcPr>
            <w:tcW w:w="8894" w:type="dxa"/>
          </w:tcPr>
          <w:p w14:paraId="5CD9E112" w14:textId="77777777" w:rsidR="007E3F3D" w:rsidRPr="00594753" w:rsidRDefault="007E3F3D" w:rsidP="00EA6100">
            <w:pPr>
              <w:jc w:val="left"/>
            </w:pPr>
            <w:r w:rsidRPr="00594753">
              <w:rPr>
                <w:rFonts w:hint="eastAsia"/>
              </w:rPr>
              <w:t>[氏名のフリガナ]</w:t>
            </w:r>
          </w:p>
        </w:tc>
      </w:tr>
      <w:tr w:rsidR="007E3F3D" w:rsidRPr="00594753" w14:paraId="2D8036AC" w14:textId="77777777" w:rsidTr="00EA6100">
        <w:tc>
          <w:tcPr>
            <w:tcW w:w="8894" w:type="dxa"/>
          </w:tcPr>
          <w:p w14:paraId="630AB9A1" w14:textId="77777777" w:rsidR="007E3F3D" w:rsidRPr="00594753" w:rsidRDefault="007E3F3D" w:rsidP="00EA6100">
            <w:pPr>
              <w:jc w:val="left"/>
            </w:pPr>
            <w:r w:rsidRPr="00594753">
              <w:rPr>
                <w:rFonts w:hint="eastAsia"/>
              </w:rPr>
              <w:t>[氏名]</w:t>
            </w:r>
          </w:p>
        </w:tc>
      </w:tr>
      <w:tr w:rsidR="007E3F3D" w:rsidRPr="00594753" w14:paraId="5D0B431C" w14:textId="77777777" w:rsidTr="00EA6100">
        <w:tc>
          <w:tcPr>
            <w:tcW w:w="8894" w:type="dxa"/>
          </w:tcPr>
          <w:p w14:paraId="2ABE2E84" w14:textId="77777777" w:rsidR="007E3F3D" w:rsidRPr="00594753" w:rsidRDefault="007E3F3D" w:rsidP="00EA6100">
            <w:pPr>
              <w:jc w:val="left"/>
            </w:pPr>
            <w:r w:rsidRPr="00594753">
              <w:rPr>
                <w:rFonts w:hint="eastAsia"/>
              </w:rPr>
              <w:t>[郵便番号]</w:t>
            </w:r>
          </w:p>
        </w:tc>
      </w:tr>
      <w:tr w:rsidR="007E3F3D" w:rsidRPr="00594753" w14:paraId="57183070" w14:textId="77777777" w:rsidTr="00EA6100">
        <w:tc>
          <w:tcPr>
            <w:tcW w:w="8894" w:type="dxa"/>
          </w:tcPr>
          <w:p w14:paraId="141A7C1D" w14:textId="77777777" w:rsidR="007E3F3D" w:rsidRPr="00594753" w:rsidRDefault="007E3F3D" w:rsidP="00EA6100">
            <w:pPr>
              <w:jc w:val="left"/>
            </w:pPr>
            <w:r w:rsidRPr="00594753">
              <w:rPr>
                <w:rFonts w:hint="eastAsia"/>
              </w:rPr>
              <w:t>[住所]</w:t>
            </w:r>
          </w:p>
        </w:tc>
      </w:tr>
      <w:tr w:rsidR="007E3F3D" w:rsidRPr="00594753" w14:paraId="68617695" w14:textId="77777777" w:rsidTr="00EA6100">
        <w:tc>
          <w:tcPr>
            <w:tcW w:w="8894" w:type="dxa"/>
          </w:tcPr>
          <w:p w14:paraId="5607129A" w14:textId="77777777" w:rsidR="007E3F3D" w:rsidRPr="00594753" w:rsidRDefault="007E3F3D" w:rsidP="00EA6100">
            <w:pPr>
              <w:jc w:val="left"/>
            </w:pPr>
            <w:r w:rsidRPr="00594753">
              <w:rPr>
                <w:rFonts w:hint="eastAsia"/>
              </w:rPr>
              <w:t>[電話番号]</w:t>
            </w:r>
          </w:p>
        </w:tc>
      </w:tr>
      <w:tr w:rsidR="00CD622A" w:rsidRPr="00004310" w14:paraId="2ED94A80" w14:textId="77777777" w:rsidTr="00CD622A"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2E55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[建築士の場合]</w:t>
            </w:r>
          </w:p>
          <w:p w14:paraId="732073E7" w14:textId="57875F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 xml:space="preserve">【資格】　　（　　</w:t>
            </w:r>
            <w:r w:rsidR="0052584E">
              <w:rPr>
                <w:rFonts w:hint="eastAsia"/>
              </w:rPr>
              <w:t xml:space="preserve">　　</w:t>
            </w:r>
            <w:r w:rsidRPr="00CD622A">
              <w:rPr>
                <w:rFonts w:hint="eastAsia"/>
              </w:rPr>
              <w:t xml:space="preserve">）建築士（　</w:t>
            </w:r>
            <w:r w:rsidR="0052584E">
              <w:rPr>
                <w:rFonts w:hint="eastAsia"/>
              </w:rPr>
              <w:t xml:space="preserve">　　</w:t>
            </w:r>
            <w:r w:rsidRPr="00CD622A">
              <w:rPr>
                <w:rFonts w:hint="eastAsia"/>
              </w:rPr>
              <w:t xml:space="preserve">　）登録第　　</w:t>
            </w:r>
            <w:r w:rsidR="008E5B50">
              <w:rPr>
                <w:rFonts w:hint="eastAsia"/>
              </w:rPr>
              <w:t xml:space="preserve">　　　</w:t>
            </w:r>
            <w:r w:rsidRPr="00CD622A">
              <w:rPr>
                <w:rFonts w:hint="eastAsia"/>
              </w:rPr>
              <w:t>号</w:t>
            </w:r>
          </w:p>
          <w:p w14:paraId="3F0B5D07" w14:textId="66D6E4B5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 xml:space="preserve">【勤務先】　（　</w:t>
            </w:r>
            <w:r w:rsidR="0052584E">
              <w:rPr>
                <w:rFonts w:hint="eastAsia"/>
              </w:rPr>
              <w:t xml:space="preserve">　　</w:t>
            </w:r>
            <w:r w:rsidRPr="00CD622A">
              <w:rPr>
                <w:rFonts w:hint="eastAsia"/>
              </w:rPr>
              <w:t xml:space="preserve">　）建築士事務所（　</w:t>
            </w:r>
            <w:r w:rsidR="0052584E">
              <w:rPr>
                <w:rFonts w:hint="eastAsia"/>
              </w:rPr>
              <w:t xml:space="preserve">　　</w:t>
            </w:r>
            <w:r w:rsidRPr="00CD622A">
              <w:rPr>
                <w:rFonts w:hint="eastAsia"/>
              </w:rPr>
              <w:t xml:space="preserve">　）知事登録第　</w:t>
            </w:r>
            <w:r w:rsidR="008E5B50">
              <w:rPr>
                <w:rFonts w:hint="eastAsia"/>
              </w:rPr>
              <w:t xml:space="preserve">　　　</w:t>
            </w:r>
            <w:r w:rsidRPr="00CD622A">
              <w:rPr>
                <w:rFonts w:hint="eastAsia"/>
              </w:rPr>
              <w:t xml:space="preserve">　号</w:t>
            </w:r>
          </w:p>
          <w:p w14:paraId="31FCB5FA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【勤務先の所在地】</w:t>
            </w:r>
          </w:p>
          <w:p w14:paraId="46DE08E5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【登録資格者講習の種類】</w:t>
            </w:r>
          </w:p>
          <w:p w14:paraId="4F080132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【講習実施機関名】</w:t>
            </w:r>
          </w:p>
          <w:p w14:paraId="0122CA5D" w14:textId="4FA760DD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 xml:space="preserve">【証明書番号】　　　　　　第　　　　　</w:t>
            </w:r>
            <w:r w:rsidR="0052584E">
              <w:rPr>
                <w:rFonts w:hint="eastAsia"/>
              </w:rPr>
              <w:t xml:space="preserve">　　</w:t>
            </w:r>
            <w:r w:rsidRPr="00CD622A">
              <w:rPr>
                <w:rFonts w:hint="eastAsia"/>
              </w:rPr>
              <w:t>号</w:t>
            </w:r>
          </w:p>
          <w:p w14:paraId="2EB9F42E" w14:textId="6AD9B032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 xml:space="preserve">【講習修了年月日】　　　　年　　</w:t>
            </w:r>
            <w:r w:rsidR="0052584E">
              <w:rPr>
                <w:rFonts w:hint="eastAsia"/>
              </w:rPr>
              <w:t xml:space="preserve">　</w:t>
            </w:r>
            <w:r w:rsidRPr="00CD622A">
              <w:rPr>
                <w:rFonts w:hint="eastAsia"/>
              </w:rPr>
              <w:t xml:space="preserve">月　</w:t>
            </w:r>
            <w:r w:rsidR="0052584E">
              <w:rPr>
                <w:rFonts w:hint="eastAsia"/>
              </w:rPr>
              <w:t xml:space="preserve">　</w:t>
            </w:r>
            <w:r w:rsidRPr="00CD622A">
              <w:rPr>
                <w:rFonts w:hint="eastAsia"/>
              </w:rPr>
              <w:t xml:space="preserve">　日</w:t>
            </w:r>
          </w:p>
        </w:tc>
      </w:tr>
      <w:tr w:rsidR="00CD622A" w:rsidRPr="00004310" w14:paraId="1127188E" w14:textId="77777777" w:rsidTr="00CD622A"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1E8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[国土交通大臣が定める者の場合]</w:t>
            </w:r>
          </w:p>
          <w:p w14:paraId="1FE67BD4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【勤務先】</w:t>
            </w:r>
          </w:p>
          <w:p w14:paraId="68293D71" w14:textId="77777777" w:rsidR="00CD622A" w:rsidRPr="00CD622A" w:rsidRDefault="00CD622A" w:rsidP="00CD622A">
            <w:pPr>
              <w:jc w:val="left"/>
            </w:pPr>
            <w:r w:rsidRPr="00CD622A">
              <w:rPr>
                <w:rFonts w:hint="eastAsia"/>
              </w:rPr>
              <w:t>【勤務先の所在地】</w:t>
            </w:r>
          </w:p>
        </w:tc>
      </w:tr>
    </w:tbl>
    <w:p w14:paraId="5D63E2F7" w14:textId="77777777" w:rsidR="007E3F3D" w:rsidRPr="00CD622A" w:rsidRDefault="007E3F3D" w:rsidP="008B68AD"/>
    <w:sectPr w:rsidR="007E3F3D" w:rsidRPr="00CD622A" w:rsidSect="00146F17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D901" w14:textId="77777777" w:rsidR="00146F17" w:rsidRDefault="00146F17" w:rsidP="008C7E90">
      <w:r>
        <w:separator/>
      </w:r>
    </w:p>
  </w:endnote>
  <w:endnote w:type="continuationSeparator" w:id="0">
    <w:p w14:paraId="0F851DC0" w14:textId="77777777" w:rsidR="00146F17" w:rsidRDefault="00146F17" w:rsidP="008C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725B" w14:textId="77777777" w:rsidR="00146F17" w:rsidRDefault="00146F17" w:rsidP="008C7E90">
      <w:r>
        <w:separator/>
      </w:r>
    </w:p>
  </w:footnote>
  <w:footnote w:type="continuationSeparator" w:id="0">
    <w:p w14:paraId="008AE4AE" w14:textId="77777777" w:rsidR="00146F17" w:rsidRDefault="00146F17" w:rsidP="008C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CA50" w14:textId="6A53E368" w:rsidR="00902211" w:rsidRDefault="00902211" w:rsidP="00902211">
    <w:pPr>
      <w:pStyle w:val="a5"/>
      <w:ind w:firstLineChars="4100" w:firstLine="8610"/>
    </w:pPr>
    <w:r>
      <w:rPr>
        <w:rFonts w:hint="eastAsia"/>
      </w:rPr>
      <w:t>耐震性不足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CA0"/>
    <w:multiLevelType w:val="hybridMultilevel"/>
    <w:tmpl w:val="9664EB1E"/>
    <w:lvl w:ilvl="0" w:tplc="024C5C30">
      <w:start w:val="95"/>
      <w:numFmt w:val="bullet"/>
      <w:suff w:val="nothing"/>
      <w:lvlText w:val="□"/>
      <w:lvlJc w:val="left"/>
      <w:pPr>
        <w:ind w:left="340" w:hanging="3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C2490"/>
    <w:multiLevelType w:val="hybridMultilevel"/>
    <w:tmpl w:val="07FED59C"/>
    <w:lvl w:ilvl="0" w:tplc="F886DE28">
      <w:start w:val="95"/>
      <w:numFmt w:val="bullet"/>
      <w:suff w:val="nothing"/>
      <w:lvlText w:val="□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9B3579"/>
    <w:multiLevelType w:val="hybridMultilevel"/>
    <w:tmpl w:val="861080AC"/>
    <w:lvl w:ilvl="0" w:tplc="72327E94">
      <w:start w:val="95"/>
      <w:numFmt w:val="bullet"/>
      <w:lvlText w:val="□"/>
      <w:lvlJc w:val="right"/>
      <w:pPr>
        <w:ind w:left="440" w:hanging="152"/>
      </w:pPr>
      <w:rPr>
        <w:rFonts w:ascii="游明朝" w:eastAsia="游明朝" w:hAnsi="游明朝" w:cstheme="minorBidi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EFB1F3E"/>
    <w:multiLevelType w:val="hybridMultilevel"/>
    <w:tmpl w:val="B6F67C6E"/>
    <w:lvl w:ilvl="0" w:tplc="3C76E834">
      <w:start w:val="9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C0313B"/>
    <w:multiLevelType w:val="hybridMultilevel"/>
    <w:tmpl w:val="3476053A"/>
    <w:lvl w:ilvl="0" w:tplc="230E3620">
      <w:start w:val="95"/>
      <w:numFmt w:val="bullet"/>
      <w:suff w:val="nothing"/>
      <w:lvlText w:val="□"/>
      <w:lvlJc w:val="left"/>
      <w:pPr>
        <w:ind w:left="1900" w:hanging="1758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 w16cid:durableId="642734012">
    <w:abstractNumId w:val="0"/>
  </w:num>
  <w:num w:numId="2" w16cid:durableId="1407924453">
    <w:abstractNumId w:val="3"/>
  </w:num>
  <w:num w:numId="3" w16cid:durableId="811871724">
    <w:abstractNumId w:val="4"/>
  </w:num>
  <w:num w:numId="4" w16cid:durableId="809129531">
    <w:abstractNumId w:val="2"/>
  </w:num>
  <w:num w:numId="5" w16cid:durableId="29368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38"/>
    <w:rsid w:val="000027E6"/>
    <w:rsid w:val="0007378D"/>
    <w:rsid w:val="000B35C2"/>
    <w:rsid w:val="000F73D1"/>
    <w:rsid w:val="00102772"/>
    <w:rsid w:val="00132724"/>
    <w:rsid w:val="00146F17"/>
    <w:rsid w:val="001474C9"/>
    <w:rsid w:val="00164754"/>
    <w:rsid w:val="0018406D"/>
    <w:rsid w:val="00215E8F"/>
    <w:rsid w:val="00221A96"/>
    <w:rsid w:val="00246D8F"/>
    <w:rsid w:val="00251537"/>
    <w:rsid w:val="00267E6C"/>
    <w:rsid w:val="002B4057"/>
    <w:rsid w:val="002B7CB8"/>
    <w:rsid w:val="002E0CE0"/>
    <w:rsid w:val="002E29AE"/>
    <w:rsid w:val="002E7329"/>
    <w:rsid w:val="00322344"/>
    <w:rsid w:val="003431D3"/>
    <w:rsid w:val="00355A7A"/>
    <w:rsid w:val="003851CE"/>
    <w:rsid w:val="00454B80"/>
    <w:rsid w:val="004C0DFB"/>
    <w:rsid w:val="004F1C45"/>
    <w:rsid w:val="0050353C"/>
    <w:rsid w:val="00506A13"/>
    <w:rsid w:val="0052584E"/>
    <w:rsid w:val="00545C98"/>
    <w:rsid w:val="00596559"/>
    <w:rsid w:val="005E1FB7"/>
    <w:rsid w:val="00611559"/>
    <w:rsid w:val="0066646A"/>
    <w:rsid w:val="006B7925"/>
    <w:rsid w:val="006B7D33"/>
    <w:rsid w:val="007126D7"/>
    <w:rsid w:val="007577FB"/>
    <w:rsid w:val="00783BEC"/>
    <w:rsid w:val="007B3C91"/>
    <w:rsid w:val="007C125E"/>
    <w:rsid w:val="007E3F3D"/>
    <w:rsid w:val="0081041B"/>
    <w:rsid w:val="008B68AD"/>
    <w:rsid w:val="008C7E90"/>
    <w:rsid w:val="008D1203"/>
    <w:rsid w:val="008E5B50"/>
    <w:rsid w:val="00902211"/>
    <w:rsid w:val="009158B5"/>
    <w:rsid w:val="009257F1"/>
    <w:rsid w:val="009441BE"/>
    <w:rsid w:val="00963FB5"/>
    <w:rsid w:val="009A384A"/>
    <w:rsid w:val="009B3648"/>
    <w:rsid w:val="009F02CC"/>
    <w:rsid w:val="00A11043"/>
    <w:rsid w:val="00A42783"/>
    <w:rsid w:val="00A557B3"/>
    <w:rsid w:val="00A63A8F"/>
    <w:rsid w:val="00B13EA1"/>
    <w:rsid w:val="00B27176"/>
    <w:rsid w:val="00B42106"/>
    <w:rsid w:val="00B4288A"/>
    <w:rsid w:val="00B6450B"/>
    <w:rsid w:val="00BE3D71"/>
    <w:rsid w:val="00BE4244"/>
    <w:rsid w:val="00C32941"/>
    <w:rsid w:val="00C37096"/>
    <w:rsid w:val="00C656A5"/>
    <w:rsid w:val="00C76D2D"/>
    <w:rsid w:val="00CD622A"/>
    <w:rsid w:val="00CF4081"/>
    <w:rsid w:val="00D439B3"/>
    <w:rsid w:val="00DF47AC"/>
    <w:rsid w:val="00E04EA3"/>
    <w:rsid w:val="00E374AF"/>
    <w:rsid w:val="00E65B38"/>
    <w:rsid w:val="00EF45E5"/>
    <w:rsid w:val="00F07D8C"/>
    <w:rsid w:val="00F15356"/>
    <w:rsid w:val="00F30B9B"/>
    <w:rsid w:val="00F35699"/>
    <w:rsid w:val="00F61401"/>
    <w:rsid w:val="00F67716"/>
    <w:rsid w:val="00F76B37"/>
    <w:rsid w:val="00F976F0"/>
    <w:rsid w:val="00FA0FDD"/>
    <w:rsid w:val="00FA2708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93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5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6D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D2D"/>
  </w:style>
  <w:style w:type="paragraph" w:styleId="a7">
    <w:name w:val="footer"/>
    <w:basedOn w:val="a"/>
    <w:link w:val="a8"/>
    <w:uiPriority w:val="99"/>
    <w:unhideWhenUsed/>
    <w:rsid w:val="00C76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D2D"/>
  </w:style>
  <w:style w:type="paragraph" w:styleId="a9">
    <w:name w:val="Revision"/>
    <w:hidden/>
    <w:uiPriority w:val="99"/>
    <w:semiHidden/>
    <w:rsid w:val="006B7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6A4B954AA00B4199967D97FD012859" ma:contentTypeVersion="3" ma:contentTypeDescription="新しいドキュメントを作成します。" ma:contentTypeScope="" ma:versionID="0ca7d87b09d339a70f5e6a325169029a">
  <xsd:schema xmlns:xsd="http://www.w3.org/2001/XMLSchema" xmlns:xs="http://www.w3.org/2001/XMLSchema" xmlns:p="http://schemas.microsoft.com/office/2006/metadata/properties" xmlns:ns2="d85e5a73-b627-4669-b487-917a45e715d7" targetNamespace="http://schemas.microsoft.com/office/2006/metadata/properties" ma:root="true" ma:fieldsID="984b4fb468a558e90c0d9ae82a998139" ns2:_="">
    <xsd:import namespace="d85e5a73-b627-4669-b487-917a45e71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5a73-b627-4669-b487-917a45e71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E6E47-A725-459C-B848-C2718542BDD4}"/>
</file>

<file path=customXml/itemProps2.xml><?xml version="1.0" encoding="utf-8"?>
<ds:datastoreItem xmlns:ds="http://schemas.openxmlformats.org/officeDocument/2006/customXml" ds:itemID="{8D4BBBD9-4695-47CA-9F86-FC9B9556B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D2E50-E479-4B02-80F1-0356D0DF1D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7f88d6-a1b5-4f6a-8af2-9c20d189a606"/>
    <ds:schemaRef ds:uri="6895ae6f-22eb-4afd-bd4c-6ba15bc088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628</Characters>
  <Application>Microsoft Office Word</Application>
  <DocSecurity>0</DocSecurity>
  <Lines>66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2025-01-06T06:10:00Z</dcterms:created>
  <dcterms:modified xsi:type="dcterms:W3CDTF">2026-03-25T01:25:00Z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0x010100F06A4B954AA00B4199967D97FD012859</vt:lpwstr>
  </property>
</Properties>
</file>