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EFC6" w14:textId="0152809C" w:rsidR="008E14EC" w:rsidRPr="007B21B1" w:rsidRDefault="000E42CD" w:rsidP="00372D30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372D30" w:rsidRPr="007B21B1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30DF564C" w14:textId="77777777" w:rsidR="00372D30" w:rsidRPr="007B21B1" w:rsidRDefault="00372D30">
      <w:pPr>
        <w:rPr>
          <w:rFonts w:asciiTheme="minorEastAsia" w:eastAsiaTheme="minorEastAsia" w:hAnsiTheme="minorEastAsia"/>
          <w:szCs w:val="24"/>
        </w:rPr>
      </w:pPr>
    </w:p>
    <w:p w14:paraId="02FE7383" w14:textId="77777777" w:rsidR="00372D30" w:rsidRPr="007B21B1" w:rsidRDefault="00372D30" w:rsidP="00372D30">
      <w:pPr>
        <w:jc w:val="center"/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>質問書</w:t>
      </w:r>
    </w:p>
    <w:p w14:paraId="76A20A28" w14:textId="77777777" w:rsidR="00372D30" w:rsidRPr="007B21B1" w:rsidRDefault="00372D30">
      <w:pPr>
        <w:rPr>
          <w:rFonts w:asciiTheme="minorEastAsia" w:eastAsiaTheme="minorEastAsia" w:hAnsiTheme="minorEastAsia"/>
          <w:szCs w:val="24"/>
        </w:rPr>
      </w:pPr>
    </w:p>
    <w:p w14:paraId="416C88C2" w14:textId="77777777" w:rsidR="00372D30" w:rsidRPr="007B21B1" w:rsidRDefault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>件名　文化総合センター大和田指定管理者</w:t>
      </w:r>
    </w:p>
    <w:p w14:paraId="7BC75E5A" w14:textId="77777777" w:rsidR="00372D30" w:rsidRPr="007B21B1" w:rsidRDefault="00372D30">
      <w:pPr>
        <w:rPr>
          <w:rFonts w:asciiTheme="minorEastAsia" w:eastAsiaTheme="minorEastAsia" w:hAnsiTheme="minorEastAsia"/>
          <w:szCs w:val="24"/>
        </w:rPr>
      </w:pPr>
    </w:p>
    <w:p w14:paraId="2A7BA7C5" w14:textId="77777777" w:rsidR="00372D30" w:rsidRPr="007B21B1" w:rsidRDefault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>［　　　］　質問事項を提出しますので、回答をおねがいします。</w:t>
      </w:r>
    </w:p>
    <w:p w14:paraId="64DFFAD2" w14:textId="77777777" w:rsidR="00372D30" w:rsidRPr="007B21B1" w:rsidRDefault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>［　　　］　質問事項はありません。</w:t>
      </w:r>
    </w:p>
    <w:p w14:paraId="7FA62459" w14:textId="77777777" w:rsidR="00372D30" w:rsidRPr="007B21B1" w:rsidRDefault="00372D30">
      <w:pPr>
        <w:rPr>
          <w:rFonts w:asciiTheme="minorEastAsia" w:eastAsiaTheme="minorEastAsia" w:hAnsiTheme="minorEastAsia"/>
          <w:szCs w:val="24"/>
        </w:rPr>
      </w:pPr>
    </w:p>
    <w:p w14:paraId="23CD7746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>申請者</w:t>
      </w:r>
    </w:p>
    <w:p w14:paraId="1C658589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所在地</w:t>
      </w:r>
    </w:p>
    <w:p w14:paraId="7DC088B8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団体名称</w:t>
      </w:r>
    </w:p>
    <w:p w14:paraId="5E4A04A3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代表者氏名</w:t>
      </w:r>
    </w:p>
    <w:p w14:paraId="58A0BC8D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ab/>
        <w:t xml:space="preserve">　電話番号</w:t>
      </w:r>
    </w:p>
    <w:p w14:paraId="296E572C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</w:p>
    <w:p w14:paraId="091306AF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>担当者</w:t>
      </w:r>
    </w:p>
    <w:p w14:paraId="39F416EE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 xml:space="preserve">　所属</w:t>
      </w:r>
    </w:p>
    <w:p w14:paraId="64207A81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 xml:space="preserve">　氏名</w:t>
      </w:r>
    </w:p>
    <w:p w14:paraId="4D08A318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 xml:space="preserve">　電話番号</w:t>
      </w:r>
    </w:p>
    <w:p w14:paraId="5F65AFB3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 xml:space="preserve">　FAX</w:t>
      </w:r>
    </w:p>
    <w:p w14:paraId="5B125A04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/>
          <w:szCs w:val="24"/>
        </w:rPr>
        <w:tab/>
      </w:r>
      <w:r w:rsidRPr="007B21B1">
        <w:rPr>
          <w:rFonts w:asciiTheme="minorEastAsia" w:eastAsiaTheme="minorEastAsia" w:hAnsiTheme="minorEastAsia" w:hint="eastAsia"/>
          <w:szCs w:val="24"/>
        </w:rPr>
        <w:t xml:space="preserve">　Email</w:t>
      </w:r>
    </w:p>
    <w:p w14:paraId="6A142C2F" w14:textId="77777777" w:rsidR="00372D30" w:rsidRPr="007B21B1" w:rsidRDefault="00372D30" w:rsidP="00372D30">
      <w:pPr>
        <w:rPr>
          <w:rFonts w:asciiTheme="minorEastAsia" w:eastAsiaTheme="minorEastAsia" w:hAnsiTheme="minorEastAsia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372D30" w:rsidRPr="007B21B1" w14:paraId="0E7553E1" w14:textId="77777777" w:rsidTr="00372D30">
        <w:tc>
          <w:tcPr>
            <w:tcW w:w="846" w:type="dxa"/>
          </w:tcPr>
          <w:p w14:paraId="22EFF406" w14:textId="77777777" w:rsidR="00372D30" w:rsidRPr="007B21B1" w:rsidRDefault="00372D30" w:rsidP="00372D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B21B1">
              <w:rPr>
                <w:rFonts w:asciiTheme="minorEastAsia" w:eastAsiaTheme="minorEastAsia" w:hAnsiTheme="minorEastAsia" w:hint="eastAsia"/>
                <w:szCs w:val="24"/>
              </w:rPr>
              <w:t>№</w:t>
            </w:r>
          </w:p>
        </w:tc>
        <w:tc>
          <w:tcPr>
            <w:tcW w:w="2693" w:type="dxa"/>
          </w:tcPr>
          <w:p w14:paraId="6A7141B3" w14:textId="77777777" w:rsidR="00372D30" w:rsidRPr="007B21B1" w:rsidRDefault="00372D30" w:rsidP="00372D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B21B1">
              <w:rPr>
                <w:rFonts w:asciiTheme="minorEastAsia" w:eastAsiaTheme="minorEastAsia" w:hAnsiTheme="minorEastAsia" w:hint="eastAsia"/>
                <w:szCs w:val="24"/>
              </w:rPr>
              <w:t>質問項目</w:t>
            </w:r>
          </w:p>
        </w:tc>
        <w:tc>
          <w:tcPr>
            <w:tcW w:w="5521" w:type="dxa"/>
          </w:tcPr>
          <w:p w14:paraId="15F260B9" w14:textId="77777777" w:rsidR="00372D30" w:rsidRPr="007B21B1" w:rsidRDefault="00372D30" w:rsidP="00372D3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B21B1">
              <w:rPr>
                <w:rFonts w:asciiTheme="minorEastAsia" w:eastAsiaTheme="minorEastAsia" w:hAnsiTheme="minorEastAsia" w:hint="eastAsia"/>
                <w:szCs w:val="24"/>
              </w:rPr>
              <w:t>質問事項</w:t>
            </w:r>
          </w:p>
        </w:tc>
      </w:tr>
      <w:tr w:rsidR="00372D30" w:rsidRPr="007B21B1" w14:paraId="71A315FD" w14:textId="77777777" w:rsidTr="0035363E">
        <w:trPr>
          <w:trHeight w:val="1030"/>
        </w:trPr>
        <w:tc>
          <w:tcPr>
            <w:tcW w:w="846" w:type="dxa"/>
          </w:tcPr>
          <w:p w14:paraId="461F9AD5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93" w:type="dxa"/>
          </w:tcPr>
          <w:p w14:paraId="4583AAC8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21" w:type="dxa"/>
          </w:tcPr>
          <w:p w14:paraId="673B867B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72D30" w:rsidRPr="007B21B1" w14:paraId="57BDA6DB" w14:textId="77777777" w:rsidTr="0035363E">
        <w:trPr>
          <w:trHeight w:val="1030"/>
        </w:trPr>
        <w:tc>
          <w:tcPr>
            <w:tcW w:w="846" w:type="dxa"/>
          </w:tcPr>
          <w:p w14:paraId="188F8E0A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93" w:type="dxa"/>
          </w:tcPr>
          <w:p w14:paraId="5648C450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21" w:type="dxa"/>
          </w:tcPr>
          <w:p w14:paraId="40A0111F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72D30" w:rsidRPr="007B21B1" w14:paraId="42B16218" w14:textId="77777777" w:rsidTr="0035363E">
        <w:trPr>
          <w:trHeight w:val="1030"/>
        </w:trPr>
        <w:tc>
          <w:tcPr>
            <w:tcW w:w="846" w:type="dxa"/>
          </w:tcPr>
          <w:p w14:paraId="21B6FC2C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93" w:type="dxa"/>
          </w:tcPr>
          <w:p w14:paraId="03F4EAF2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21" w:type="dxa"/>
          </w:tcPr>
          <w:p w14:paraId="65E5F9EA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72D30" w:rsidRPr="007B21B1" w14:paraId="772D1AED" w14:textId="77777777" w:rsidTr="0035363E">
        <w:trPr>
          <w:trHeight w:val="1030"/>
        </w:trPr>
        <w:tc>
          <w:tcPr>
            <w:tcW w:w="846" w:type="dxa"/>
          </w:tcPr>
          <w:p w14:paraId="2A0D15A0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93" w:type="dxa"/>
          </w:tcPr>
          <w:p w14:paraId="53036BF9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521" w:type="dxa"/>
          </w:tcPr>
          <w:p w14:paraId="455208EC" w14:textId="77777777" w:rsidR="00372D30" w:rsidRPr="007B21B1" w:rsidRDefault="00372D30" w:rsidP="00372D30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1C7D7F6" w14:textId="3A82D2DF" w:rsidR="006268BE" w:rsidRDefault="006268BE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3AB4A061" w14:textId="42974407" w:rsidR="006268BE" w:rsidRDefault="007C0F5C" w:rsidP="007C0F5C">
      <w:pPr>
        <w:ind w:left="3360" w:firstLineChars="400" w:firstLine="90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【提出先】</w:t>
      </w:r>
    </w:p>
    <w:p w14:paraId="09F96A96" w14:textId="58C1A94B" w:rsidR="000E42CD" w:rsidRDefault="006268BE" w:rsidP="007C0F5C">
      <w:pPr>
        <w:ind w:left="3654" w:firstLine="8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渋谷区</w:t>
      </w:r>
      <w:r w:rsidR="007C0F5C">
        <w:rPr>
          <w:rFonts w:asciiTheme="minorEastAsia" w:eastAsiaTheme="minorEastAsia" w:hAnsiTheme="minorEastAsia" w:hint="eastAsia"/>
          <w:szCs w:val="24"/>
        </w:rPr>
        <w:t>産業観光文化</w:t>
      </w:r>
      <w:r>
        <w:rPr>
          <w:rFonts w:asciiTheme="minorEastAsia" w:eastAsiaTheme="minorEastAsia" w:hAnsiTheme="minorEastAsia" w:hint="eastAsia"/>
          <w:szCs w:val="24"/>
        </w:rPr>
        <w:t>部</w:t>
      </w:r>
      <w:r w:rsidR="000E42CD">
        <w:rPr>
          <w:rFonts w:asciiTheme="minorEastAsia" w:eastAsiaTheme="minorEastAsia" w:hAnsiTheme="minorEastAsia" w:hint="eastAsia"/>
          <w:szCs w:val="24"/>
        </w:rPr>
        <w:t>文化振興課</w:t>
      </w:r>
    </w:p>
    <w:p w14:paraId="56A0A832" w14:textId="46AB6E10" w:rsidR="006268BE" w:rsidRDefault="000E42CD" w:rsidP="007C0F5C">
      <w:pPr>
        <w:ind w:left="3654" w:firstLine="8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文化施設主査</w:t>
      </w:r>
    </w:p>
    <w:p w14:paraId="4483AF70" w14:textId="2E4FC999" w:rsidR="006268BE" w:rsidRDefault="000E42CD" w:rsidP="007C0F5C">
      <w:pPr>
        <w:ind w:left="3360" w:firstLineChars="500" w:firstLine="1134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メール：</w:t>
      </w:r>
      <w:r w:rsidRPr="000E42CD">
        <w:rPr>
          <w:rFonts w:asciiTheme="minorEastAsia" w:eastAsiaTheme="minorEastAsia" w:hAnsiTheme="minorEastAsia"/>
          <w:szCs w:val="24"/>
        </w:rPr>
        <w:t>sec-bunkashisetsu@shibuya.tokyo</w:t>
      </w:r>
    </w:p>
    <w:sectPr w:rsidR="006268BE" w:rsidSect="007B21B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EEF3" w14:textId="77777777" w:rsidR="000E42CD" w:rsidRDefault="000E42CD" w:rsidP="000E42CD">
      <w:r>
        <w:separator/>
      </w:r>
    </w:p>
  </w:endnote>
  <w:endnote w:type="continuationSeparator" w:id="0">
    <w:p w14:paraId="0BFB2311" w14:textId="77777777" w:rsidR="000E42CD" w:rsidRDefault="000E42CD" w:rsidP="000E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2134" w14:textId="77777777" w:rsidR="000E42CD" w:rsidRDefault="000E42CD" w:rsidP="000E42CD">
      <w:r>
        <w:separator/>
      </w:r>
    </w:p>
  </w:footnote>
  <w:footnote w:type="continuationSeparator" w:id="0">
    <w:p w14:paraId="6710FEB4" w14:textId="77777777" w:rsidR="000E42CD" w:rsidRDefault="000E42CD" w:rsidP="000E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EC"/>
    <w:rsid w:val="000E42CD"/>
    <w:rsid w:val="00275407"/>
    <w:rsid w:val="00295FFD"/>
    <w:rsid w:val="002C30B7"/>
    <w:rsid w:val="0035363E"/>
    <w:rsid w:val="00372D30"/>
    <w:rsid w:val="006268BE"/>
    <w:rsid w:val="00754D4D"/>
    <w:rsid w:val="007B21B1"/>
    <w:rsid w:val="007C0F5C"/>
    <w:rsid w:val="008137CF"/>
    <w:rsid w:val="008E14EC"/>
    <w:rsid w:val="00996C2D"/>
    <w:rsid w:val="00A81087"/>
    <w:rsid w:val="00EF2829"/>
    <w:rsid w:val="00F6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4770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B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next w:val="a"/>
    <w:link w:val="Char"/>
    <w:rsid w:val="00295FFD"/>
    <w:pPr>
      <w:kinsoku w:val="0"/>
      <w:wordWrap w:val="0"/>
      <w:autoSpaceDE w:val="0"/>
      <w:autoSpaceDN w:val="0"/>
      <w:adjustRightInd w:val="0"/>
      <w:snapToGrid w:val="0"/>
      <w:ind w:left="227" w:right="227" w:hanging="227"/>
      <w:jc w:val="left"/>
      <w:textDirection w:val="lrTbV"/>
    </w:pPr>
    <w:rPr>
      <w:rFonts w:hAnsi="Times New Roman" w:cs="Times New Roman"/>
      <w:kern w:val="0"/>
      <w:szCs w:val="20"/>
    </w:rPr>
  </w:style>
  <w:style w:type="character" w:customStyle="1" w:styleId="Char">
    <w:name w:val="条 Char"/>
    <w:basedOn w:val="a0"/>
    <w:link w:val="a3"/>
    <w:rsid w:val="00295FFD"/>
    <w:rPr>
      <w:rFonts w:ascii="ＭＳ 明朝" w:eastAsia="ＭＳ 明朝" w:hAnsi="Times New Roman" w:cs="Times New Roman"/>
      <w:kern w:val="0"/>
      <w:szCs w:val="20"/>
    </w:rPr>
  </w:style>
  <w:style w:type="paragraph" w:customStyle="1" w:styleId="a4">
    <w:name w:val="項"/>
    <w:basedOn w:val="a3"/>
    <w:link w:val="Char0"/>
    <w:rsid w:val="00295FFD"/>
  </w:style>
  <w:style w:type="character" w:customStyle="1" w:styleId="Char0">
    <w:name w:val="項 Char"/>
    <w:basedOn w:val="Char"/>
    <w:link w:val="a4"/>
    <w:rsid w:val="00295FFD"/>
    <w:rPr>
      <w:rFonts w:ascii="ＭＳ 明朝" w:eastAsia="ＭＳ 明朝" w:hAnsi="Times New Roman" w:cs="Times New Roman"/>
      <w:kern w:val="0"/>
      <w:szCs w:val="20"/>
    </w:rPr>
  </w:style>
  <w:style w:type="paragraph" w:customStyle="1" w:styleId="a5">
    <w:name w:val="号"/>
    <w:basedOn w:val="a"/>
    <w:rsid w:val="00295FFD"/>
    <w:pPr>
      <w:kinsoku w:val="0"/>
      <w:wordWrap w:val="0"/>
      <w:autoSpaceDE w:val="0"/>
      <w:autoSpaceDN w:val="0"/>
      <w:adjustRightInd w:val="0"/>
      <w:snapToGrid w:val="0"/>
      <w:spacing w:line="755" w:lineRule="exact"/>
      <w:ind w:left="680" w:right="340" w:hanging="340"/>
      <w:jc w:val="left"/>
    </w:pPr>
    <w:rPr>
      <w:rFonts w:hAnsi="Times New Roman" w:cs="Times New Roman"/>
      <w:spacing w:val="39"/>
      <w:kern w:val="0"/>
      <w:sz w:val="28"/>
      <w:szCs w:val="20"/>
    </w:rPr>
  </w:style>
  <w:style w:type="paragraph" w:customStyle="1" w:styleId="a6">
    <w:name w:val="条の見出し"/>
    <w:basedOn w:val="a"/>
    <w:next w:val="a3"/>
    <w:rsid w:val="00295FFD"/>
    <w:pPr>
      <w:kinsoku w:val="0"/>
      <w:wordWrap w:val="0"/>
      <w:autoSpaceDE w:val="0"/>
      <w:autoSpaceDN w:val="0"/>
      <w:adjustRightInd w:val="0"/>
      <w:snapToGrid w:val="0"/>
      <w:spacing w:line="755" w:lineRule="exact"/>
      <w:ind w:right="340"/>
      <w:jc w:val="left"/>
      <w:textDirection w:val="lrTbV"/>
    </w:pPr>
    <w:rPr>
      <w:rFonts w:hAnsi="Times New Roman" w:cs="Times New Roman"/>
      <w:spacing w:val="39"/>
      <w:kern w:val="0"/>
      <w:sz w:val="28"/>
      <w:szCs w:val="20"/>
    </w:rPr>
  </w:style>
  <w:style w:type="paragraph" w:customStyle="1" w:styleId="a7">
    <w:name w:val="条例名"/>
    <w:basedOn w:val="a"/>
    <w:rsid w:val="00295FFD"/>
    <w:pPr>
      <w:kinsoku w:val="0"/>
      <w:wordWrap w:val="0"/>
      <w:autoSpaceDE w:val="0"/>
      <w:autoSpaceDN w:val="0"/>
      <w:adjustRightInd w:val="0"/>
      <w:snapToGrid w:val="0"/>
      <w:spacing w:line="755" w:lineRule="exact"/>
      <w:ind w:left="1021" w:right="340"/>
      <w:jc w:val="left"/>
    </w:pPr>
    <w:rPr>
      <w:rFonts w:hAnsi="Times New Roman" w:cs="Times New Roman"/>
      <w:spacing w:val="39"/>
      <w:kern w:val="0"/>
      <w:sz w:val="28"/>
      <w:szCs w:val="20"/>
    </w:rPr>
  </w:style>
  <w:style w:type="paragraph" w:customStyle="1" w:styleId="a8">
    <w:name w:val="節名"/>
    <w:basedOn w:val="a3"/>
    <w:next w:val="a6"/>
    <w:rsid w:val="00295FFD"/>
    <w:pPr>
      <w:ind w:left="1361" w:firstLine="0"/>
    </w:pPr>
  </w:style>
  <w:style w:type="character" w:customStyle="1" w:styleId="cm30">
    <w:name w:val="cm30"/>
    <w:basedOn w:val="a0"/>
    <w:rsid w:val="008E14EC"/>
  </w:style>
  <w:style w:type="paragraph" w:styleId="a9">
    <w:name w:val="Note Heading"/>
    <w:basedOn w:val="a"/>
    <w:next w:val="a"/>
    <w:link w:val="aa"/>
    <w:uiPriority w:val="99"/>
    <w:semiHidden/>
    <w:unhideWhenUsed/>
    <w:rsid w:val="008E14E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E14EC"/>
  </w:style>
  <w:style w:type="paragraph" w:styleId="ab">
    <w:name w:val="Closing"/>
    <w:basedOn w:val="a"/>
    <w:link w:val="ac"/>
    <w:uiPriority w:val="99"/>
    <w:semiHidden/>
    <w:unhideWhenUsed/>
    <w:rsid w:val="008E14EC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8E14EC"/>
  </w:style>
  <w:style w:type="character" w:styleId="ad">
    <w:name w:val="Hyperlink"/>
    <w:basedOn w:val="a0"/>
    <w:uiPriority w:val="99"/>
    <w:semiHidden/>
    <w:unhideWhenUsed/>
    <w:rsid w:val="008E14EC"/>
    <w:rPr>
      <w:color w:val="0000FF"/>
      <w:u w:val="single"/>
    </w:rPr>
  </w:style>
  <w:style w:type="character" w:customStyle="1" w:styleId="p20">
    <w:name w:val="p20"/>
    <w:basedOn w:val="a0"/>
    <w:rsid w:val="008E14EC"/>
  </w:style>
  <w:style w:type="table" w:styleId="ae">
    <w:name w:val="Table Grid"/>
    <w:basedOn w:val="a1"/>
    <w:uiPriority w:val="39"/>
    <w:rsid w:val="0037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26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268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A8108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81087"/>
    <w:rPr>
      <w:rFonts w:ascii="ＭＳ 明朝" w:eastAsia="ＭＳ 明朝"/>
      <w:sz w:val="24"/>
    </w:rPr>
  </w:style>
  <w:style w:type="paragraph" w:styleId="af3">
    <w:name w:val="footer"/>
    <w:basedOn w:val="a"/>
    <w:link w:val="af4"/>
    <w:uiPriority w:val="99"/>
    <w:unhideWhenUsed/>
    <w:rsid w:val="00A8108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8108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2021-07-16T10:21:00Z</dcterms:created>
  <dcterms:modified xsi:type="dcterms:W3CDTF">2026-04-23T23:13:00Z</dcterms:modified>
</cp:coreProperties>
</file>