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588" w14:textId="689E9731" w:rsidR="00E55068" w:rsidRPr="00BD0221" w:rsidRDefault="00560777" w:rsidP="00560777">
      <w:pPr>
        <w:jc w:val="center"/>
        <w:rPr>
          <w:sz w:val="28"/>
          <w:szCs w:val="28"/>
        </w:rPr>
      </w:pPr>
      <w:r w:rsidRPr="00BD0221">
        <w:rPr>
          <w:rFonts w:hint="eastAsia"/>
          <w:sz w:val="28"/>
          <w:szCs w:val="28"/>
        </w:rPr>
        <w:t>【意見提出用紙】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04054" w:rsidRPr="000666BA" w14:paraId="275BF31C" w14:textId="77777777" w:rsidTr="004D44BB">
        <w:tc>
          <w:tcPr>
            <w:tcW w:w="1129" w:type="dxa"/>
            <w:shd w:val="clear" w:color="auto" w:fill="F2F2F2" w:themeFill="background1" w:themeFillShade="F2"/>
          </w:tcPr>
          <w:p w14:paraId="28023A4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件名</w:t>
            </w:r>
          </w:p>
        </w:tc>
        <w:tc>
          <w:tcPr>
            <w:tcW w:w="9327" w:type="dxa"/>
            <w:shd w:val="clear" w:color="auto" w:fill="F2F2F2" w:themeFill="background1" w:themeFillShade="F2"/>
          </w:tcPr>
          <w:p w14:paraId="7881D1D6" w14:textId="304172A5" w:rsidR="00560777" w:rsidRPr="000666BA" w:rsidRDefault="00C967EC" w:rsidP="00560777">
            <w:pPr>
              <w:jc w:val="center"/>
              <w:rPr>
                <w:szCs w:val="21"/>
              </w:rPr>
            </w:pPr>
            <w:r w:rsidRPr="00C967EC">
              <w:rPr>
                <w:rFonts w:hint="eastAsia"/>
                <w:szCs w:val="21"/>
              </w:rPr>
              <w:t>渋谷区マンション管理適正化推進計画（素案）</w:t>
            </w:r>
          </w:p>
        </w:tc>
      </w:tr>
      <w:tr w:rsidR="00CC0BBE" w:rsidRPr="000666BA" w14:paraId="607BBFD4" w14:textId="77777777" w:rsidTr="001F6789">
        <w:trPr>
          <w:trHeight w:val="535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08043387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意見</w:t>
            </w:r>
          </w:p>
          <w:p w14:paraId="24396FAD" w14:textId="77777777" w:rsidR="00CC0BBE" w:rsidRPr="000666BA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記入欄</w:t>
            </w:r>
          </w:p>
        </w:tc>
        <w:tc>
          <w:tcPr>
            <w:tcW w:w="9327" w:type="dxa"/>
          </w:tcPr>
          <w:p w14:paraId="231751D7" w14:textId="77777777" w:rsidR="00CC0BBE" w:rsidRDefault="00CC0BBE" w:rsidP="00CC0BBE">
            <w:pPr>
              <w:rPr>
                <w:u w:val="single"/>
              </w:rPr>
            </w:pPr>
          </w:p>
          <w:p w14:paraId="50AB725B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4EF150" w14:textId="77777777" w:rsidR="00CC0BBE" w:rsidRDefault="00CC0BBE" w:rsidP="00CC0BBE"/>
          <w:p w14:paraId="5B8C654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152443" w14:textId="77777777" w:rsidR="00CC0BBE" w:rsidRDefault="00CC0BBE" w:rsidP="00CC0BBE">
            <w:pPr>
              <w:rPr>
                <w:u w:val="single"/>
              </w:rPr>
            </w:pPr>
          </w:p>
          <w:p w14:paraId="2A1CFA47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4BA4AC3" w14:textId="77777777" w:rsidR="00CC0BBE" w:rsidRPr="00017BE7" w:rsidRDefault="00CC0BBE" w:rsidP="00CC0BBE"/>
          <w:p w14:paraId="69D2F3ED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5CE4CA2D" w14:textId="77777777" w:rsidR="00CC0BBE" w:rsidRPr="00017BE7" w:rsidRDefault="00CC0BBE" w:rsidP="00CC0BBE"/>
          <w:p w14:paraId="502CFC95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8E2D0F8" w14:textId="77777777" w:rsidR="00CC0BBE" w:rsidRPr="00017BE7" w:rsidRDefault="00CC0BBE" w:rsidP="00CC0BBE"/>
          <w:p w14:paraId="6077A910" w14:textId="77777777" w:rsidR="00CC0BBE" w:rsidRPr="00017BE7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99DA506" w14:textId="77777777" w:rsidR="00CC0BBE" w:rsidRPr="00017BE7" w:rsidRDefault="00CC0BBE" w:rsidP="00CC0BBE"/>
          <w:p w14:paraId="5FD0CBB1" w14:textId="77777777" w:rsidR="00CC0BBE" w:rsidRDefault="00CC0BBE" w:rsidP="00CC0BB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4A7E0B13" w14:textId="65A4BBE6" w:rsidR="00CC0BBE" w:rsidRPr="001F6789" w:rsidRDefault="00CC0BBE" w:rsidP="001F6789">
            <w:pPr>
              <w:rPr>
                <w:u w:val="single"/>
              </w:rPr>
            </w:pPr>
          </w:p>
        </w:tc>
      </w:tr>
      <w:tr w:rsidR="00CC0BBE" w:rsidRPr="000666BA" w14:paraId="2F190A6F" w14:textId="77777777" w:rsidTr="00E03651">
        <w:trPr>
          <w:trHeight w:val="405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6304AF3" w14:textId="77777777" w:rsidR="00CC0BBE" w:rsidRDefault="00CC0BBE" w:rsidP="00CC0BBE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提出先</w:t>
            </w:r>
          </w:p>
          <w:p w14:paraId="067AFF63" w14:textId="11903801" w:rsidR="00E03651" w:rsidRPr="000666BA" w:rsidRDefault="00E03651" w:rsidP="00CC0B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提出方法</w:t>
            </w:r>
          </w:p>
        </w:tc>
        <w:tc>
          <w:tcPr>
            <w:tcW w:w="9327" w:type="dxa"/>
          </w:tcPr>
          <w:p w14:paraId="11642893" w14:textId="0E43328B" w:rsidR="00D103AD" w:rsidRDefault="00D103AD" w:rsidP="00CC0BBE">
            <w:pPr>
              <w:spacing w:line="360" w:lineRule="exact"/>
              <w:rPr>
                <w:rFonts w:asciiTheme="minorEastAsia" w:hAnsiTheme="minorEastAsia"/>
                <w:b/>
                <w:sz w:val="22"/>
              </w:rPr>
            </w:pPr>
            <w:r w:rsidRPr="00D103AD">
              <w:rPr>
                <w:rFonts w:asciiTheme="minorEastAsia" w:hAnsiTheme="minorEastAsia" w:hint="eastAsia"/>
                <w:b/>
                <w:sz w:val="22"/>
              </w:rPr>
              <w:t>都市整備部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D103AD">
              <w:rPr>
                <w:rFonts w:asciiTheme="minorEastAsia" w:hAnsiTheme="minorEastAsia" w:hint="eastAsia"/>
                <w:b/>
                <w:sz w:val="22"/>
              </w:rPr>
              <w:t>住宅政策課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D103AD">
              <w:rPr>
                <w:rFonts w:asciiTheme="minorEastAsia" w:hAnsiTheme="minorEastAsia" w:hint="eastAsia"/>
                <w:b/>
                <w:sz w:val="22"/>
              </w:rPr>
              <w:t>住環境整備係</w:t>
            </w:r>
          </w:p>
          <w:p w14:paraId="14BA2B5F" w14:textId="5A91407F" w:rsidR="00CC0BBE" w:rsidRPr="002B4DC7" w:rsidRDefault="00CC0BBE" w:rsidP="00CC0BBE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郵送、直接持参、</w:t>
            </w:r>
            <w:r w:rsidRPr="002B4DC7">
              <w:rPr>
                <w:rFonts w:asciiTheme="minorEastAsia" w:hAnsiTheme="minorEastAsia"/>
                <w:sz w:val="22"/>
              </w:rPr>
              <w:t>FAX</w:t>
            </w:r>
            <w:r w:rsidRPr="002B4DC7">
              <w:rPr>
                <w:rFonts w:asciiTheme="minorEastAsia" w:hAnsiTheme="minorEastAsia" w:hint="eastAsia"/>
                <w:sz w:val="22"/>
              </w:rPr>
              <w:t>で提出できます。</w:t>
            </w:r>
          </w:p>
          <w:p w14:paraId="130DC1CF" w14:textId="5C02C91F" w:rsidR="001F6789" w:rsidRPr="002B4DC7" w:rsidRDefault="001F6789" w:rsidP="001F6789">
            <w:pPr>
              <w:spacing w:line="360" w:lineRule="exact"/>
              <w:rPr>
                <w:rFonts w:asciiTheme="minorEastAsia" w:hAnsiTheme="minorEastAsia"/>
                <w:spacing w:val="-20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・郵送</w:t>
            </w:r>
            <w:r w:rsidR="0092522C" w:rsidRPr="002B4DC7">
              <w:rPr>
                <w:rFonts w:asciiTheme="minorEastAsia" w:hAnsiTheme="minorEastAsia" w:hint="eastAsia"/>
                <w:sz w:val="22"/>
              </w:rPr>
              <w:t>：</w:t>
            </w:r>
            <w:r w:rsidRPr="002B4DC7">
              <w:rPr>
                <w:rFonts w:asciiTheme="minorEastAsia" w:hAnsiTheme="minorEastAsia" w:hint="eastAsia"/>
                <w:sz w:val="22"/>
              </w:rPr>
              <w:t>〒</w:t>
            </w:r>
            <w:r w:rsidRPr="002B4DC7">
              <w:rPr>
                <w:rFonts w:asciiTheme="minorEastAsia" w:hAnsiTheme="minorEastAsia"/>
                <w:sz w:val="22"/>
              </w:rPr>
              <w:t>150-8010　（住所不要）</w:t>
            </w:r>
            <w:r w:rsidR="00EB6C17" w:rsidRPr="002B4DC7">
              <w:rPr>
                <w:rFonts w:asciiTheme="minorEastAsia" w:hAnsiTheme="minorEastAsia"/>
                <w:spacing w:val="-6"/>
                <w:sz w:val="22"/>
              </w:rPr>
              <w:t>渋谷区役所</w:t>
            </w:r>
            <w:r w:rsidR="00696EDA">
              <w:rPr>
                <w:rFonts w:asciiTheme="minorEastAsia" w:hAnsiTheme="minorEastAsia" w:hint="eastAsia"/>
                <w:spacing w:val="-6"/>
                <w:sz w:val="22"/>
              </w:rPr>
              <w:t xml:space="preserve"> </w:t>
            </w:r>
            <w:r w:rsidR="00696EDA" w:rsidRPr="00696EDA">
              <w:rPr>
                <w:rFonts w:asciiTheme="minorEastAsia" w:hAnsiTheme="minorEastAsia" w:hint="eastAsia"/>
                <w:spacing w:val="-6"/>
                <w:sz w:val="22"/>
              </w:rPr>
              <w:t>住宅政策課</w:t>
            </w:r>
            <w:r w:rsidR="00696EDA">
              <w:rPr>
                <w:rFonts w:asciiTheme="minorEastAsia" w:hAnsiTheme="minorEastAsia" w:hint="eastAsia"/>
                <w:spacing w:val="-6"/>
                <w:sz w:val="22"/>
              </w:rPr>
              <w:t xml:space="preserve"> </w:t>
            </w:r>
            <w:r w:rsidR="00696EDA" w:rsidRPr="00696EDA">
              <w:rPr>
                <w:rFonts w:asciiTheme="minorEastAsia" w:hAnsiTheme="minorEastAsia" w:hint="eastAsia"/>
                <w:spacing w:val="-6"/>
                <w:sz w:val="22"/>
              </w:rPr>
              <w:t>住環境整備係</w:t>
            </w:r>
          </w:p>
          <w:p w14:paraId="6417299F" w14:textId="1895010C" w:rsidR="00EB6C17" w:rsidRPr="002B4DC7" w:rsidRDefault="001F6789" w:rsidP="00B81CC1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・持参</w:t>
            </w:r>
            <w:r w:rsidR="0092522C" w:rsidRPr="002B4DC7">
              <w:rPr>
                <w:rFonts w:asciiTheme="minorEastAsia" w:hAnsiTheme="minorEastAsia" w:hint="eastAsia"/>
                <w:sz w:val="22"/>
              </w:rPr>
              <w:t>：</w:t>
            </w:r>
            <w:r w:rsidR="00553AD7" w:rsidRPr="002B4DC7">
              <w:rPr>
                <w:rFonts w:asciiTheme="minorEastAsia" w:hAnsiTheme="minorEastAsia" w:hint="eastAsia"/>
                <w:sz w:val="22"/>
              </w:rPr>
              <w:t>渋谷区宇田川町</w:t>
            </w:r>
            <w:r w:rsidR="00553AD7" w:rsidRPr="002B4DC7">
              <w:rPr>
                <w:rFonts w:asciiTheme="minorEastAsia" w:hAnsiTheme="minorEastAsia"/>
                <w:sz w:val="22"/>
              </w:rPr>
              <w:t>1-1</w:t>
            </w:r>
            <w:r w:rsidR="00553AD7" w:rsidRPr="002B4DC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B4DC7">
              <w:rPr>
                <w:rFonts w:asciiTheme="minorEastAsia" w:hAnsiTheme="minorEastAsia" w:hint="eastAsia"/>
                <w:sz w:val="22"/>
              </w:rPr>
              <w:t>渋谷区役所</w:t>
            </w:r>
            <w:r w:rsidR="00696EDA">
              <w:rPr>
                <w:rFonts w:asciiTheme="minorEastAsia" w:hAnsiTheme="minorEastAsia" w:hint="eastAsia"/>
                <w:sz w:val="22"/>
              </w:rPr>
              <w:t>12</w:t>
            </w:r>
            <w:r w:rsidRPr="002B4DC7">
              <w:rPr>
                <w:rFonts w:asciiTheme="minorEastAsia" w:hAnsiTheme="minorEastAsia"/>
                <w:sz w:val="22"/>
              </w:rPr>
              <w:t xml:space="preserve">階　</w:t>
            </w:r>
            <w:r w:rsidR="00696EDA" w:rsidRPr="00696EDA">
              <w:rPr>
                <w:rFonts w:asciiTheme="minorEastAsia" w:hAnsiTheme="minorEastAsia" w:hint="eastAsia"/>
                <w:spacing w:val="-6"/>
                <w:sz w:val="22"/>
              </w:rPr>
              <w:t>住宅政策課</w:t>
            </w:r>
            <w:r w:rsidR="00696EDA">
              <w:rPr>
                <w:rFonts w:asciiTheme="minorEastAsia" w:hAnsiTheme="minorEastAsia" w:hint="eastAsia"/>
                <w:spacing w:val="-6"/>
                <w:sz w:val="22"/>
              </w:rPr>
              <w:t xml:space="preserve"> </w:t>
            </w:r>
            <w:r w:rsidR="00EB6C17" w:rsidRPr="002B4DC7">
              <w:rPr>
                <w:rFonts w:asciiTheme="minorEastAsia" w:hAnsiTheme="minorEastAsia" w:hint="eastAsia"/>
                <w:sz w:val="22"/>
              </w:rPr>
              <w:t>窓口</w:t>
            </w:r>
          </w:p>
          <w:p w14:paraId="16D27ACB" w14:textId="67A4AA80" w:rsidR="001F6789" w:rsidRPr="002B4DC7" w:rsidRDefault="001F6789" w:rsidP="00EB6C17">
            <w:pPr>
              <w:spacing w:line="360" w:lineRule="exact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/>
                <w:sz w:val="22"/>
              </w:rPr>
              <w:t>受付時間 8：30～17：15（土、日、祝日は除きます。）</w:t>
            </w:r>
          </w:p>
          <w:p w14:paraId="37A42480" w14:textId="1ED127CE" w:rsidR="001F6789" w:rsidRPr="002B4DC7" w:rsidRDefault="001F6789" w:rsidP="001F6789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2B4DC7">
              <w:rPr>
                <w:rFonts w:asciiTheme="minorEastAsia" w:hAnsiTheme="minorEastAsia" w:hint="eastAsia"/>
                <w:sz w:val="22"/>
              </w:rPr>
              <w:t>・</w:t>
            </w:r>
            <w:r w:rsidRPr="002B4DC7">
              <w:rPr>
                <w:rFonts w:asciiTheme="minorEastAsia" w:hAnsiTheme="minorEastAsia"/>
                <w:sz w:val="22"/>
              </w:rPr>
              <w:t>FAX</w:t>
            </w:r>
            <w:r w:rsidR="0092522C" w:rsidRPr="002B4DC7">
              <w:rPr>
                <w:rFonts w:asciiTheme="minorEastAsia" w:hAnsiTheme="minorEastAsia" w:hint="eastAsia"/>
                <w:sz w:val="22"/>
              </w:rPr>
              <w:t>：</w:t>
            </w:r>
            <w:r w:rsidR="00B81CC1" w:rsidRPr="002B4DC7">
              <w:rPr>
                <w:rFonts w:asciiTheme="minorEastAsia" w:hAnsiTheme="minorEastAsia" w:cs="Helvetica"/>
                <w:color w:val="21213B"/>
                <w:sz w:val="22"/>
                <w:shd w:val="clear" w:color="auto" w:fill="FFFFFF"/>
              </w:rPr>
              <w:t>03-</w:t>
            </w:r>
            <w:r w:rsidR="00EC1597">
              <w:rPr>
                <w:rFonts w:asciiTheme="minorEastAsia" w:hAnsiTheme="minorEastAsia" w:cs="Helvetica" w:hint="eastAsia"/>
                <w:color w:val="21213B"/>
                <w:sz w:val="22"/>
                <w:shd w:val="clear" w:color="auto" w:fill="FFFFFF"/>
              </w:rPr>
              <w:t>5458-494</w:t>
            </w:r>
            <w:r w:rsidR="001B0EB2">
              <w:rPr>
                <w:rFonts w:asciiTheme="minorEastAsia" w:hAnsiTheme="minorEastAsia" w:cs="Helvetica" w:hint="eastAsia"/>
                <w:color w:val="21213B"/>
                <w:sz w:val="22"/>
                <w:shd w:val="clear" w:color="auto" w:fill="FFFFFF"/>
              </w:rPr>
              <w:t>7住宅政策課</w:t>
            </w:r>
            <w:r w:rsidR="002C60D9">
              <w:rPr>
                <w:rFonts w:asciiTheme="minorEastAsia" w:hAnsiTheme="minorEastAsia" w:hint="eastAsia"/>
                <w:spacing w:val="-6"/>
                <w:sz w:val="22"/>
              </w:rPr>
              <w:t>住環境整備係あて</w:t>
            </w:r>
          </w:p>
        </w:tc>
      </w:tr>
    </w:tbl>
    <w:p w14:paraId="6EB2062F" w14:textId="77777777" w:rsidR="00560777" w:rsidRPr="00B83FE9" w:rsidRDefault="00560777" w:rsidP="00B839C7">
      <w:pPr>
        <w:rPr>
          <w:szCs w:val="21"/>
        </w:rPr>
      </w:pPr>
    </w:p>
    <w:p w14:paraId="3EA42C50" w14:textId="77777777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意見等の提出にあたっては、下記のいずれかに記入をお願いします。</w:t>
      </w:r>
    </w:p>
    <w:p w14:paraId="3B44E0FD" w14:textId="1D7DE89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１　区内在住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851"/>
        <w:gridCol w:w="5499"/>
      </w:tblGrid>
      <w:tr w:rsidR="00560777" w:rsidRPr="000666BA" w14:paraId="720FFB45" w14:textId="77777777" w:rsidTr="00D31E8B">
        <w:tc>
          <w:tcPr>
            <w:tcW w:w="704" w:type="dxa"/>
            <w:shd w:val="clear" w:color="auto" w:fill="F2F2F2" w:themeFill="background1" w:themeFillShade="F2"/>
          </w:tcPr>
          <w:p w14:paraId="5C782146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3402" w:type="dxa"/>
          </w:tcPr>
          <w:p w14:paraId="07A172B1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57B9B83B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0ADD97AA" w14:textId="7A1813B3" w:rsidR="00560777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6A276DD7" w14:textId="77777777" w:rsidR="00560777" w:rsidRPr="000666BA" w:rsidRDefault="00560777" w:rsidP="00560777">
      <w:pPr>
        <w:jc w:val="center"/>
        <w:rPr>
          <w:szCs w:val="21"/>
        </w:rPr>
      </w:pPr>
    </w:p>
    <w:p w14:paraId="05ADC0FA" w14:textId="0250DFD8" w:rsidR="00560777" w:rsidRPr="000666BA" w:rsidRDefault="00560777" w:rsidP="00560777">
      <w:pPr>
        <w:jc w:val="left"/>
        <w:rPr>
          <w:szCs w:val="21"/>
        </w:rPr>
      </w:pPr>
      <w:r w:rsidRPr="000666BA">
        <w:rPr>
          <w:rFonts w:hint="eastAsia"/>
          <w:szCs w:val="21"/>
        </w:rPr>
        <w:t>２　区内在勤・在学</w:t>
      </w:r>
      <w:r w:rsidR="007E3137" w:rsidRPr="000666BA">
        <w:rPr>
          <w:rFonts w:hint="eastAsia"/>
          <w:szCs w:val="21"/>
        </w:rPr>
        <w:t>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851"/>
        <w:gridCol w:w="5499"/>
      </w:tblGrid>
      <w:tr w:rsidR="00704054" w:rsidRPr="000666BA" w14:paraId="5EE30F4C" w14:textId="77777777" w:rsidTr="00D31E8B">
        <w:tc>
          <w:tcPr>
            <w:tcW w:w="1696" w:type="dxa"/>
            <w:shd w:val="clear" w:color="auto" w:fill="F2F2F2" w:themeFill="background1" w:themeFillShade="F2"/>
          </w:tcPr>
          <w:p w14:paraId="75D0F190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</w:tc>
        <w:tc>
          <w:tcPr>
            <w:tcW w:w="2410" w:type="dxa"/>
          </w:tcPr>
          <w:p w14:paraId="6BD00ABC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38BE04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</w:tc>
        <w:tc>
          <w:tcPr>
            <w:tcW w:w="5499" w:type="dxa"/>
          </w:tcPr>
          <w:p w14:paraId="46DE72B3" w14:textId="77777777" w:rsidR="00560777" w:rsidRPr="000666BA" w:rsidRDefault="00560777" w:rsidP="00560777">
            <w:pPr>
              <w:jc w:val="center"/>
              <w:rPr>
                <w:szCs w:val="21"/>
              </w:rPr>
            </w:pPr>
          </w:p>
        </w:tc>
      </w:tr>
      <w:tr w:rsidR="00514C3F" w:rsidRPr="000666BA" w14:paraId="52EEC2FA" w14:textId="77777777" w:rsidTr="00D31E8B">
        <w:trPr>
          <w:trHeight w:val="410"/>
        </w:trPr>
        <w:tc>
          <w:tcPr>
            <w:tcW w:w="1696" w:type="dxa"/>
            <w:shd w:val="clear" w:color="auto" w:fill="F2F2F2" w:themeFill="background1" w:themeFillShade="F2"/>
          </w:tcPr>
          <w:p w14:paraId="47CEC162" w14:textId="6545253B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勤務先</w:t>
            </w:r>
            <w:r w:rsidR="00732A77" w:rsidRPr="000666BA">
              <w:rPr>
                <w:rFonts w:hint="eastAsia"/>
                <w:szCs w:val="21"/>
              </w:rPr>
              <w:t>・</w:t>
            </w:r>
            <w:r w:rsidRPr="000666BA">
              <w:rPr>
                <w:rFonts w:hint="eastAsia"/>
                <w:szCs w:val="21"/>
              </w:rPr>
              <w:t>学校名</w:t>
            </w:r>
          </w:p>
        </w:tc>
        <w:tc>
          <w:tcPr>
            <w:tcW w:w="2410" w:type="dxa"/>
          </w:tcPr>
          <w:p w14:paraId="61DDA038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0E587976" w14:textId="77777777" w:rsidR="00514C3F" w:rsidRPr="000666BA" w:rsidRDefault="00514C3F" w:rsidP="00514C3F">
            <w:pPr>
              <w:jc w:val="center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5499" w:type="dxa"/>
          </w:tcPr>
          <w:p w14:paraId="733853AB" w14:textId="4BB7B8B8" w:rsidR="00514C3F" w:rsidRPr="000666BA" w:rsidRDefault="00514C3F" w:rsidP="00514C3F">
            <w:pPr>
              <w:jc w:val="left"/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</w:tr>
    </w:tbl>
    <w:p w14:paraId="2CBAD467" w14:textId="77777777" w:rsidR="00560777" w:rsidRPr="000666BA" w:rsidRDefault="00560777" w:rsidP="00560777">
      <w:pPr>
        <w:jc w:val="center"/>
        <w:rPr>
          <w:szCs w:val="21"/>
        </w:rPr>
      </w:pPr>
    </w:p>
    <w:p w14:paraId="16733642" w14:textId="6C9AFE0D" w:rsidR="00560777" w:rsidRPr="000666BA" w:rsidRDefault="00560777" w:rsidP="00560777">
      <w:pPr>
        <w:rPr>
          <w:szCs w:val="21"/>
        </w:rPr>
      </w:pPr>
      <w:r w:rsidRPr="000666BA">
        <w:rPr>
          <w:rFonts w:hint="eastAsia"/>
          <w:szCs w:val="21"/>
        </w:rPr>
        <w:t>３</w:t>
      </w:r>
      <w:r w:rsidR="00732A77" w:rsidRPr="000666BA">
        <w:rPr>
          <w:rFonts w:hint="eastAsia"/>
          <w:szCs w:val="21"/>
        </w:rPr>
        <w:t xml:space="preserve">　区内に事務所又は事業所を有する個人・団体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2355"/>
        <w:gridCol w:w="906"/>
        <w:gridCol w:w="2976"/>
        <w:gridCol w:w="1276"/>
        <w:gridCol w:w="1843"/>
      </w:tblGrid>
      <w:tr w:rsidR="00560777" w:rsidRPr="000666BA" w14:paraId="7570826D" w14:textId="77777777" w:rsidTr="009F40CE">
        <w:tc>
          <w:tcPr>
            <w:tcW w:w="1129" w:type="dxa"/>
            <w:shd w:val="clear" w:color="auto" w:fill="F2F2F2" w:themeFill="background1" w:themeFillShade="F2"/>
          </w:tcPr>
          <w:p w14:paraId="5CF5365A" w14:textId="354C1EBA" w:rsidR="005607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事務所・</w:t>
            </w:r>
            <w:r w:rsidR="00560777" w:rsidRPr="000666BA"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55" w:type="dxa"/>
          </w:tcPr>
          <w:p w14:paraId="4632F343" w14:textId="77777777" w:rsidR="00560777" w:rsidRPr="000666BA" w:rsidRDefault="00560777" w:rsidP="00560777">
            <w:pPr>
              <w:rPr>
                <w:szCs w:val="21"/>
              </w:rPr>
            </w:pP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14:paraId="2BAB1FA4" w14:textId="77777777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所在地</w:t>
            </w:r>
          </w:p>
        </w:tc>
        <w:tc>
          <w:tcPr>
            <w:tcW w:w="2976" w:type="dxa"/>
          </w:tcPr>
          <w:p w14:paraId="5EE9A94C" w14:textId="6AA1BF8E" w:rsidR="00514C3F" w:rsidRPr="000666BA" w:rsidRDefault="00514C3F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渋谷区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10B6D4" w14:textId="24AA529B" w:rsidR="00560777" w:rsidRPr="000666BA" w:rsidRDefault="00560777" w:rsidP="00162C44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代表者</w:t>
            </w:r>
            <w:r w:rsidR="009F40CE">
              <w:rPr>
                <w:rFonts w:hint="eastAsia"/>
                <w:szCs w:val="21"/>
              </w:rPr>
              <w:t>氏</w:t>
            </w:r>
            <w:r w:rsidRPr="000666BA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</w:tcPr>
          <w:p w14:paraId="2D42C446" w14:textId="77777777" w:rsidR="00560777" w:rsidRPr="000666BA" w:rsidRDefault="00560777" w:rsidP="00560777">
            <w:pPr>
              <w:rPr>
                <w:szCs w:val="21"/>
              </w:rPr>
            </w:pPr>
          </w:p>
        </w:tc>
      </w:tr>
    </w:tbl>
    <w:p w14:paraId="0F0A07F4" w14:textId="42F3B319" w:rsidR="000960D4" w:rsidRPr="000666BA" w:rsidRDefault="000960D4" w:rsidP="00560777">
      <w:pPr>
        <w:rPr>
          <w:szCs w:val="21"/>
        </w:rPr>
      </w:pPr>
      <w:r w:rsidRPr="000666BA">
        <w:rPr>
          <w:rFonts w:hint="eastAsia"/>
          <w:szCs w:val="21"/>
        </w:rPr>
        <w:t>４　利害関係</w:t>
      </w:r>
      <w:r w:rsidR="00D16ABC">
        <w:rPr>
          <w:rFonts w:hint="eastAsia"/>
          <w:szCs w:val="21"/>
        </w:rPr>
        <w:t>を有する</w:t>
      </w:r>
      <w:r w:rsidR="00732A77" w:rsidRPr="000666BA">
        <w:rPr>
          <w:rFonts w:hint="eastAsia"/>
          <w:szCs w:val="21"/>
        </w:rPr>
        <w:t>個人・団体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704054" w:rsidRPr="000666BA" w14:paraId="62EDA491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11DC39A8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氏名</w:t>
            </w:r>
          </w:p>
          <w:p w14:paraId="4EC89D40" w14:textId="015766FE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（団体の場合は、団体名及び代表者</w:t>
            </w:r>
            <w:r w:rsidR="003C6D50">
              <w:rPr>
                <w:rFonts w:hint="eastAsia"/>
                <w:szCs w:val="21"/>
              </w:rPr>
              <w:t>氏名</w:t>
            </w:r>
            <w:r w:rsidRPr="000666BA">
              <w:rPr>
                <w:rFonts w:hint="eastAsia"/>
                <w:szCs w:val="21"/>
              </w:rPr>
              <w:t>）</w:t>
            </w:r>
          </w:p>
        </w:tc>
        <w:tc>
          <w:tcPr>
            <w:tcW w:w="6350" w:type="dxa"/>
          </w:tcPr>
          <w:p w14:paraId="01458435" w14:textId="5465D5EC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704054" w:rsidRPr="000666BA" w14:paraId="7B4E2F5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69F0DE22" w14:textId="77777777" w:rsidR="00732A77" w:rsidRPr="000666BA" w:rsidRDefault="00732A77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住所</w:t>
            </w:r>
          </w:p>
          <w:p w14:paraId="04BCC747" w14:textId="04DED428" w:rsidR="003A620E" w:rsidRPr="000666BA" w:rsidRDefault="003A620E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（団体の場合は、事務所・事業所の所在地）</w:t>
            </w:r>
          </w:p>
        </w:tc>
        <w:tc>
          <w:tcPr>
            <w:tcW w:w="6350" w:type="dxa"/>
          </w:tcPr>
          <w:p w14:paraId="5935AD82" w14:textId="4E3FE91D" w:rsidR="00732A77" w:rsidRPr="000666BA" w:rsidRDefault="00732A77" w:rsidP="000960D4">
            <w:pPr>
              <w:ind w:firstLineChars="100" w:firstLine="210"/>
              <w:rPr>
                <w:szCs w:val="21"/>
              </w:rPr>
            </w:pPr>
          </w:p>
        </w:tc>
      </w:tr>
      <w:tr w:rsidR="000960D4" w:rsidRPr="000666BA" w14:paraId="12E5E996" w14:textId="77777777" w:rsidTr="00D31E8B">
        <w:tc>
          <w:tcPr>
            <w:tcW w:w="4106" w:type="dxa"/>
            <w:shd w:val="clear" w:color="auto" w:fill="F2F2F2" w:themeFill="background1" w:themeFillShade="F2"/>
          </w:tcPr>
          <w:p w14:paraId="3E3E5F5C" w14:textId="00DDC6F8" w:rsidR="000960D4" w:rsidRPr="000666BA" w:rsidRDefault="000960D4" w:rsidP="00560777">
            <w:pPr>
              <w:rPr>
                <w:szCs w:val="21"/>
              </w:rPr>
            </w:pPr>
            <w:r w:rsidRPr="000666BA">
              <w:rPr>
                <w:rFonts w:hint="eastAsia"/>
                <w:szCs w:val="21"/>
              </w:rPr>
              <w:t>利害関係</w:t>
            </w:r>
            <w:r w:rsidR="00D16ABC">
              <w:rPr>
                <w:rFonts w:hint="eastAsia"/>
                <w:szCs w:val="21"/>
              </w:rPr>
              <w:t>を有</w:t>
            </w:r>
            <w:r w:rsidRPr="000666BA">
              <w:rPr>
                <w:rFonts w:hint="eastAsia"/>
                <w:szCs w:val="21"/>
              </w:rPr>
              <w:t>する理由</w:t>
            </w:r>
          </w:p>
        </w:tc>
        <w:tc>
          <w:tcPr>
            <w:tcW w:w="6350" w:type="dxa"/>
          </w:tcPr>
          <w:p w14:paraId="2D58F150" w14:textId="77777777" w:rsidR="000960D4" w:rsidRPr="000666BA" w:rsidRDefault="000960D4" w:rsidP="000960D4">
            <w:pPr>
              <w:ind w:firstLineChars="100" w:firstLine="210"/>
              <w:rPr>
                <w:szCs w:val="21"/>
              </w:rPr>
            </w:pPr>
          </w:p>
          <w:p w14:paraId="540D0782" w14:textId="77777777" w:rsidR="001E1C0A" w:rsidRPr="000666BA" w:rsidRDefault="001E1C0A" w:rsidP="000960D4">
            <w:pPr>
              <w:ind w:firstLineChars="100" w:firstLine="210"/>
              <w:rPr>
                <w:szCs w:val="21"/>
              </w:rPr>
            </w:pPr>
          </w:p>
        </w:tc>
      </w:tr>
    </w:tbl>
    <w:p w14:paraId="193ECD6D" w14:textId="77777777" w:rsidR="000960D4" w:rsidRPr="000666BA" w:rsidRDefault="000960D4" w:rsidP="0092522C">
      <w:pPr>
        <w:rPr>
          <w:szCs w:val="21"/>
        </w:rPr>
      </w:pPr>
    </w:p>
    <w:sectPr w:rsidR="000960D4" w:rsidRPr="000666BA" w:rsidSect="001F6789">
      <w:headerReference w:type="default" r:id="rId10"/>
      <w:pgSz w:w="11906" w:h="16838"/>
      <w:pgMar w:top="289" w:right="720" w:bottom="289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1682" w14:textId="77777777" w:rsidR="00F81A25" w:rsidRDefault="00F81A25" w:rsidP="000960D4">
      <w:r>
        <w:separator/>
      </w:r>
    </w:p>
  </w:endnote>
  <w:endnote w:type="continuationSeparator" w:id="0">
    <w:p w14:paraId="030FEA5B" w14:textId="77777777" w:rsidR="00F81A25" w:rsidRDefault="00F81A25" w:rsidP="0009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8F79" w14:textId="77777777" w:rsidR="00F81A25" w:rsidRDefault="00F81A25" w:rsidP="000960D4">
      <w:r>
        <w:separator/>
      </w:r>
    </w:p>
  </w:footnote>
  <w:footnote w:type="continuationSeparator" w:id="0">
    <w:p w14:paraId="291FCC38" w14:textId="77777777" w:rsidR="00F81A25" w:rsidRDefault="00F81A25" w:rsidP="00096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E382" w14:textId="01AD32F7" w:rsidR="00614A8E" w:rsidRDefault="00614A8E" w:rsidP="00614A8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77"/>
    <w:rsid w:val="00006DBD"/>
    <w:rsid w:val="00010BEB"/>
    <w:rsid w:val="000666BA"/>
    <w:rsid w:val="000717C4"/>
    <w:rsid w:val="000960D4"/>
    <w:rsid w:val="000C2872"/>
    <w:rsid w:val="00116A44"/>
    <w:rsid w:val="00117714"/>
    <w:rsid w:val="001333D6"/>
    <w:rsid w:val="00150BFA"/>
    <w:rsid w:val="00162C44"/>
    <w:rsid w:val="001B0EB2"/>
    <w:rsid w:val="001B1728"/>
    <w:rsid w:val="001E1C0A"/>
    <w:rsid w:val="001F6789"/>
    <w:rsid w:val="002143D2"/>
    <w:rsid w:val="002628EB"/>
    <w:rsid w:val="00272431"/>
    <w:rsid w:val="002A1AE8"/>
    <w:rsid w:val="002B4DC7"/>
    <w:rsid w:val="002C1EDC"/>
    <w:rsid w:val="002C60D9"/>
    <w:rsid w:val="00302537"/>
    <w:rsid w:val="00316D91"/>
    <w:rsid w:val="00354AF4"/>
    <w:rsid w:val="0036792E"/>
    <w:rsid w:val="003A1B06"/>
    <w:rsid w:val="003A620E"/>
    <w:rsid w:val="003C6D50"/>
    <w:rsid w:val="0040032E"/>
    <w:rsid w:val="00417B47"/>
    <w:rsid w:val="00420EEE"/>
    <w:rsid w:val="004A35CF"/>
    <w:rsid w:val="004A38BF"/>
    <w:rsid w:val="004D44BB"/>
    <w:rsid w:val="004E2CA0"/>
    <w:rsid w:val="00514C3F"/>
    <w:rsid w:val="00543EFE"/>
    <w:rsid w:val="00550CB4"/>
    <w:rsid w:val="00553AD7"/>
    <w:rsid w:val="00560777"/>
    <w:rsid w:val="005756A9"/>
    <w:rsid w:val="005B1ED4"/>
    <w:rsid w:val="005D3956"/>
    <w:rsid w:val="005D7113"/>
    <w:rsid w:val="00614A8E"/>
    <w:rsid w:val="00623A76"/>
    <w:rsid w:val="0064393A"/>
    <w:rsid w:val="00676455"/>
    <w:rsid w:val="006842AC"/>
    <w:rsid w:val="00691C1B"/>
    <w:rsid w:val="00696EDA"/>
    <w:rsid w:val="006A6E5A"/>
    <w:rsid w:val="006B231B"/>
    <w:rsid w:val="006F0D12"/>
    <w:rsid w:val="006F3B4A"/>
    <w:rsid w:val="0070097E"/>
    <w:rsid w:val="00704054"/>
    <w:rsid w:val="00732A77"/>
    <w:rsid w:val="0076256C"/>
    <w:rsid w:val="00786BCE"/>
    <w:rsid w:val="00790EDF"/>
    <w:rsid w:val="007A3B4D"/>
    <w:rsid w:val="007A483D"/>
    <w:rsid w:val="007C01F2"/>
    <w:rsid w:val="007E3137"/>
    <w:rsid w:val="00881DE9"/>
    <w:rsid w:val="0092522C"/>
    <w:rsid w:val="00937547"/>
    <w:rsid w:val="00952241"/>
    <w:rsid w:val="00957D00"/>
    <w:rsid w:val="00967D11"/>
    <w:rsid w:val="00972CD5"/>
    <w:rsid w:val="00986CC9"/>
    <w:rsid w:val="00993F51"/>
    <w:rsid w:val="009C56E1"/>
    <w:rsid w:val="009D1C22"/>
    <w:rsid w:val="009F40CE"/>
    <w:rsid w:val="00A174C9"/>
    <w:rsid w:val="00A21646"/>
    <w:rsid w:val="00A328C9"/>
    <w:rsid w:val="00AB520B"/>
    <w:rsid w:val="00AC4D3C"/>
    <w:rsid w:val="00B100A8"/>
    <w:rsid w:val="00B54A3A"/>
    <w:rsid w:val="00B57B46"/>
    <w:rsid w:val="00B70352"/>
    <w:rsid w:val="00B7644E"/>
    <w:rsid w:val="00B81CC1"/>
    <w:rsid w:val="00B839C7"/>
    <w:rsid w:val="00B83FE9"/>
    <w:rsid w:val="00B87599"/>
    <w:rsid w:val="00BB12C0"/>
    <w:rsid w:val="00BD0221"/>
    <w:rsid w:val="00BD6DD4"/>
    <w:rsid w:val="00C35D97"/>
    <w:rsid w:val="00C775F8"/>
    <w:rsid w:val="00C830E8"/>
    <w:rsid w:val="00C9446A"/>
    <w:rsid w:val="00C967EC"/>
    <w:rsid w:val="00CC0BBE"/>
    <w:rsid w:val="00CD0E8A"/>
    <w:rsid w:val="00D02A5E"/>
    <w:rsid w:val="00D103AD"/>
    <w:rsid w:val="00D16ABC"/>
    <w:rsid w:val="00D31E8B"/>
    <w:rsid w:val="00D51EF4"/>
    <w:rsid w:val="00DA1925"/>
    <w:rsid w:val="00DA6769"/>
    <w:rsid w:val="00E03651"/>
    <w:rsid w:val="00E16625"/>
    <w:rsid w:val="00E20337"/>
    <w:rsid w:val="00E30451"/>
    <w:rsid w:val="00E3084F"/>
    <w:rsid w:val="00E52D74"/>
    <w:rsid w:val="00E55068"/>
    <w:rsid w:val="00E9749B"/>
    <w:rsid w:val="00EA5321"/>
    <w:rsid w:val="00EB6C17"/>
    <w:rsid w:val="00EC1597"/>
    <w:rsid w:val="00EC1D6B"/>
    <w:rsid w:val="00ED652D"/>
    <w:rsid w:val="00F81A25"/>
    <w:rsid w:val="00F90617"/>
    <w:rsid w:val="00FD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F7E0"/>
  <w15:chartTrackingRefBased/>
  <w15:docId w15:val="{6A1A5213-9D88-4E03-9E89-6B512DA2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0A8"/>
  </w:style>
  <w:style w:type="paragraph" w:styleId="a6">
    <w:name w:val="footer"/>
    <w:basedOn w:val="a"/>
    <w:link w:val="a7"/>
    <w:uiPriority w:val="99"/>
    <w:unhideWhenUsed/>
    <w:rsid w:val="00B100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6A34D094A75C4F823C2302D4C399BC" ma:contentTypeVersion="3" ma:contentTypeDescription="新しいドキュメントを作成します。" ma:contentTypeScope="" ma:versionID="4ad1344db7d06975e355b90dcc322645">
  <xsd:schema xmlns:xsd="http://www.w3.org/2001/XMLSchema" xmlns:xs="http://www.w3.org/2001/XMLSchema" xmlns:p="http://schemas.microsoft.com/office/2006/metadata/properties" xmlns:ns2="2f627c15-02e2-45c5-b74f-ebfeeb839726" targetNamespace="http://schemas.microsoft.com/office/2006/metadata/properties" ma:root="true" ma:fieldsID="93123f85ae644c0eeeeacb6d570883e3" ns2:_="">
    <xsd:import namespace="2f627c15-02e2-45c5-b74f-ebfeeb839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27c15-02e2-45c5-b74f-ebfeeb839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94607-8827-46B6-A468-60B3320690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DE945-EF7F-48B6-AED2-0B716011A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FFE429-E1D6-40F9-BD3A-F750F57C2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1D633A-F1C2-4A89-AF73-DD95012B0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27c15-02e2-45c5-b74f-ebfeeb839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369</Words>
  <Characters>396</Characters>
  <DocSecurity>0</DocSecurity>
  <Lines>66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2025-11-18T01:45:00Z</dcterms:created>
  <dcterms:modified xsi:type="dcterms:W3CDTF">2026-01-09T05:57:00Z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0x010100506A34D094A75C4F823C2302D4C399BC</vt:lpwstr>
  </property>
</Properties>
</file>