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96FA7" w14:textId="77777777" w:rsidR="00994E43" w:rsidRDefault="00F26B46">
      <w:pPr>
        <w:spacing w:after="0"/>
      </w:pPr>
      <w:r>
        <w:rPr>
          <w:rFonts w:ascii="ＭＳ ゴシック" w:eastAsia="ＭＳ ゴシック" w:hAnsi="ＭＳ ゴシック" w:cs="ＭＳ ゴシック"/>
          <w:sz w:val="24"/>
        </w:rPr>
        <w:t>給食施設の平面図</w:t>
      </w:r>
      <w:r>
        <w:rPr>
          <w:rFonts w:ascii="ＭＳ 明朝" w:eastAsia="ＭＳ 明朝" w:hAnsi="ＭＳ 明朝" w:cs="ＭＳ 明朝"/>
          <w:sz w:val="23"/>
        </w:rPr>
        <w:t xml:space="preserve"> </w:t>
      </w:r>
    </w:p>
    <w:p w14:paraId="0F7D25CC" w14:textId="77777777" w:rsidR="00994E43" w:rsidRDefault="00F26B46" w:rsidP="00F26B46">
      <w:pPr>
        <w:spacing w:after="86"/>
        <w:ind w:leftChars="100" w:left="430" w:hangingChars="100" w:hanging="210"/>
      </w:pPr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Theme="minorEastAsia" w:eastAsiaTheme="minorEastAsia" w:hAnsiTheme="minorEastAsia" w:cs="Times New Roman" w:hint="eastAsia"/>
          <w:sz w:val="21"/>
        </w:rPr>
        <w:t xml:space="preserve">　　　　　　　　　　　　　　　　　　　　　　　　　　　　　　　　　</w:t>
      </w:r>
      <w:r>
        <w:rPr>
          <w:rFonts w:ascii="ＭＳ 明朝" w:eastAsia="ＭＳ 明朝" w:hAnsi="ＭＳ 明朝" w:cs="ＭＳ 明朝"/>
          <w:sz w:val="21"/>
        </w:rPr>
        <w:t>年</w:t>
      </w:r>
      <w:r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  月 </w:t>
      </w:r>
      <w:r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 日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4F1FCB90" w14:textId="77777777" w:rsidR="00994E43" w:rsidRDefault="00F26B46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施</w:t>
      </w:r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設</w:t>
      </w:r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名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11D145F5" w14:textId="77777777" w:rsidR="00994E43" w:rsidRDefault="00F26B46">
      <w:pPr>
        <w:spacing w:after="0"/>
        <w:ind w:right="89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tbl>
      <w:tblPr>
        <w:tblStyle w:val="TableGrid"/>
        <w:tblW w:w="8870" w:type="dxa"/>
        <w:tblInd w:w="53" w:type="dxa"/>
        <w:tblCellMar>
          <w:top w:w="37" w:type="dxa"/>
          <w:left w:w="12" w:type="dxa"/>
          <w:bottom w:w="38" w:type="dxa"/>
          <w:right w:w="115" w:type="dxa"/>
        </w:tblCellMar>
        <w:tblLook w:val="04A0" w:firstRow="1" w:lastRow="0" w:firstColumn="1" w:lastColumn="0" w:noHBand="0" w:noVBand="1"/>
      </w:tblPr>
      <w:tblGrid>
        <w:gridCol w:w="3369"/>
        <w:gridCol w:w="5501"/>
      </w:tblGrid>
      <w:tr w:rsidR="00994E43" w14:paraId="695A487A" w14:textId="77777777" w:rsidTr="00F26B46">
        <w:trPr>
          <w:trHeight w:val="4304"/>
        </w:trPr>
        <w:tc>
          <w:tcPr>
            <w:tcW w:w="33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14:paraId="24757809" w14:textId="77777777" w:rsidR="00994E43" w:rsidRDefault="00F26B46">
            <w:pPr>
              <w:spacing w:after="0"/>
              <w:ind w:left="2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(1) 平 面 図 </w:t>
            </w:r>
          </w:p>
        </w:tc>
        <w:tc>
          <w:tcPr>
            <w:tcW w:w="550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14:paraId="498AB54E" w14:textId="77777777" w:rsidR="00994E43" w:rsidRDefault="00F26B46">
            <w:pPr>
              <w:spacing w:after="0"/>
              <w:ind w:left="499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384CED" wp14:editId="31EBF9B7">
                      <wp:extent cx="33655" cy="6350"/>
                      <wp:effectExtent l="0" t="0" r="0" b="0"/>
                      <wp:docPr id="886" name="Group 8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655" cy="6350"/>
                                <a:chOff x="0" y="0"/>
                                <a:chExt cx="33655" cy="6350"/>
                              </a:xfrm>
                            </wpg:grpSpPr>
                            <wps:wsp>
                              <wps:cNvPr id="131" name="Shape 131"/>
                              <wps:cNvSpPr/>
                              <wps:spPr>
                                <a:xfrm>
                                  <a:off x="0" y="0"/>
                                  <a:ext cx="3365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55">
                                      <a:moveTo>
                                        <a:pt x="0" y="0"/>
                                      </a:moveTo>
                                      <a:lnTo>
                                        <a:pt x="33655" y="0"/>
                                      </a:lnTo>
                                    </a:path>
                                  </a:pathLst>
                                </a:custGeom>
                                <a:ln w="635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86" style="width:2.64999pt;height:0.5pt;mso-position-horizontal-relative:char;mso-position-vertical-relative:line" coordsize="336,63">
                      <v:shape id="Shape 131" style="position:absolute;width:336;height:0;left:0;top:0;" coordsize="33655,0" path="m0,0l33655,0">
                        <v:stroke weight="0.5pt" endcap="round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994E43" w14:paraId="0B07942F" w14:textId="77777777">
        <w:trPr>
          <w:trHeight w:val="331"/>
        </w:trPr>
        <w:tc>
          <w:tcPr>
            <w:tcW w:w="33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79B53AD" w14:textId="77777777" w:rsidR="00994E43" w:rsidRDefault="00F26B46">
            <w:pPr>
              <w:spacing w:after="0"/>
              <w:ind w:left="122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記 載 事 項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E5E825" w14:textId="77777777" w:rsidR="00994E43" w:rsidRDefault="00F26B46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(2) 付近見取り図（100メートル以内） </w:t>
            </w:r>
          </w:p>
        </w:tc>
      </w:tr>
      <w:tr w:rsidR="00994E43" w14:paraId="74C6E5A9" w14:textId="77777777">
        <w:trPr>
          <w:trHeight w:val="3454"/>
        </w:trPr>
        <w:tc>
          <w:tcPr>
            <w:tcW w:w="33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CCC8027" w14:textId="77777777" w:rsidR="00994E43" w:rsidRDefault="00F26B46">
            <w:pPr>
              <w:spacing w:after="0"/>
              <w:ind w:left="2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  <w:p w14:paraId="0C5D3109" w14:textId="77777777" w:rsidR="00994E43" w:rsidRDefault="00F26B46">
            <w:pPr>
              <w:spacing w:after="0"/>
              <w:ind w:left="2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〇調理室の大きさ </w:t>
            </w:r>
          </w:p>
          <w:p w14:paraId="6E2EEA14" w14:textId="77777777" w:rsidR="00994E43" w:rsidRDefault="00F26B46">
            <w:pPr>
              <w:spacing w:after="7"/>
              <w:ind w:left="2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  <w:p w14:paraId="18D6E9DE" w14:textId="77777777" w:rsidR="00994E43" w:rsidRDefault="00F26B46">
            <w:pPr>
              <w:spacing w:after="11"/>
              <w:ind w:left="2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〇調理器具の配置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07D6B302" w14:textId="77777777" w:rsidR="00994E43" w:rsidRDefault="00F26B46">
            <w:pPr>
              <w:spacing w:after="5"/>
              <w:ind w:left="2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  <w:p w14:paraId="529E0088" w14:textId="77777777" w:rsidR="00994E43" w:rsidRDefault="00F26B46">
            <w:pPr>
              <w:spacing w:after="11"/>
              <w:ind w:left="2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〇出入り口の位置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12875313" w14:textId="77777777" w:rsidR="00994E43" w:rsidRDefault="00F26B46">
            <w:pPr>
              <w:spacing w:after="7"/>
              <w:ind w:left="2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  <w:p w14:paraId="6C8AC86E" w14:textId="77777777" w:rsidR="00994E43" w:rsidRDefault="00F26B46">
            <w:pPr>
              <w:spacing w:after="11"/>
              <w:ind w:left="2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〇通路の位置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23381D92" w14:textId="77777777" w:rsidR="00994E43" w:rsidRDefault="00F26B46">
            <w:pPr>
              <w:spacing w:after="5"/>
              <w:ind w:left="2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  <w:p w14:paraId="3AD33C63" w14:textId="77777777" w:rsidR="00994E43" w:rsidRDefault="00F26B46">
            <w:pPr>
              <w:spacing w:after="0"/>
              <w:ind w:left="2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〇便所、手洗いの位置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54C06D57" w14:textId="77777777" w:rsidR="00F26B46" w:rsidRDefault="00F26B46">
            <w:pPr>
              <w:spacing w:after="0"/>
              <w:ind w:left="2"/>
              <w:rPr>
                <w:rFonts w:ascii="Times New Roman" w:eastAsiaTheme="minorEastAsia" w:hAnsi="Times New Roman" w:cs="Times New Roman"/>
                <w:sz w:val="21"/>
              </w:rPr>
            </w:pPr>
          </w:p>
          <w:p w14:paraId="752F9877" w14:textId="77777777" w:rsidR="00F26B46" w:rsidRPr="00F26B46" w:rsidRDefault="00F26B46">
            <w:pPr>
              <w:spacing w:after="0"/>
              <w:ind w:left="2"/>
              <w:rPr>
                <w:rFonts w:ascii="Times New Roman" w:eastAsiaTheme="minorEastAsia" w:hAnsi="Times New Roman" w:cs="Times New Roman"/>
                <w:sz w:val="21"/>
              </w:rPr>
            </w:pPr>
          </w:p>
          <w:p w14:paraId="3DF902B8" w14:textId="77777777" w:rsidR="00F26B46" w:rsidRDefault="00F26B46">
            <w:pPr>
              <w:spacing w:after="0"/>
              <w:ind w:left="2"/>
            </w:pP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4EA1F7E" w14:textId="77777777" w:rsidR="00994E43" w:rsidRDefault="00F26B46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</w:tr>
    </w:tbl>
    <w:p w14:paraId="0D6569C7" w14:textId="77777777" w:rsidR="00F26B46" w:rsidRDefault="00F26B46" w:rsidP="00F26B46">
      <w:pPr>
        <w:spacing w:after="78"/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0697A1A2" w14:textId="77777777" w:rsidR="00F26B46" w:rsidRDefault="00F26B46" w:rsidP="00F26B46">
      <w:pPr>
        <w:spacing w:after="78"/>
        <w:rPr>
          <w:rFonts w:ascii="Times New Roman" w:eastAsia="Times New Roman" w:hAnsi="Times New Roman" w:cs="Times New Roman"/>
          <w:sz w:val="21"/>
        </w:rPr>
      </w:pPr>
    </w:p>
    <w:p w14:paraId="02206905" w14:textId="77777777" w:rsidR="00994E43" w:rsidRDefault="00F26B46" w:rsidP="00F26B46">
      <w:pPr>
        <w:spacing w:after="78"/>
      </w:pPr>
      <w:r>
        <w:t>＜給食施設の平面図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t>記入要領＞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30699BE4" w14:textId="77777777" w:rsidR="00994E43" w:rsidRDefault="00F26B46">
      <w:pPr>
        <w:numPr>
          <w:ilvl w:val="0"/>
          <w:numId w:val="1"/>
        </w:numPr>
        <w:spacing w:after="86"/>
        <w:ind w:hanging="394"/>
      </w:pPr>
      <w:r>
        <w:rPr>
          <w:rFonts w:ascii="ＭＳ 明朝" w:eastAsia="ＭＳ 明朝" w:hAnsi="ＭＳ 明朝" w:cs="ＭＳ 明朝"/>
          <w:sz w:val="21"/>
        </w:rPr>
        <w:t>平面図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5E8E40B6" w14:textId="77777777" w:rsidR="00994E43" w:rsidRDefault="00F26B46">
      <w:pPr>
        <w:spacing w:after="86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記載事項を参照の上、各室や各機器の大きさ等を正確に記入する。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12557085" w14:textId="77777777" w:rsidR="00994E43" w:rsidRDefault="00F26B46">
      <w:pPr>
        <w:numPr>
          <w:ilvl w:val="0"/>
          <w:numId w:val="1"/>
        </w:numPr>
        <w:spacing w:after="86"/>
        <w:ind w:hanging="394"/>
      </w:pPr>
      <w:r>
        <w:rPr>
          <w:rFonts w:ascii="ＭＳ 明朝" w:eastAsia="ＭＳ 明朝" w:hAnsi="ＭＳ 明朝" w:cs="ＭＳ 明朝"/>
          <w:sz w:val="21"/>
        </w:rPr>
        <w:t>給食施設付近の見取り図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72CA4F18" w14:textId="77777777" w:rsidR="00994E43" w:rsidRDefault="00F26B46">
      <w:pPr>
        <w:spacing w:after="86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 公共施設など目標をはっきりと記入し、方角を示す。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56492F13" w14:textId="77777777" w:rsidR="00994E43" w:rsidRDefault="00F26B46">
      <w:pPr>
        <w:numPr>
          <w:ilvl w:val="0"/>
          <w:numId w:val="1"/>
        </w:numPr>
        <w:spacing w:after="56"/>
        <w:ind w:hanging="394"/>
      </w:pPr>
      <w:r>
        <w:rPr>
          <w:rFonts w:ascii="ＭＳ 明朝" w:eastAsia="ＭＳ 明朝" w:hAnsi="ＭＳ 明朝" w:cs="ＭＳ 明朝"/>
          <w:sz w:val="21"/>
        </w:rPr>
        <w:t>その他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509FC059" w14:textId="77777777" w:rsidR="00994E43" w:rsidRDefault="00F26B46">
      <w:pPr>
        <w:spacing w:after="0" w:line="322" w:lineRule="auto"/>
        <w:ind w:left="189" w:hanging="204"/>
      </w:pP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本様式は、食品衛生法における営業許可申請時に添付する「営業設備の配置図」に変えても差し支えない。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A2E502" w14:textId="77777777" w:rsidR="00994E43" w:rsidRDefault="00F26B46">
      <w:pPr>
        <w:spacing w:after="0"/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sectPr w:rsidR="00994E43">
      <w:pgSz w:w="11906" w:h="16841"/>
      <w:pgMar w:top="1440" w:right="1421" w:bottom="1440" w:left="147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4A1A3" w14:textId="77777777" w:rsidR="00B414BC" w:rsidRDefault="00B414BC" w:rsidP="00B414BC">
      <w:pPr>
        <w:spacing w:after="0" w:line="240" w:lineRule="auto"/>
      </w:pPr>
      <w:r>
        <w:separator/>
      </w:r>
    </w:p>
  </w:endnote>
  <w:endnote w:type="continuationSeparator" w:id="0">
    <w:p w14:paraId="450E1563" w14:textId="77777777" w:rsidR="00B414BC" w:rsidRDefault="00B414BC" w:rsidP="00B41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09732" w14:textId="77777777" w:rsidR="00B414BC" w:rsidRDefault="00B414BC" w:rsidP="00B414BC">
      <w:pPr>
        <w:spacing w:after="0" w:line="240" w:lineRule="auto"/>
      </w:pPr>
      <w:r>
        <w:separator/>
      </w:r>
    </w:p>
  </w:footnote>
  <w:footnote w:type="continuationSeparator" w:id="0">
    <w:p w14:paraId="1BC9F267" w14:textId="77777777" w:rsidR="00B414BC" w:rsidRDefault="00B414BC" w:rsidP="00B41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E21A5"/>
    <w:multiLevelType w:val="hybridMultilevel"/>
    <w:tmpl w:val="F18E6732"/>
    <w:lvl w:ilvl="0" w:tplc="88B27938">
      <w:start w:val="1"/>
      <w:numFmt w:val="decimalFullWidth"/>
      <w:lvlText w:val="%1"/>
      <w:lvlJc w:val="left"/>
      <w:pPr>
        <w:ind w:left="3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2EAE0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A2A19B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06C6BF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A884FF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FF037C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5C6F69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CDE93B2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E9684B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8160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E43"/>
    <w:rsid w:val="00994E43"/>
    <w:rsid w:val="00B414BC"/>
    <w:rsid w:val="00F2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DEBC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" w:line="259" w:lineRule="auto"/>
      <w:outlineLvl w:val="0"/>
    </w:pPr>
    <w:rPr>
      <w:rFonts w:ascii="ＭＳ 明朝" w:eastAsia="ＭＳ 明朝" w:hAnsi="ＭＳ 明朝" w:cs="ＭＳ 明朝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414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14BC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414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14BC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2023-04-05T07:36:00Z</dcterms:created>
  <dcterms:modified xsi:type="dcterms:W3CDTF">2023-04-05T07:36:00Z</dcterms:modified>
</cp:coreProperties>
</file>