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4035" w14:textId="537E4BA2" w:rsidR="00A61453" w:rsidRDefault="0010215A" w:rsidP="0010215A">
      <w:pPr>
        <w:ind w:leftChars="0" w:left="0" w:rightChars="66" w:right="139"/>
        <w:jc w:val="center"/>
        <w:rPr>
          <w:rFonts w:ascii="BIZ UDゴシック" w:eastAsia="BIZ UDゴシック" w:hAnsi="BIZ UDゴシック"/>
          <w:sz w:val="24"/>
          <w:szCs w:val="24"/>
        </w:rPr>
      </w:pPr>
      <w:r w:rsidRPr="0010215A">
        <w:rPr>
          <w:rFonts w:ascii="BIZ UDゴシック" w:eastAsia="BIZ UDゴシック" w:hAnsi="BIZ UDゴシック" w:hint="eastAsia"/>
          <w:sz w:val="24"/>
          <w:szCs w:val="24"/>
        </w:rPr>
        <w:t>福祉用具再購入理由書</w:t>
      </w:r>
    </w:p>
    <w:p w14:paraId="207AFE52" w14:textId="2654C7D0" w:rsidR="0010215A" w:rsidRPr="00B6792C" w:rsidRDefault="00B6792C" w:rsidP="00B6792C">
      <w:pPr>
        <w:ind w:leftChars="0" w:left="0" w:rightChars="-136" w:right="-286"/>
        <w:jc w:val="righ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[理由書記入</w:t>
      </w:r>
      <w:r w:rsidRPr="00B6792C">
        <w:rPr>
          <w:rFonts w:ascii="BIZ UDゴシック" w:eastAsia="BIZ UDゴシック" w:hAnsi="BIZ UDゴシック" w:hint="eastAsia"/>
          <w:sz w:val="20"/>
          <w:szCs w:val="20"/>
        </w:rPr>
        <w:t>日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　</w:t>
      </w:r>
      <w:r w:rsidRPr="00B6792C">
        <w:rPr>
          <w:rFonts w:ascii="BIZ UDゴシック" w:eastAsia="BIZ UDゴシック" w:hAnsi="BIZ UDゴシック" w:hint="eastAsia"/>
          <w:sz w:val="20"/>
          <w:szCs w:val="20"/>
        </w:rPr>
        <w:t xml:space="preserve">　年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Pr="00B6792C">
        <w:rPr>
          <w:rFonts w:ascii="BIZ UDゴシック" w:eastAsia="BIZ UDゴシック" w:hAnsi="BIZ UDゴシック" w:hint="eastAsia"/>
          <w:sz w:val="20"/>
          <w:szCs w:val="20"/>
        </w:rPr>
        <w:t xml:space="preserve">　月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Pr="00B6792C">
        <w:rPr>
          <w:rFonts w:ascii="BIZ UDゴシック" w:eastAsia="BIZ UDゴシック" w:hAnsi="BIZ UDゴシック" w:hint="eastAsia"/>
          <w:sz w:val="20"/>
          <w:szCs w:val="20"/>
        </w:rPr>
        <w:t xml:space="preserve">　日</w:t>
      </w:r>
      <w:r>
        <w:rPr>
          <w:rFonts w:ascii="BIZ UDゴシック" w:eastAsia="BIZ UDゴシック" w:hAnsi="BIZ UDゴシック" w:hint="eastAsia"/>
          <w:sz w:val="20"/>
          <w:szCs w:val="20"/>
        </w:rPr>
        <w:t>]</w:t>
      </w:r>
    </w:p>
    <w:tbl>
      <w:tblPr>
        <w:tblStyle w:val="aa"/>
        <w:tblW w:w="9356" w:type="dxa"/>
        <w:tblInd w:w="-5" w:type="dxa"/>
        <w:tblLook w:val="04A0" w:firstRow="1" w:lastRow="0" w:firstColumn="1" w:lastColumn="0" w:noHBand="0" w:noVBand="1"/>
      </w:tblPr>
      <w:tblGrid>
        <w:gridCol w:w="1702"/>
        <w:gridCol w:w="1700"/>
        <w:gridCol w:w="851"/>
        <w:gridCol w:w="1276"/>
        <w:gridCol w:w="382"/>
        <w:gridCol w:w="383"/>
        <w:gridCol w:w="383"/>
        <w:gridCol w:w="382"/>
        <w:gridCol w:w="383"/>
        <w:gridCol w:w="383"/>
        <w:gridCol w:w="382"/>
        <w:gridCol w:w="383"/>
        <w:gridCol w:w="383"/>
        <w:gridCol w:w="383"/>
      </w:tblGrid>
      <w:tr w:rsidR="000E3CD0" w14:paraId="4A57DB4F" w14:textId="77777777" w:rsidTr="0089023E">
        <w:trPr>
          <w:trHeight w:val="330"/>
        </w:trPr>
        <w:tc>
          <w:tcPr>
            <w:tcW w:w="1702" w:type="dxa"/>
            <w:vMerge w:val="restart"/>
            <w:vAlign w:val="center"/>
          </w:tcPr>
          <w:p w14:paraId="0B871FCA" w14:textId="1A91E431" w:rsidR="000E3CD0" w:rsidRPr="00F14E93" w:rsidRDefault="000E3CD0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被保険者情報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DAE9F7" w:themeFill="text2" w:themeFillTint="1A"/>
          </w:tcPr>
          <w:p w14:paraId="14AB5BE5" w14:textId="06DDFC3F" w:rsidR="000E3CD0" w:rsidRPr="0089023E" w:rsidRDefault="000E3CD0" w:rsidP="000E3CD0">
            <w:pPr>
              <w:ind w:leftChars="0" w:left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>被保険者氏名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59DB3A49" w14:textId="0AD50AF1" w:rsidR="000E3CD0" w:rsidRPr="0089023E" w:rsidRDefault="000E3CD0" w:rsidP="0010215A">
            <w:pPr>
              <w:ind w:leftChars="0" w:left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>被保険者番号</w:t>
            </w:r>
          </w:p>
        </w:tc>
      </w:tr>
      <w:tr w:rsidR="0059023D" w14:paraId="0E0BBC33" w14:textId="77777777" w:rsidTr="0089023E">
        <w:trPr>
          <w:trHeight w:val="468"/>
        </w:trPr>
        <w:tc>
          <w:tcPr>
            <w:tcW w:w="1702" w:type="dxa"/>
            <w:vMerge/>
            <w:vAlign w:val="center"/>
          </w:tcPr>
          <w:p w14:paraId="7E2201A5" w14:textId="77777777" w:rsidR="0059023D" w:rsidRPr="00F14E93" w:rsidRDefault="0059023D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79A6045F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F0312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25D591D9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0D48F02D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  <w:vAlign w:val="center"/>
          </w:tcPr>
          <w:p w14:paraId="4232A69E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2C2EE50D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1E15DB8C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  <w:vAlign w:val="center"/>
          </w:tcPr>
          <w:p w14:paraId="479449B3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1EDC2894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</w:tcBorders>
            <w:vAlign w:val="center"/>
          </w:tcPr>
          <w:p w14:paraId="7F0D735A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2A89E" w14:textId="1EE9BFC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9023D" w14:paraId="28F71B39" w14:textId="77777777" w:rsidTr="0089023E">
        <w:trPr>
          <w:trHeight w:val="330"/>
        </w:trPr>
        <w:tc>
          <w:tcPr>
            <w:tcW w:w="1702" w:type="dxa"/>
            <w:vMerge/>
            <w:vAlign w:val="center"/>
          </w:tcPr>
          <w:p w14:paraId="4690D77E" w14:textId="77777777" w:rsidR="0059023D" w:rsidRPr="00F14E93" w:rsidRDefault="0059023D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3DA7D530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6AAA7929" w14:textId="22084408" w:rsidR="0059023D" w:rsidRPr="0089023E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>要介護度</w:t>
            </w:r>
          </w:p>
        </w:tc>
      </w:tr>
      <w:tr w:rsidR="000E3CD0" w14:paraId="0739AC7E" w14:textId="77777777" w:rsidTr="0089023E">
        <w:trPr>
          <w:trHeight w:val="330"/>
        </w:trPr>
        <w:tc>
          <w:tcPr>
            <w:tcW w:w="1702" w:type="dxa"/>
            <w:vMerge/>
            <w:vAlign w:val="center"/>
          </w:tcPr>
          <w:p w14:paraId="233594D4" w14:textId="77777777" w:rsidR="000E3CD0" w:rsidRPr="00F14E93" w:rsidRDefault="000E3CD0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DAE9F7" w:themeFill="text2" w:themeFillTint="1A"/>
          </w:tcPr>
          <w:p w14:paraId="599B54B1" w14:textId="343520F7" w:rsidR="000E3CD0" w:rsidRPr="0089023E" w:rsidRDefault="0059023D" w:rsidP="000E3CD0">
            <w:pPr>
              <w:ind w:leftChars="0" w:left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>住</w:t>
            </w:r>
            <w:r w:rsidR="0089023E"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r w:rsidRPr="0089023E">
              <w:rPr>
                <w:rFonts w:ascii="BIZ UDゴシック" w:eastAsia="BIZ UDゴシック" w:hAnsi="BIZ UDゴシック" w:hint="eastAsia"/>
                <w:sz w:val="18"/>
                <w:szCs w:val="18"/>
              </w:rPr>
              <w:t>所</w:t>
            </w:r>
          </w:p>
        </w:tc>
        <w:tc>
          <w:tcPr>
            <w:tcW w:w="382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CF5AD" w14:textId="215A1D28" w:rsidR="000E3CD0" w:rsidRPr="00F14E93" w:rsidRDefault="000E3CD0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支援 １</w:t>
            </w:r>
            <w:r w:rsidR="00954618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２ </w:t>
            </w:r>
            <w:r>
              <w:rPr>
                <w:rFonts w:ascii="Segoe UI Emoji" w:eastAsia="BIZ UDゴシック" w:hAnsi="Segoe UI Emoji" w:cs="Segoe UI Emoji" w:hint="eastAsia"/>
                <w:sz w:val="20"/>
                <w:szCs w:val="20"/>
              </w:rPr>
              <w:t xml:space="preserve">/ 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介護 １</w:t>
            </w:r>
            <w:r w:rsidR="00954618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２</w:t>
            </w:r>
            <w:r w:rsidR="00954618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</w:t>
            </w:r>
            <w:r w:rsidR="00954618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４</w:t>
            </w:r>
            <w:r w:rsidR="00954618">
              <w:rPr>
                <w:rFonts w:ascii="BIZ UDゴシック" w:eastAsia="BIZ UDゴシック" w:hAnsi="BIZ UDゴシック" w:hint="eastAsia"/>
                <w:sz w:val="20"/>
                <w:szCs w:val="20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５</w:t>
            </w:r>
          </w:p>
        </w:tc>
      </w:tr>
      <w:tr w:rsidR="0059023D" w14:paraId="4C8917BA" w14:textId="77777777" w:rsidTr="0089023E">
        <w:trPr>
          <w:trHeight w:val="330"/>
        </w:trPr>
        <w:tc>
          <w:tcPr>
            <w:tcW w:w="1702" w:type="dxa"/>
            <w:vMerge/>
            <w:vAlign w:val="center"/>
          </w:tcPr>
          <w:p w14:paraId="63AB4347" w14:textId="77777777" w:rsidR="0059023D" w:rsidRPr="00F14E93" w:rsidRDefault="0059023D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</w:tcPr>
          <w:p w14:paraId="3C40D8FA" w14:textId="41DE5DB6" w:rsidR="0059023D" w:rsidRPr="00F14E93" w:rsidRDefault="0059023D" w:rsidP="0059023D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渋谷区</w:t>
            </w:r>
          </w:p>
        </w:tc>
        <w:tc>
          <w:tcPr>
            <w:tcW w:w="3827" w:type="dxa"/>
            <w:gridSpan w:val="10"/>
            <w:tcBorders>
              <w:top w:val="single" w:sz="12" w:space="0" w:color="auto"/>
            </w:tcBorders>
            <w:vAlign w:val="center"/>
          </w:tcPr>
          <w:p w14:paraId="1ED0D506" w14:textId="724F4940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担当ケアマ</w:t>
            </w:r>
            <w:r w:rsidR="00366609">
              <w:rPr>
                <w:rFonts w:ascii="BIZ UDゴシック" w:eastAsia="BIZ UDゴシック" w:hAnsi="BIZ UDゴシック" w:hint="eastAsia"/>
                <w:sz w:val="20"/>
                <w:szCs w:val="20"/>
              </w:rPr>
              <w:t>ネ</w:t>
            </w:r>
            <w:r w:rsidR="00D142FD">
              <w:rPr>
                <w:rFonts w:ascii="BIZ UDゴシック" w:eastAsia="BIZ UDゴシック" w:hAnsi="BIZ UDゴシック" w:hint="eastAsia"/>
                <w:sz w:val="20"/>
                <w:szCs w:val="20"/>
              </w:rPr>
              <w:t>による確認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□有　□無</w:t>
            </w:r>
          </w:p>
        </w:tc>
      </w:tr>
      <w:tr w:rsidR="0059023D" w14:paraId="2DC8F507" w14:textId="77777777" w:rsidTr="00416B33">
        <w:trPr>
          <w:trHeight w:val="730"/>
        </w:trPr>
        <w:tc>
          <w:tcPr>
            <w:tcW w:w="1702" w:type="dxa"/>
            <w:vMerge/>
            <w:tcBorders>
              <w:bottom w:val="single" w:sz="12" w:space="0" w:color="auto"/>
            </w:tcBorders>
            <w:vAlign w:val="center"/>
          </w:tcPr>
          <w:p w14:paraId="42601E86" w14:textId="77777777" w:rsidR="0059023D" w:rsidRPr="00F14E93" w:rsidRDefault="0059023D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7C7FE05B" w14:textId="77777777" w:rsidR="0059023D" w:rsidRPr="00F14E93" w:rsidRDefault="0059023D" w:rsidP="0010215A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7" w:type="dxa"/>
            <w:gridSpan w:val="10"/>
            <w:tcBorders>
              <w:bottom w:val="single" w:sz="12" w:space="0" w:color="auto"/>
            </w:tcBorders>
          </w:tcPr>
          <w:p w14:paraId="50CEEF8E" w14:textId="0EC79A92" w:rsidR="0059023D" w:rsidRPr="000E3CD0" w:rsidRDefault="0059023D" w:rsidP="000E3CD0">
            <w:pPr>
              <w:ind w:leftChars="-50" w:left="-105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0E3CD0">
              <w:rPr>
                <w:rFonts w:ascii="BIZ UDゴシック" w:eastAsia="BIZ UDゴシック" w:hAnsi="BIZ UDゴシック" w:hint="eastAsia"/>
                <w:sz w:val="18"/>
                <w:szCs w:val="18"/>
              </w:rPr>
              <w:t>居宅介護支援事業所</w:t>
            </w:r>
          </w:p>
        </w:tc>
      </w:tr>
      <w:tr w:rsidR="00F14E93" w14:paraId="7C6D4E15" w14:textId="77777777" w:rsidTr="000714F5">
        <w:trPr>
          <w:trHeight w:val="626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0E866" w14:textId="77777777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再購入する</w:t>
            </w:r>
          </w:p>
          <w:p w14:paraId="5485F8C1" w14:textId="258A07FB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福祉用具</w:t>
            </w: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14:paraId="2E0636AC" w14:textId="6375472D" w:rsidR="00F14E93" w:rsidRPr="00F14E93" w:rsidRDefault="00F14E93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種目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  <w:vAlign w:val="center"/>
          </w:tcPr>
          <w:p w14:paraId="6BE9A4B4" w14:textId="77777777" w:rsidR="00F14E93" w:rsidRPr="00F14E93" w:rsidRDefault="00F14E93" w:rsidP="00241787">
            <w:pPr>
              <w:ind w:leftChars="100" w:left="210" w:rightChars="100" w:right="21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13" w:type="dxa"/>
            <w:gridSpan w:val="5"/>
            <w:tcBorders>
              <w:top w:val="single" w:sz="12" w:space="0" w:color="auto"/>
            </w:tcBorders>
            <w:vAlign w:val="center"/>
          </w:tcPr>
          <w:p w14:paraId="7D607191" w14:textId="158FDCB7" w:rsidR="00F14E93" w:rsidRPr="00F14E93" w:rsidRDefault="00F14E93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商品名</w:t>
            </w:r>
          </w:p>
        </w:tc>
        <w:tc>
          <w:tcPr>
            <w:tcW w:w="1914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4EEE3" w14:textId="5F236514" w:rsidR="00F14E93" w:rsidRPr="00F14E93" w:rsidRDefault="00F14E93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F14E93" w14:paraId="4689B77C" w14:textId="77777777" w:rsidTr="000714F5">
        <w:trPr>
          <w:trHeight w:val="627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B9C1F" w14:textId="5AD7EF1B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14:paraId="4617A3E3" w14:textId="182F9C58" w:rsidR="00F14E93" w:rsidRPr="00F14E93" w:rsidRDefault="00F14E93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購入予定日</w:t>
            </w:r>
          </w:p>
        </w:tc>
        <w:tc>
          <w:tcPr>
            <w:tcW w:w="2127" w:type="dxa"/>
            <w:gridSpan w:val="2"/>
            <w:tcBorders>
              <w:bottom w:val="single" w:sz="12" w:space="0" w:color="auto"/>
            </w:tcBorders>
            <w:vAlign w:val="bottom"/>
          </w:tcPr>
          <w:p w14:paraId="1D8BDF64" w14:textId="169C2514" w:rsidR="00F14E93" w:rsidRPr="00241787" w:rsidRDefault="00241787" w:rsidP="00241787">
            <w:pPr>
              <w:ind w:leftChars="0" w:left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41787">
              <w:rPr>
                <w:rFonts w:ascii="BIZ UDゴシック" w:eastAsia="BIZ UDゴシック" w:hAnsi="BIZ UDゴシック" w:hint="eastAsia"/>
                <w:sz w:val="18"/>
                <w:szCs w:val="18"/>
              </w:rPr>
              <w:t>年　　月　　日</w:t>
            </w:r>
          </w:p>
        </w:tc>
        <w:tc>
          <w:tcPr>
            <w:tcW w:w="1913" w:type="dxa"/>
            <w:gridSpan w:val="5"/>
            <w:tcBorders>
              <w:bottom w:val="single" w:sz="12" w:space="0" w:color="auto"/>
            </w:tcBorders>
            <w:vAlign w:val="center"/>
          </w:tcPr>
          <w:p w14:paraId="1A05B175" w14:textId="7758ECEC" w:rsidR="00F14E93" w:rsidRPr="00F14E93" w:rsidRDefault="00F14E93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購入金額</w:t>
            </w:r>
          </w:p>
        </w:tc>
        <w:tc>
          <w:tcPr>
            <w:tcW w:w="1914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D117C5" w14:textId="4F4ECFEF" w:rsidR="00F14E93" w:rsidRPr="00F14E93" w:rsidRDefault="00F14E93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0E3CD0" w14:paraId="54B5FCA6" w14:textId="77777777" w:rsidTr="00416B33">
        <w:trPr>
          <w:trHeight w:val="1283"/>
        </w:trPr>
        <w:tc>
          <w:tcPr>
            <w:tcW w:w="1702" w:type="dxa"/>
            <w:vMerge w:val="restart"/>
            <w:tcBorders>
              <w:top w:val="single" w:sz="12" w:space="0" w:color="auto"/>
            </w:tcBorders>
            <w:vAlign w:val="center"/>
          </w:tcPr>
          <w:p w14:paraId="48780190" w14:textId="73662FB3" w:rsidR="000E3CD0" w:rsidRPr="00F14E93" w:rsidRDefault="000E3CD0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販売事業者</w:t>
            </w:r>
          </w:p>
        </w:tc>
        <w:tc>
          <w:tcPr>
            <w:tcW w:w="7654" w:type="dxa"/>
            <w:gridSpan w:val="13"/>
            <w:tcBorders>
              <w:top w:val="single" w:sz="12" w:space="0" w:color="auto"/>
            </w:tcBorders>
            <w:vAlign w:val="center"/>
          </w:tcPr>
          <w:p w14:paraId="4C8364E5" w14:textId="4200443A" w:rsidR="000E3CD0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>所在地　　　　　　　　　　　　　　　　　電話番号</w:t>
            </w:r>
          </w:p>
          <w:p w14:paraId="29542151" w14:textId="77777777" w:rsidR="000E3CD0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</w:p>
          <w:p w14:paraId="1F13C695" w14:textId="6CA2C2D4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名　称</w:t>
            </w:r>
          </w:p>
        </w:tc>
      </w:tr>
      <w:tr w:rsidR="000E3CD0" w14:paraId="7AF0926E" w14:textId="77777777" w:rsidTr="000E3CD0">
        <w:trPr>
          <w:trHeight w:val="454"/>
        </w:trPr>
        <w:tc>
          <w:tcPr>
            <w:tcW w:w="1702" w:type="dxa"/>
            <w:vMerge/>
            <w:vAlign w:val="center"/>
          </w:tcPr>
          <w:p w14:paraId="50E40719" w14:textId="77777777" w:rsidR="000E3CD0" w:rsidRDefault="000E3CD0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CE42797" w14:textId="39251420" w:rsidR="000E3CD0" w:rsidRPr="00F14E93" w:rsidRDefault="000E3CD0" w:rsidP="000E3CD0">
            <w:pPr>
              <w:ind w:leftChars="0" w:left="0"/>
              <w:jc w:val="center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  <w:lang w:eastAsia="zh-CN"/>
              </w:rPr>
              <w:t>担当（　　　　　　）</w:t>
            </w:r>
          </w:p>
        </w:tc>
        <w:tc>
          <w:tcPr>
            <w:tcW w:w="1276" w:type="dxa"/>
            <w:vAlign w:val="center"/>
          </w:tcPr>
          <w:p w14:paraId="7F932B10" w14:textId="4A6F2382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事業所番号</w:t>
            </w:r>
          </w:p>
        </w:tc>
        <w:tc>
          <w:tcPr>
            <w:tcW w:w="382" w:type="dxa"/>
            <w:vAlign w:val="center"/>
          </w:tcPr>
          <w:p w14:paraId="1A65CA98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4E19E59C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528A7AF2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14:paraId="259B779F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5848E334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7F4136ED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2" w:type="dxa"/>
            <w:vAlign w:val="center"/>
          </w:tcPr>
          <w:p w14:paraId="03E517AA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06C98816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7C7677B9" w14:textId="7777777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383" w:type="dxa"/>
            <w:vAlign w:val="center"/>
          </w:tcPr>
          <w:p w14:paraId="56F11CF4" w14:textId="520EBC97" w:rsidR="000E3CD0" w:rsidRPr="00F14E93" w:rsidRDefault="000E3CD0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41787" w14:paraId="621BCB11" w14:textId="77777777" w:rsidTr="000714F5">
        <w:trPr>
          <w:trHeight w:val="627"/>
        </w:trPr>
        <w:tc>
          <w:tcPr>
            <w:tcW w:w="1702" w:type="dxa"/>
            <w:vMerge w:val="restart"/>
            <w:vAlign w:val="center"/>
          </w:tcPr>
          <w:p w14:paraId="67A7FA3C" w14:textId="77777777" w:rsidR="00241787" w:rsidRDefault="00241787" w:rsidP="00241787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過去に購入した</w:t>
            </w:r>
          </w:p>
          <w:p w14:paraId="286C72A5" w14:textId="08134E1A" w:rsidR="00241787" w:rsidRPr="00F14E93" w:rsidRDefault="00241787" w:rsidP="00241787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福祉用具</w:t>
            </w: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14:paraId="72EF23EA" w14:textId="31198308" w:rsidR="00241787" w:rsidRPr="00F14E93" w:rsidRDefault="00241787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購入日</w:t>
            </w:r>
          </w:p>
        </w:tc>
        <w:tc>
          <w:tcPr>
            <w:tcW w:w="2127" w:type="dxa"/>
            <w:gridSpan w:val="2"/>
            <w:tcBorders>
              <w:bottom w:val="single" w:sz="12" w:space="0" w:color="auto"/>
            </w:tcBorders>
            <w:vAlign w:val="bottom"/>
          </w:tcPr>
          <w:p w14:paraId="5B41CBE1" w14:textId="08DE34C0" w:rsidR="00241787" w:rsidRPr="00F14E93" w:rsidRDefault="00241787" w:rsidP="00241787">
            <w:pPr>
              <w:ind w:leftChars="0" w:left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1787">
              <w:rPr>
                <w:rFonts w:ascii="BIZ UDゴシック" w:eastAsia="BIZ UDゴシック" w:hAnsi="BIZ UDゴシック" w:hint="eastAsia"/>
                <w:sz w:val="18"/>
                <w:szCs w:val="18"/>
              </w:rPr>
              <w:t>年　　月　　日</w:t>
            </w:r>
          </w:p>
        </w:tc>
        <w:tc>
          <w:tcPr>
            <w:tcW w:w="1913" w:type="dxa"/>
            <w:gridSpan w:val="5"/>
            <w:tcBorders>
              <w:bottom w:val="single" w:sz="12" w:space="0" w:color="auto"/>
            </w:tcBorders>
            <w:vAlign w:val="center"/>
          </w:tcPr>
          <w:p w14:paraId="06376AF5" w14:textId="462A24CD" w:rsidR="00241787" w:rsidRPr="00F14E93" w:rsidRDefault="00241787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商品名</w:t>
            </w:r>
          </w:p>
        </w:tc>
        <w:tc>
          <w:tcPr>
            <w:tcW w:w="1914" w:type="dxa"/>
            <w:gridSpan w:val="5"/>
            <w:tcBorders>
              <w:bottom w:val="single" w:sz="12" w:space="0" w:color="auto"/>
            </w:tcBorders>
            <w:vAlign w:val="center"/>
          </w:tcPr>
          <w:p w14:paraId="6376DD7C" w14:textId="40FADCA3" w:rsidR="00241787" w:rsidRPr="00F14E93" w:rsidRDefault="00241787" w:rsidP="00241787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F14E93" w14:paraId="411DDA8F" w14:textId="77777777" w:rsidTr="000714F5">
        <w:trPr>
          <w:trHeight w:val="626"/>
        </w:trPr>
        <w:tc>
          <w:tcPr>
            <w:tcW w:w="170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A5D05F" w14:textId="77777777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05C373" w14:textId="4EC6E0D5" w:rsidR="00F14E93" w:rsidRPr="00F14E93" w:rsidRDefault="00F14E93" w:rsidP="00241787">
            <w:pPr>
              <w:ind w:leftChars="100" w:left="210" w:rightChars="100" w:right="21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使用状況</w:t>
            </w:r>
          </w:p>
        </w:tc>
        <w:tc>
          <w:tcPr>
            <w:tcW w:w="595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7A767" w14:textId="79623F85" w:rsidR="00F14E93" w:rsidRPr="00F14E93" w:rsidRDefault="00F14E93" w:rsidP="00F14E93">
            <w:pPr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□使用中　□使用不可</w:t>
            </w:r>
            <w:r w:rsidR="00C02E82">
              <w:rPr>
                <w:rFonts w:ascii="BIZ UDゴシック" w:eastAsia="BIZ UDゴシック" w:hAnsi="BIZ UDゴシック" w:hint="eastAsia"/>
                <w:sz w:val="20"/>
                <w:szCs w:val="20"/>
              </w:rPr>
              <w:t>(破損</w:t>
            </w:r>
            <w:r w:rsidR="000714F5">
              <w:rPr>
                <w:rFonts w:ascii="BIZ UDゴシック" w:eastAsia="BIZ UDゴシック" w:hAnsi="BIZ UDゴシック" w:hint="eastAsia"/>
                <w:sz w:val="20"/>
                <w:szCs w:val="20"/>
              </w:rPr>
              <w:t>・不適合等</w:t>
            </w:r>
            <w:r w:rsidR="00C02E82">
              <w:rPr>
                <w:rFonts w:ascii="BIZ UDゴシック" w:eastAsia="BIZ UDゴシック" w:hAnsi="BIZ UDゴシック" w:hint="eastAsia"/>
                <w:sz w:val="20"/>
                <w:szCs w:val="20"/>
              </w:rPr>
              <w:t>)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□廃棄済み　□その他</w:t>
            </w:r>
          </w:p>
        </w:tc>
      </w:tr>
      <w:tr w:rsidR="00F14E93" w:rsidRPr="00F14E93" w14:paraId="68CA5EF1" w14:textId="77777777" w:rsidTr="00416B33">
        <w:trPr>
          <w:trHeight w:val="543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4EFE1" w14:textId="77777777" w:rsidR="0059023D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再購入が</w:t>
            </w:r>
          </w:p>
          <w:p w14:paraId="5F4A3007" w14:textId="2F92F745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必要な理由</w:t>
            </w:r>
          </w:p>
        </w:tc>
        <w:tc>
          <w:tcPr>
            <w:tcW w:w="7654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8C1E3" w14:textId="77777777" w:rsidR="00F14E93" w:rsidRDefault="00F14E93" w:rsidP="00F14E93">
            <w:pPr>
              <w:spacing w:line="240" w:lineRule="exact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□身体</w:t>
            </w:r>
            <w:r w:rsidR="002E3BAF">
              <w:rPr>
                <w:rFonts w:ascii="BIZ UDゴシック" w:eastAsia="BIZ UDゴシック" w:hAnsi="BIZ UDゴシック" w:hint="eastAsia"/>
                <w:sz w:val="20"/>
                <w:szCs w:val="20"/>
              </w:rPr>
              <w:t>状況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に変化　□破損及び機能低下　□生活環境の変化　□衛生維持が困難</w:t>
            </w:r>
          </w:p>
          <w:p w14:paraId="3C21691D" w14:textId="07FC2EC2" w:rsidR="00C02E82" w:rsidRPr="00F14E93" w:rsidRDefault="00C02E82" w:rsidP="00F14E93">
            <w:pPr>
              <w:spacing w:line="240" w:lineRule="exact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　　　　　　　　　　　　　　　　　　　（感性症・排泄等）</w:t>
            </w:r>
          </w:p>
        </w:tc>
      </w:tr>
      <w:tr w:rsidR="00F14E93" w14:paraId="3E9FE3FD" w14:textId="77777777" w:rsidTr="00416B33">
        <w:trPr>
          <w:trHeight w:val="1921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5C018" w14:textId="77777777" w:rsidR="00F14E93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654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4DAE7E14" w14:textId="690833F4" w:rsidR="002E3BAF" w:rsidRDefault="00F14E93" w:rsidP="00F14E93">
            <w:pPr>
              <w:spacing w:line="240" w:lineRule="exact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チェックした項目についての具体的な理由を</w:t>
            </w:r>
            <w:r w:rsidR="00C02E82">
              <w:rPr>
                <w:rFonts w:ascii="BIZ UDゴシック" w:eastAsia="BIZ UDゴシック" w:hAnsi="BIZ UDゴシック" w:hint="eastAsia"/>
                <w:sz w:val="20"/>
                <w:szCs w:val="20"/>
              </w:rPr>
              <w:t>記入</w:t>
            </w:r>
          </w:p>
          <w:p w14:paraId="19F7485D" w14:textId="7F6262BD" w:rsidR="00F14E93" w:rsidRPr="00C02E82" w:rsidRDefault="00C02E82" w:rsidP="00F14E93">
            <w:pPr>
              <w:spacing w:line="240" w:lineRule="exact"/>
              <w:ind w:leftChars="0" w:left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02E82">
              <w:rPr>
                <w:rFonts w:ascii="BIZ UDゴシック" w:eastAsia="BIZ UDゴシック" w:hAnsi="BIZ UDゴシック" w:hint="eastAsia"/>
                <w:sz w:val="18"/>
                <w:szCs w:val="18"/>
              </w:rPr>
              <w:t>※身体状況・生活状況・既存用具との関係がわかるよう記入してください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</w:tr>
      <w:tr w:rsidR="00F14E93" w14:paraId="42A36039" w14:textId="77777777" w:rsidTr="00416B33">
        <w:trPr>
          <w:trHeight w:val="849"/>
        </w:trPr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50223C57" w14:textId="7E4C8102" w:rsidR="002E3BAF" w:rsidRPr="00F14E93" w:rsidRDefault="00F14E93" w:rsidP="0059023D">
            <w:pPr>
              <w:ind w:leftChars="0" w:left="0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14E93">
              <w:rPr>
                <w:rFonts w:ascii="BIZ UDゴシック" w:eastAsia="BIZ UDゴシック" w:hAnsi="BIZ UDゴシック" w:hint="eastAsia"/>
                <w:sz w:val="20"/>
                <w:szCs w:val="20"/>
              </w:rPr>
              <w:t>添付資料</w:t>
            </w:r>
          </w:p>
        </w:tc>
        <w:tc>
          <w:tcPr>
            <w:tcW w:w="7654" w:type="dxa"/>
            <w:gridSpan w:val="13"/>
            <w:tcBorders>
              <w:top w:val="single" w:sz="12" w:space="0" w:color="auto"/>
            </w:tcBorders>
            <w:vAlign w:val="center"/>
          </w:tcPr>
          <w:p w14:paraId="7EFD0700" w14:textId="77777777" w:rsidR="002E3BAF" w:rsidRDefault="002E3BAF" w:rsidP="002E3BAF">
            <w:pPr>
              <w:spacing w:line="320" w:lineRule="exact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□破損・劣化状況の写真　□現在の使用状況の写真　</w:t>
            </w:r>
          </w:p>
          <w:p w14:paraId="4C71BE6E" w14:textId="33214EAD" w:rsidR="002E3BAF" w:rsidRPr="002E3BAF" w:rsidRDefault="002E3BAF" w:rsidP="002E3BAF">
            <w:pPr>
              <w:spacing w:line="320" w:lineRule="exact"/>
              <w:ind w:leftChars="0" w:left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□その他(　　　　　　　　　　　　　　　　　　　)</w:t>
            </w:r>
          </w:p>
        </w:tc>
      </w:tr>
    </w:tbl>
    <w:p w14:paraId="56488DFF" w14:textId="76101C86" w:rsidR="00CD0263" w:rsidRDefault="00A22FB0" w:rsidP="0010215A">
      <w:pPr>
        <w:ind w:leftChars="0" w:left="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3132B8" wp14:editId="563EFC98">
                <wp:simplePos x="0" y="0"/>
                <wp:positionH relativeFrom="column">
                  <wp:posOffset>5210175</wp:posOffset>
                </wp:positionH>
                <wp:positionV relativeFrom="paragraph">
                  <wp:posOffset>8801735</wp:posOffset>
                </wp:positionV>
                <wp:extent cx="1175385" cy="1429385"/>
                <wp:effectExtent l="0" t="0" r="5715" b="0"/>
                <wp:wrapNone/>
                <wp:docPr id="488822598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29385"/>
                          <a:chOff x="9232" y="14148"/>
                          <a:chExt cx="1851" cy="2251"/>
                        </a:xfrm>
                      </wpg:grpSpPr>
                      <wps:wsp>
                        <wps:cNvPr id="374157280" name="Arc 15"/>
                        <wps:cNvSpPr>
                          <a:spLocks/>
                        </wps:cNvSpPr>
                        <wps:spPr bwMode="auto">
                          <a:xfrm rot="-24357772">
                            <a:off x="9592" y="14166"/>
                            <a:ext cx="1044" cy="10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1288437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679" y="14482"/>
                            <a:ext cx="93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671CE" w14:textId="77777777" w:rsidR="00A22FB0" w:rsidRPr="0077171B" w:rsidRDefault="00A22FB0" w:rsidP="00A22FB0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7628299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15940"/>
                            <a:ext cx="1851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8D58F" w14:textId="77777777" w:rsidR="00A22FB0" w:rsidRPr="0077171B" w:rsidRDefault="00A22FB0" w:rsidP="00A22FB0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グループ化 4" o:spid="_x0000_s1026" style="position:absolute;left:0;text-align:left;margin-left:410.25pt;margin-top:693.05pt;width:92.55pt;height:112.55pt;z-index:251660288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">
                <v:shape id="Arc 15" o:spid="_x0000_s1027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" path="m,nfc11929,,21600,9670,21600,21600em,nsc11929,,21600,9670,21600,21600l,21600,,xe" filled="f">
                  <v:stroke dashstyle="dash"/>
                  <v:path arrowok="t" o:extrusionok="f" o:connecttype="custom" o:connectlocs="0,0;1044,1008;0,1008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9679;top:14482;width:93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" filled="f" stroked="f">
                  <v:textbox style="mso-fit-shape-to-text:t">
                    <w:txbxContent>
                      <w:p w14:paraId="658671CE" w14:textId="77777777" w:rsidR="00A22FB0" w:rsidRPr="0077171B" w:rsidRDefault="00A22FB0" w:rsidP="00A22FB0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" stroked="f">
                  <v:textbox>
                    <w:txbxContent>
                      <w:p w14:paraId="71C8D58F" w14:textId="77777777" w:rsidR="00A22FB0" w:rsidRPr="0077171B" w:rsidRDefault="00A22FB0" w:rsidP="00A22FB0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□窓口　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90722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3132B8" wp14:editId="093AF524">
                <wp:simplePos x="0" y="0"/>
                <wp:positionH relativeFrom="column">
                  <wp:posOffset>5210175</wp:posOffset>
                </wp:positionH>
                <wp:positionV relativeFrom="paragraph">
                  <wp:posOffset>8801735</wp:posOffset>
                </wp:positionV>
                <wp:extent cx="1175385" cy="1429385"/>
                <wp:effectExtent l="0" t="0" r="5715" b="0"/>
                <wp:wrapNone/>
                <wp:docPr id="428895195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29385"/>
                          <a:chOff x="9232" y="14148"/>
                          <a:chExt cx="1851" cy="2251"/>
                        </a:xfrm>
                      </wpg:grpSpPr>
                      <wps:wsp>
                        <wps:cNvPr id="1384031676" name="Arc 7"/>
                        <wps:cNvSpPr>
                          <a:spLocks/>
                        </wps:cNvSpPr>
                        <wps:spPr bwMode="auto">
                          <a:xfrm rot="-24357772">
                            <a:off x="9592" y="14166"/>
                            <a:ext cx="1044" cy="10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988826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679" y="14482"/>
                            <a:ext cx="93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A8D68" w14:textId="77777777" w:rsidR="00D90722" w:rsidRPr="0077171B" w:rsidRDefault="00D90722" w:rsidP="00D90722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73653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15940"/>
                            <a:ext cx="1851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F906C" w14:textId="77777777" w:rsidR="00D90722" w:rsidRPr="0077171B" w:rsidRDefault="00D90722" w:rsidP="00D90722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グループ化 2" o:spid="_x0000_s1030" style="position:absolute;left:0;text-align:left;margin-left:410.25pt;margin-top:693.05pt;width:92.55pt;height:112.55pt;z-index:251659264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">
                <v:shape id="Arc 7" o:spid="_x0000_s1031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" path="m,nfc11929,,21600,9670,21600,21600em,nsc11929,,21600,9670,21600,21600l,21600,,xe" filled="f">
                  <v:stroke dashstyle="dash"/>
                  <v:path arrowok="t" o:extrusionok="f" o:connecttype="custom" o:connectlocs="0,0;1044,1008;0,1008" o:connectangles="0,0,0"/>
                </v:shape>
                <v:shape id="Text Box 8" o:spid="_x0000_s1032" type="#_x0000_t202" style="position:absolute;left:9679;top:14482;width:93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" filled="f" stroked="f">
                  <v:textbox style="mso-fit-shape-to-text:t">
                    <w:txbxContent>
                      <w:p w14:paraId="080A8D68" w14:textId="77777777" w:rsidR="00D90722" w:rsidRPr="0077171B" w:rsidRDefault="00D90722" w:rsidP="00D90722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33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" stroked="f">
                  <v:textbox>
                    <w:txbxContent>
                      <w:p w14:paraId="17DF906C" w14:textId="77777777" w:rsidR="00D90722" w:rsidRPr="0077171B" w:rsidRDefault="00D90722" w:rsidP="00D90722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□窓口　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9F1D21" w14:textId="5F812489" w:rsidR="00DA60D1" w:rsidRPr="00DA60D1" w:rsidRDefault="00DE2261" w:rsidP="00DA60D1">
      <w:pPr>
        <w:ind w:leftChars="0" w:left="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提出者</w:t>
      </w:r>
    </w:p>
    <w:tbl>
      <w:tblPr>
        <w:tblpPr w:leftFromText="142" w:rightFromText="142" w:vertAnchor="text" w:tblpY="1"/>
        <w:tblOverlap w:val="never"/>
        <w:tblW w:w="6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21"/>
      </w:tblGrid>
      <w:tr w:rsidR="00DA60D1" w:rsidRPr="006A4C92" w14:paraId="6E6A7953" w14:textId="77777777" w:rsidTr="007149F9">
        <w:trPr>
          <w:trHeight w:val="74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D7A5E" w14:textId="77777777" w:rsidR="00DA60D1" w:rsidRPr="00DA60D1" w:rsidRDefault="00DA60D1" w:rsidP="00416B33">
            <w:pPr>
              <w:pStyle w:val="25"/>
              <w:spacing w:line="240" w:lineRule="auto"/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DA60D1">
              <w:rPr>
                <w:rFonts w:ascii="BIZ UDゴシック" w:eastAsia="BIZ UDゴシック" w:hAnsi="BIZ UDゴシック" w:hint="eastAsia"/>
                <w:sz w:val="21"/>
                <w:szCs w:val="21"/>
              </w:rPr>
              <w:t>氏　名（名称）</w:t>
            </w:r>
          </w:p>
        </w:tc>
        <w:tc>
          <w:tcPr>
            <w:tcW w:w="4521" w:type="dxa"/>
            <w:tcBorders>
              <w:top w:val="single" w:sz="12" w:space="0" w:color="auto"/>
              <w:right w:val="single" w:sz="12" w:space="0" w:color="auto"/>
            </w:tcBorders>
          </w:tcPr>
          <w:p w14:paraId="2505E68D" w14:textId="298397D4" w:rsidR="00DA60D1" w:rsidRPr="00EC4E41" w:rsidRDefault="00D90722" w:rsidP="00416B33">
            <w:pPr>
              <w:pStyle w:val="25"/>
              <w:spacing w:line="24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4E41">
              <w:rPr>
                <w:rFonts w:ascii="BIZ UDゴシック" w:eastAsia="BIZ UDゴシック" w:hAnsi="BIZ UDゴシック" w:hint="eastAsia"/>
                <w:noProof/>
                <w:sz w:val="18"/>
                <w:szCs w:val="18"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53132B8" wp14:editId="591F86CF">
                      <wp:simplePos x="0" y="0"/>
                      <wp:positionH relativeFrom="column">
                        <wp:posOffset>5210175</wp:posOffset>
                      </wp:positionH>
                      <wp:positionV relativeFrom="paragraph">
                        <wp:posOffset>8801735</wp:posOffset>
                      </wp:positionV>
                      <wp:extent cx="1175385" cy="1429385"/>
                      <wp:effectExtent l="0" t="0" r="5715" b="0"/>
                      <wp:wrapNone/>
                      <wp:docPr id="1101585704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5385" cy="1429385"/>
                                <a:chOff x="9232" y="14148"/>
                                <a:chExt cx="1851" cy="2251"/>
                              </a:xfrm>
                            </wpg:grpSpPr>
                            <wps:wsp>
                              <wps:cNvPr id="1280531807" name="Arc 3"/>
                              <wps:cNvSpPr>
                                <a:spLocks/>
                              </wps:cNvSpPr>
                              <wps:spPr bwMode="auto">
                                <a:xfrm rot="-24357772">
                                  <a:off x="9592" y="14166"/>
                                  <a:ext cx="1044" cy="100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66004463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79" y="14482"/>
                                  <a:ext cx="939" cy="1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3F655B" w14:textId="77777777" w:rsidR="00D90722" w:rsidRPr="0077171B" w:rsidRDefault="00D90722" w:rsidP="00D90722">
                                    <w:pPr>
                                      <w:ind w:left="420"/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</w:pPr>
                                    <w:r w:rsidRPr="0077171B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  <w:szCs w:val="18"/>
                                      </w:rPr>
                                      <w:t>受付印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88895017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2" y="15940"/>
                                  <a:ext cx="1851" cy="4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2037B8" w14:textId="77777777" w:rsidR="00D90722" w:rsidRPr="0077171B" w:rsidRDefault="00D90722" w:rsidP="00D90722">
                                    <w:pPr>
                                      <w:ind w:left="420"/>
                                      <w:rPr>
                                        <w:rFonts w:ascii="ＭＳ ゴシック" w:eastAsia="ＭＳ ゴシック" w:hAnsi="ＭＳ ゴシック"/>
                                        <w:sz w:val="18"/>
                                        <w:szCs w:val="18"/>
                                      </w:rPr>
                                    </w:pPr>
                                    <w:r w:rsidRPr="0077171B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  <w:szCs w:val="18"/>
                                      </w:rPr>
                                      <w:t>□窓口　□〒・交換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3132B8" id="グループ化 1" o:spid="_x0000_s1034" style="position:absolute;left:0;text-align:left;margin-left:410.25pt;margin-top:693.05pt;width:92.55pt;height:112.55pt;z-index:251658240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">
                      <v:shape id="Arc 3" o:spid="_x0000_s1035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" path="m,nfc11929,,21600,9670,21600,21600em,nsc11929,,21600,9670,21600,21600l,21600,,xe" filled="f">
                        <v:stroke dashstyle="dash"/>
                        <v:path arrowok="t" o:extrusionok="f" o:connecttype="custom" o:connectlocs="0,0;1044,1008;0,1008" o:connectangles="0,0,0"/>
                      </v:shape>
                      <v:shape id="Text Box 4" o:spid="_x0000_s1036" type="#_x0000_t202" style="position:absolute;left:9679;top:14482;width:93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" filled="f" stroked="f">
                        <v:textbox style="mso-fit-shape-to-text:t">
                          <w:txbxContent>
                            <w:p w14:paraId="513F655B" w14:textId="77777777" w:rsidR="00D90722" w:rsidRPr="0077171B" w:rsidRDefault="00D90722" w:rsidP="00D90722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v:textbox>
                      </v:shape>
                      <v:shape id="テキスト ボックス 2" o:spid="_x0000_s1037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" stroked="f">
                        <v:textbox>
                          <w:txbxContent>
                            <w:p w14:paraId="082037B8" w14:textId="77777777" w:rsidR="00D90722" w:rsidRPr="0077171B" w:rsidRDefault="00D90722" w:rsidP="00D90722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A60D1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□</w:t>
            </w:r>
            <w:r w:rsidR="00E42DBD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上記</w:t>
            </w:r>
            <w:r w:rsidR="00DA60D1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販売事業者</w:t>
            </w:r>
            <w:r w:rsidR="00E42DBD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と同じ</w:t>
            </w:r>
            <w:r w:rsidR="00DA60D1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□担当ケアマネジャー</w:t>
            </w:r>
          </w:p>
        </w:tc>
      </w:tr>
      <w:tr w:rsidR="00DA60D1" w:rsidRPr="006A4C92" w14:paraId="5C82F945" w14:textId="77777777" w:rsidTr="007149F9">
        <w:trPr>
          <w:trHeight w:val="7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D57A6" w14:textId="77777777" w:rsidR="00DA60D1" w:rsidRPr="00DA60D1" w:rsidRDefault="00DA60D1" w:rsidP="00416B33">
            <w:pPr>
              <w:pStyle w:val="25"/>
              <w:spacing w:line="240" w:lineRule="auto"/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DA60D1">
              <w:rPr>
                <w:rFonts w:ascii="BIZ UDゴシック" w:eastAsia="BIZ UDゴシック" w:hAnsi="BIZ UDゴシック" w:hint="eastAsia"/>
                <w:sz w:val="21"/>
                <w:szCs w:val="21"/>
              </w:rPr>
              <w:t>住　所</w:t>
            </w:r>
          </w:p>
        </w:tc>
        <w:tc>
          <w:tcPr>
            <w:tcW w:w="4521" w:type="dxa"/>
            <w:tcBorders>
              <w:bottom w:val="single" w:sz="12" w:space="0" w:color="auto"/>
              <w:right w:val="single" w:sz="12" w:space="0" w:color="auto"/>
            </w:tcBorders>
          </w:tcPr>
          <w:p w14:paraId="3CEC9E55" w14:textId="7497E0DA" w:rsidR="00DA60D1" w:rsidRPr="00EC4E41" w:rsidRDefault="00DA60D1" w:rsidP="00416B33">
            <w:pPr>
              <w:pStyle w:val="25"/>
              <w:spacing w:line="24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□</w:t>
            </w:r>
            <w:r w:rsidR="00E42DBD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上記</w:t>
            </w:r>
            <w:r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販売事業</w:t>
            </w:r>
            <w:r w:rsidR="00E42DBD"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>者と同じ</w:t>
            </w:r>
            <w:r w:rsidRPr="00EC4E41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□居宅介護支援事業所</w:t>
            </w:r>
          </w:p>
        </w:tc>
      </w:tr>
    </w:tbl>
    <w:p w14:paraId="159CA228" w14:textId="4DDD5A0F" w:rsidR="00CD0263" w:rsidRDefault="00971CF9" w:rsidP="0010215A">
      <w:pPr>
        <w:ind w:leftChars="0" w:left="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3132B8" wp14:editId="6484697F">
                <wp:simplePos x="0" y="0"/>
                <wp:positionH relativeFrom="column">
                  <wp:posOffset>4124960</wp:posOffset>
                </wp:positionH>
                <wp:positionV relativeFrom="paragraph">
                  <wp:posOffset>732790</wp:posOffset>
                </wp:positionV>
                <wp:extent cx="1728132" cy="1355725"/>
                <wp:effectExtent l="0" t="0" r="0" b="0"/>
                <wp:wrapNone/>
                <wp:docPr id="129329944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132" cy="1355725"/>
                          <a:chOff x="9070" y="13969"/>
                          <a:chExt cx="1851" cy="2135"/>
                        </a:xfrm>
                      </wpg:grpSpPr>
                      <wps:wsp>
                        <wps:cNvPr id="2009727331" name="Arc 19"/>
                        <wps:cNvSpPr>
                          <a:spLocks/>
                        </wps:cNvSpPr>
                        <wps:spPr bwMode="auto">
                          <a:xfrm rot="18842228">
                            <a:off x="9422" y="14148"/>
                            <a:ext cx="1112" cy="75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1313001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444" y="14311"/>
                            <a:ext cx="93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BE926" w14:textId="77777777" w:rsidR="00A22FB0" w:rsidRPr="0077171B" w:rsidRDefault="00A22FB0" w:rsidP="00A22FB0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9707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070" y="15645"/>
                            <a:ext cx="1851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C348B" w14:textId="77777777" w:rsidR="00A22FB0" w:rsidRPr="0077171B" w:rsidRDefault="00A22FB0" w:rsidP="00A22FB0">
                              <w:pPr>
                                <w:ind w:left="420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グループ化 5" o:spid="_x0000_s1038" style="position:absolute;left:0;text-align:left;margin-left:324.8pt;margin-top:57.7pt;width:136.05pt;height:106.75pt;z-index:251661312" coordorigin="9070,13969" coordsize="1851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">
                <v:shape id="Arc 19" o:spid="_x0000_s1039" style="position:absolute;left:9422;top:14148;width:1112;height:754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" path="m,nfc11929,,21600,9670,21600,21600em,nsc11929,,21600,9670,21600,21600l,21600,,xe" filled="f">
                  <v:stroke dashstyle="dash"/>
                  <v:path arrowok="t" o:extrusionok="f" o:connecttype="custom" o:connectlocs="0,0;1112,754;0,754" o:connectangles="0,0,0"/>
                </v:shape>
                <v:shape id="Text Box 20" o:spid="_x0000_s1040" type="#_x0000_t202" style="position:absolute;left:9444;top:14311;width:93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" filled="f" stroked="f">
                  <v:textbox>
                    <w:txbxContent>
                      <w:p w14:paraId="543BE926" w14:textId="77777777" w:rsidR="00A22FB0" w:rsidRPr="0077171B" w:rsidRDefault="00A22FB0" w:rsidP="00A22FB0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41" type="#_x0000_t202" style="position:absolute;left:9070;top:15645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" filled="f" stroked="f">
                  <v:textbox>
                    <w:txbxContent>
                      <w:p w14:paraId="196C348B" w14:textId="77777777" w:rsidR="00A22FB0" w:rsidRPr="0077171B" w:rsidRDefault="00A22FB0" w:rsidP="00A22FB0">
                        <w:pPr>
                          <w:ind w:left="420"/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□窓口　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6B33">
        <w:rPr>
          <w:rFonts w:ascii="BIZ UDゴシック" w:eastAsia="BIZ UDゴシック" w:hAnsi="BIZ UDゴシック"/>
          <w:szCs w:val="21"/>
        </w:rPr>
        <w:br w:type="textWrapping" w:clear="all"/>
      </w:r>
    </w:p>
    <w:p w14:paraId="489A6CB7" w14:textId="2D13F652" w:rsidR="00EC4E41" w:rsidRPr="00416B33" w:rsidRDefault="00416B33" w:rsidP="00BB1D62">
      <w:pPr>
        <w:pStyle w:val="af"/>
        <w:ind w:leftChars="0" w:left="400" w:hangingChars="200" w:hanging="400"/>
        <w:rPr>
          <w:rFonts w:ascii="BIZ UDゴシック" w:eastAsia="BIZ UDゴシック" w:hAnsi="BIZ UDゴシック"/>
          <w:sz w:val="20"/>
          <w:szCs w:val="20"/>
        </w:rPr>
      </w:pPr>
      <w:r w:rsidRPr="00416B33">
        <w:rPr>
          <w:rFonts w:ascii="BIZ UDゴシック" w:eastAsia="BIZ UDゴシック" w:hAnsi="BIZ UDゴシック" w:hint="eastAsia"/>
          <w:sz w:val="20"/>
          <w:szCs w:val="20"/>
        </w:rPr>
        <w:t>【保険者使用欄】</w:t>
      </w:r>
    </w:p>
    <w:tbl>
      <w:tblPr>
        <w:tblpPr w:leftFromText="142" w:rightFromText="142" w:vertAnchor="text" w:tblpY="1"/>
        <w:tblOverlap w:val="never"/>
        <w:tblW w:w="1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</w:tblGrid>
      <w:tr w:rsidR="00EC4E41" w:rsidRPr="006A4C92" w14:paraId="517F6B8B" w14:textId="77777777" w:rsidTr="00BB1D62">
        <w:trPr>
          <w:trHeight w:val="340"/>
        </w:trPr>
        <w:tc>
          <w:tcPr>
            <w:tcW w:w="907" w:type="dxa"/>
            <w:vAlign w:val="center"/>
          </w:tcPr>
          <w:p w14:paraId="67498E75" w14:textId="77777777" w:rsidR="00EC4E41" w:rsidRPr="00BB1D62" w:rsidRDefault="00EC4E41" w:rsidP="00BB1D62">
            <w:pPr>
              <w:pStyle w:val="af"/>
              <w:spacing w:line="200" w:lineRule="exact"/>
              <w:ind w:leftChars="0" w:left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B1D62">
              <w:rPr>
                <w:rFonts w:ascii="BIZ UDゴシック" w:eastAsia="BIZ UDゴシック" w:hAnsi="BIZ UDゴシック" w:hint="eastAsia"/>
                <w:sz w:val="18"/>
                <w:szCs w:val="18"/>
              </w:rPr>
              <w:t>受付</w:t>
            </w:r>
          </w:p>
        </w:tc>
        <w:tc>
          <w:tcPr>
            <w:tcW w:w="907" w:type="dxa"/>
            <w:vAlign w:val="center"/>
          </w:tcPr>
          <w:p w14:paraId="0BEB0083" w14:textId="77777777" w:rsidR="00EC4E41" w:rsidRPr="00BB1D62" w:rsidRDefault="00EC4E41" w:rsidP="00BB1D62">
            <w:pPr>
              <w:pStyle w:val="af"/>
              <w:spacing w:line="200" w:lineRule="exact"/>
              <w:ind w:leftChars="0" w:left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B1D62">
              <w:rPr>
                <w:rFonts w:ascii="BIZ UDゴシック" w:eastAsia="BIZ UDゴシック" w:hAnsi="BIZ UDゴシック" w:hint="eastAsia"/>
                <w:sz w:val="18"/>
                <w:szCs w:val="18"/>
              </w:rPr>
              <w:t>確認</w:t>
            </w:r>
          </w:p>
        </w:tc>
      </w:tr>
      <w:tr w:rsidR="00EC4E41" w:rsidRPr="006A4C92" w14:paraId="6B9EFB46" w14:textId="77777777" w:rsidTr="00BB1D62">
        <w:trPr>
          <w:trHeight w:val="624"/>
        </w:trPr>
        <w:tc>
          <w:tcPr>
            <w:tcW w:w="907" w:type="dxa"/>
          </w:tcPr>
          <w:p w14:paraId="204D980D" w14:textId="77777777" w:rsidR="00EC4E41" w:rsidRPr="006A4C92" w:rsidRDefault="00EC4E41" w:rsidP="00BB1D62">
            <w:pPr>
              <w:pStyle w:val="af"/>
              <w:ind w:left="420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907" w:type="dxa"/>
          </w:tcPr>
          <w:p w14:paraId="2E9029C3" w14:textId="77777777" w:rsidR="00EC4E41" w:rsidRPr="006A4C92" w:rsidRDefault="00EC4E41" w:rsidP="00BB1D62">
            <w:pPr>
              <w:pStyle w:val="af"/>
              <w:ind w:leftChars="0" w:left="0"/>
              <w:rPr>
                <w:rFonts w:ascii="游明朝" w:eastAsia="游明朝" w:hAnsi="游明朝"/>
                <w:szCs w:val="21"/>
              </w:rPr>
            </w:pPr>
          </w:p>
        </w:tc>
      </w:tr>
    </w:tbl>
    <w:p w14:paraId="69B0811B" w14:textId="7AB0BA3D" w:rsidR="00A22FB0" w:rsidRDefault="00A22FB0" w:rsidP="0010215A">
      <w:pPr>
        <w:ind w:leftChars="0" w:left="0"/>
        <w:rPr>
          <w:rFonts w:ascii="BIZ UDゴシック" w:eastAsia="BIZ UDゴシック" w:hAnsi="BIZ UDゴシック"/>
          <w:szCs w:val="21"/>
        </w:rPr>
      </w:pPr>
    </w:p>
    <w:p w14:paraId="7FDF0085" w14:textId="77777777" w:rsidR="00A22FB0" w:rsidRDefault="00A22FB0" w:rsidP="0010215A">
      <w:pPr>
        <w:ind w:leftChars="0" w:left="0"/>
        <w:rPr>
          <w:rFonts w:ascii="BIZ UDゴシック" w:eastAsia="BIZ UDゴシック" w:hAnsi="BIZ UDゴシック"/>
          <w:szCs w:val="21"/>
        </w:rPr>
      </w:pPr>
    </w:p>
    <w:p w14:paraId="46054B24" w14:textId="5F814F14" w:rsidR="00A22FB0" w:rsidRPr="00DE2261" w:rsidRDefault="00A22FB0" w:rsidP="0010215A">
      <w:pPr>
        <w:ind w:leftChars="0" w:left="0"/>
        <w:rPr>
          <w:rFonts w:ascii="BIZ UDゴシック" w:eastAsia="BIZ UDゴシック" w:hAnsi="BIZ UDゴシック"/>
          <w:szCs w:val="21"/>
        </w:rPr>
      </w:pPr>
    </w:p>
    <w:sectPr w:rsidR="00A22FB0" w:rsidRPr="00DE2261" w:rsidSect="00416B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8" w:bottom="568" w:left="1418" w:header="142" w:footer="32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B9E4" w14:textId="77777777" w:rsidR="009F2021" w:rsidRDefault="009F2021" w:rsidP="003C782A">
      <w:pPr>
        <w:ind w:left="420"/>
      </w:pPr>
      <w:r>
        <w:separator/>
      </w:r>
    </w:p>
  </w:endnote>
  <w:endnote w:type="continuationSeparator" w:id="0">
    <w:p w14:paraId="57934F24" w14:textId="77777777" w:rsidR="009F2021" w:rsidRDefault="009F2021" w:rsidP="003C782A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96A2" w14:textId="77777777" w:rsidR="003C782A" w:rsidRDefault="003C782A">
    <w:pPr>
      <w:pStyle w:val="ad"/>
      <w:ind w:left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96A9" w14:textId="77777777" w:rsidR="003C782A" w:rsidRDefault="003C782A">
    <w:pPr>
      <w:pStyle w:val="ad"/>
      <w:ind w:left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4E6E" w14:textId="77777777" w:rsidR="003C782A" w:rsidRDefault="003C782A">
    <w:pPr>
      <w:pStyle w:val="ad"/>
      <w:ind w:left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947F" w14:textId="77777777" w:rsidR="009F2021" w:rsidRDefault="009F2021" w:rsidP="003C782A">
      <w:pPr>
        <w:ind w:left="420"/>
      </w:pPr>
      <w:r>
        <w:separator/>
      </w:r>
    </w:p>
  </w:footnote>
  <w:footnote w:type="continuationSeparator" w:id="0">
    <w:p w14:paraId="061F1A75" w14:textId="77777777" w:rsidR="009F2021" w:rsidRDefault="009F2021" w:rsidP="003C782A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50ECB" w14:textId="77777777" w:rsidR="003C782A" w:rsidRDefault="003C782A">
    <w:pPr>
      <w:pStyle w:val="ab"/>
      <w:ind w:left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17B1" w14:textId="77777777" w:rsidR="003C782A" w:rsidRDefault="003C782A">
    <w:pPr>
      <w:pStyle w:val="ab"/>
      <w:ind w:left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DAB2" w14:textId="77777777" w:rsidR="003C782A" w:rsidRDefault="003C782A">
    <w:pPr>
      <w:pStyle w:val="ab"/>
      <w:ind w:left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5A"/>
    <w:rsid w:val="000714F5"/>
    <w:rsid w:val="000D3FA8"/>
    <w:rsid w:val="000E3CD0"/>
    <w:rsid w:val="0010215A"/>
    <w:rsid w:val="00125FB5"/>
    <w:rsid w:val="001504F3"/>
    <w:rsid w:val="001650C9"/>
    <w:rsid w:val="001A6C34"/>
    <w:rsid w:val="00241787"/>
    <w:rsid w:val="002520EF"/>
    <w:rsid w:val="002E30FD"/>
    <w:rsid w:val="002E3BAF"/>
    <w:rsid w:val="002E3E7C"/>
    <w:rsid w:val="00366132"/>
    <w:rsid w:val="00366609"/>
    <w:rsid w:val="003B48B0"/>
    <w:rsid w:val="003C782A"/>
    <w:rsid w:val="003D5430"/>
    <w:rsid w:val="00416B33"/>
    <w:rsid w:val="0046024A"/>
    <w:rsid w:val="004B7AD9"/>
    <w:rsid w:val="004C666A"/>
    <w:rsid w:val="0059023D"/>
    <w:rsid w:val="006355F8"/>
    <w:rsid w:val="006A1180"/>
    <w:rsid w:val="006A4D00"/>
    <w:rsid w:val="006D4E5A"/>
    <w:rsid w:val="007149F9"/>
    <w:rsid w:val="00753238"/>
    <w:rsid w:val="007D213D"/>
    <w:rsid w:val="00801CAF"/>
    <w:rsid w:val="0089023E"/>
    <w:rsid w:val="008938A3"/>
    <w:rsid w:val="00934EE4"/>
    <w:rsid w:val="00954618"/>
    <w:rsid w:val="00971CF9"/>
    <w:rsid w:val="0099085A"/>
    <w:rsid w:val="009D7FCB"/>
    <w:rsid w:val="009F2021"/>
    <w:rsid w:val="009F4722"/>
    <w:rsid w:val="00A22FB0"/>
    <w:rsid w:val="00A61453"/>
    <w:rsid w:val="00A755E1"/>
    <w:rsid w:val="00B03966"/>
    <w:rsid w:val="00B16F71"/>
    <w:rsid w:val="00B6792C"/>
    <w:rsid w:val="00BB1D62"/>
    <w:rsid w:val="00C02E82"/>
    <w:rsid w:val="00C721A0"/>
    <w:rsid w:val="00CD0263"/>
    <w:rsid w:val="00D06624"/>
    <w:rsid w:val="00D142FD"/>
    <w:rsid w:val="00D43CBA"/>
    <w:rsid w:val="00D83B44"/>
    <w:rsid w:val="00D90722"/>
    <w:rsid w:val="00D93140"/>
    <w:rsid w:val="00DA60D1"/>
    <w:rsid w:val="00DB1D0E"/>
    <w:rsid w:val="00DE2261"/>
    <w:rsid w:val="00E21F6F"/>
    <w:rsid w:val="00E42DBD"/>
    <w:rsid w:val="00E504CE"/>
    <w:rsid w:val="00E73C99"/>
    <w:rsid w:val="00EC4E41"/>
    <w:rsid w:val="00F1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1BA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ind w:leftChars="200" w:left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21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1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1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1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15A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1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1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1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21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21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21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21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1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2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15A"/>
    <w:pPr>
      <w:numPr>
        <w:ilvl w:val="1"/>
      </w:numPr>
      <w:spacing w:after="160"/>
      <w:ind w:leftChars="200" w:left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21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1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21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1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1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21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215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0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78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C782A"/>
  </w:style>
  <w:style w:type="paragraph" w:styleId="ad">
    <w:name w:val="footer"/>
    <w:basedOn w:val="a"/>
    <w:link w:val="ae"/>
    <w:uiPriority w:val="99"/>
    <w:unhideWhenUsed/>
    <w:rsid w:val="003C78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C782A"/>
  </w:style>
  <w:style w:type="paragraph" w:styleId="25">
    <w:name w:val="Body Text 2"/>
    <w:basedOn w:val="a"/>
    <w:link w:val="26"/>
    <w:rsid w:val="00DA60D1"/>
    <w:pPr>
      <w:widowControl w:val="0"/>
      <w:spacing w:line="360" w:lineRule="auto"/>
      <w:ind w:leftChars="0" w:left="0"/>
    </w:pPr>
    <w:rPr>
      <w:rFonts w:ascii="Century" w:eastAsia="ＭＳ 明朝" w:hAnsi="Century" w:cs="Times New Roman"/>
      <w:sz w:val="24"/>
      <w:szCs w:val="20"/>
      <w14:ligatures w14:val="none"/>
    </w:rPr>
  </w:style>
  <w:style w:type="character" w:customStyle="1" w:styleId="26">
    <w:name w:val="本文 2 (文字)"/>
    <w:basedOn w:val="a0"/>
    <w:link w:val="25"/>
    <w:rsid w:val="00DA60D1"/>
    <w:rPr>
      <w:rFonts w:ascii="Century" w:eastAsia="ＭＳ 明朝" w:hAnsi="Century" w:cs="Times New Roman"/>
      <w:sz w:val="24"/>
      <w:szCs w:val="20"/>
      <w14:ligatures w14:val="none"/>
    </w:rPr>
  </w:style>
  <w:style w:type="paragraph" w:styleId="af">
    <w:name w:val="Body Text"/>
    <w:basedOn w:val="a"/>
    <w:link w:val="af0"/>
    <w:uiPriority w:val="99"/>
    <w:semiHidden/>
    <w:unhideWhenUsed/>
    <w:rsid w:val="00EC4E41"/>
  </w:style>
  <w:style w:type="character" w:customStyle="1" w:styleId="af0">
    <w:name w:val="本文 (文字)"/>
    <w:basedOn w:val="a0"/>
    <w:link w:val="af"/>
    <w:uiPriority w:val="99"/>
    <w:semiHidden/>
    <w:rsid w:val="00EC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a1b2c4-c1b0-440a-8e8d-1742fc18657b}" enabled="0" method="" siteId="{04a1b2c4-c1b0-440a-8e8d-1742fc1865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2026-07-31T08:34:00Z</dcterms:created>
  <dcterms:modified xsi:type="dcterms:W3CDTF">2026-07-31T08:34:00Z</dcterms:modified>
</cp:coreProperties>
</file>