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A6D4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別記第１号様式（第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7D35FDB6" w14:textId="77777777" w:rsidR="00BB5506" w:rsidRPr="00420516" w:rsidRDefault="00BB5506" w:rsidP="00BB550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1B532222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5F51454C" w14:textId="77777777" w:rsidR="00BB5506" w:rsidRPr="00420516" w:rsidRDefault="00BB5506" w:rsidP="00BB550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渋谷区長　殿</w:t>
      </w:r>
    </w:p>
    <w:p w14:paraId="4BDC515F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5E2A7E67" w14:textId="77777777" w:rsidR="00BB5506" w:rsidRPr="00420516" w:rsidRDefault="00BB5506" w:rsidP="00BB5506">
      <w:pPr>
        <w:ind w:left="42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　所                           </w:t>
      </w:r>
    </w:p>
    <w:p w14:paraId="1F402DE8" w14:textId="77777777" w:rsidR="00BB5506" w:rsidRPr="00420516" w:rsidRDefault="00BB5506" w:rsidP="00BB5506">
      <w:pPr>
        <w:ind w:left="42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 体 名                           </w:t>
      </w:r>
    </w:p>
    <w:p w14:paraId="7C2DD3C0" w14:textId="77777777" w:rsidR="00BB5506" w:rsidRPr="00420516" w:rsidRDefault="00BB5506" w:rsidP="00BB5506">
      <w:pPr>
        <w:ind w:left="42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代表者名                         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05216EFB" w14:textId="77777777" w:rsidR="00BB5506" w:rsidRPr="00420516" w:rsidRDefault="00BB5506" w:rsidP="00BB5506">
      <w:pPr>
        <w:ind w:left="42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　　　　　　　　　　　　　 </w:t>
      </w:r>
    </w:p>
    <w:p w14:paraId="6EAB3AF8" w14:textId="77777777" w:rsidR="00BB550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3A02273E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7FA845C5" w14:textId="77777777" w:rsidR="00BB5506" w:rsidRPr="00420516" w:rsidRDefault="00BB5506" w:rsidP="00BB550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E7F4B">
        <w:rPr>
          <w:rFonts w:ascii="ＭＳ 明朝" w:eastAsia="ＭＳ 明朝" w:hAnsi="ＭＳ 明朝" w:hint="eastAsia"/>
          <w:sz w:val="24"/>
          <w:szCs w:val="24"/>
        </w:rPr>
        <w:t>渋谷区店舗開業支援補助金</w:t>
      </w: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交付申請書</w:t>
      </w:r>
    </w:p>
    <w:p w14:paraId="75898502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37C0940A" w14:textId="77777777" w:rsidR="00BB5506" w:rsidRPr="00420516" w:rsidRDefault="00BB5506" w:rsidP="00BB550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標記の補助金に係る事業を下記のとおり行いますので、</w:t>
      </w:r>
      <w:r w:rsidRPr="00BE7F4B">
        <w:rPr>
          <w:rFonts w:ascii="ＭＳ 明朝" w:eastAsia="ＭＳ 明朝" w:hAnsi="ＭＳ 明朝" w:cs="Times New Roman" w:hint="eastAsia"/>
          <w:sz w:val="24"/>
          <w:szCs w:val="24"/>
        </w:rPr>
        <w:t>渋谷区店舗開業支援補助金</w:t>
      </w: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交付要綱第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条の規定により補助金の交付を申請します。</w:t>
      </w:r>
    </w:p>
    <w:p w14:paraId="71FC1647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6EEF890B" w14:textId="77777777" w:rsidR="00BB5506" w:rsidRPr="00420516" w:rsidRDefault="00BB5506" w:rsidP="00BB550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6695085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41430350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１　補助</w:t>
      </w:r>
      <w:r>
        <w:rPr>
          <w:rFonts w:ascii="ＭＳ 明朝" w:eastAsia="ＭＳ 明朝" w:hAnsi="ＭＳ 明朝" w:cs="Times New Roman" w:hint="eastAsia"/>
          <w:sz w:val="24"/>
          <w:szCs w:val="24"/>
        </w:rPr>
        <w:t>対象</w:t>
      </w: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事業の内容</w:t>
      </w:r>
    </w:p>
    <w:p w14:paraId="42E2FDC9" w14:textId="77777777" w:rsidR="00BB5506" w:rsidRPr="00420516" w:rsidRDefault="00BB5506" w:rsidP="00BB550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別紙のとおり</w:t>
      </w:r>
    </w:p>
    <w:p w14:paraId="192EED2D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384D9311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２　補助</w:t>
      </w:r>
      <w:r>
        <w:rPr>
          <w:rFonts w:ascii="ＭＳ 明朝" w:eastAsia="ＭＳ 明朝" w:hAnsi="ＭＳ 明朝" w:cs="Times New Roman" w:hint="eastAsia"/>
          <w:sz w:val="24"/>
          <w:szCs w:val="24"/>
        </w:rPr>
        <w:t>対象</w:t>
      </w: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事業に要する経費　　　　　　　　　　　　円</w:t>
      </w:r>
    </w:p>
    <w:p w14:paraId="130FC41A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</w:p>
    <w:p w14:paraId="5EE2D383" w14:textId="77777777" w:rsidR="00BB5506" w:rsidRPr="00420516" w:rsidRDefault="00BB5506" w:rsidP="00BB5506">
      <w:pPr>
        <w:rPr>
          <w:rFonts w:ascii="ＭＳ 明朝" w:eastAsia="ＭＳ 明朝" w:hAnsi="ＭＳ 明朝" w:cs="Times New Roman"/>
          <w:sz w:val="24"/>
          <w:szCs w:val="24"/>
        </w:rPr>
      </w:pPr>
      <w:r w:rsidRPr="00420516">
        <w:rPr>
          <w:rFonts w:ascii="ＭＳ 明朝" w:eastAsia="ＭＳ 明朝" w:hAnsi="ＭＳ 明朝" w:cs="Times New Roman" w:hint="eastAsia"/>
          <w:sz w:val="24"/>
          <w:szCs w:val="24"/>
        </w:rPr>
        <w:t>３　補助金申請額　　　　　　　　　　　　　　　　　　円</w:t>
      </w:r>
    </w:p>
    <w:p w14:paraId="11ED0E33" w14:textId="79732E0D" w:rsidR="006832DE" w:rsidRPr="00BB5506" w:rsidRDefault="006832DE" w:rsidP="00BB550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6832DE" w:rsidRPr="00BB5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06C02" w14:textId="77777777" w:rsidR="00A31782" w:rsidRDefault="00A31782" w:rsidP="00A31782">
      <w:r>
        <w:separator/>
      </w:r>
    </w:p>
  </w:endnote>
  <w:endnote w:type="continuationSeparator" w:id="0">
    <w:p w14:paraId="1BB0F127" w14:textId="77777777" w:rsidR="00A31782" w:rsidRDefault="00A31782" w:rsidP="00A3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0FFD" w14:textId="77777777" w:rsidR="00A31782" w:rsidRDefault="00A31782" w:rsidP="00A31782">
      <w:r>
        <w:separator/>
      </w:r>
    </w:p>
  </w:footnote>
  <w:footnote w:type="continuationSeparator" w:id="0">
    <w:p w14:paraId="7DF25484" w14:textId="77777777" w:rsidR="00A31782" w:rsidRDefault="00A31782" w:rsidP="00A3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06"/>
    <w:rsid w:val="003D67AC"/>
    <w:rsid w:val="004E64AE"/>
    <w:rsid w:val="005B1A1A"/>
    <w:rsid w:val="006832DE"/>
    <w:rsid w:val="00A31782"/>
    <w:rsid w:val="00B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30A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0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550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0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0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0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0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0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0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0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5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5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5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5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5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5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5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5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55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55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0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0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0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B55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5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55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550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17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1782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A317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1782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2025-08-18T06:32:00Z</dcterms:created>
  <dcterms:modified xsi:type="dcterms:W3CDTF">2025-08-18T06:32:00Z</dcterms:modified>
</cp:coreProperties>
</file>