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D1EF" w14:textId="1C4AB6EC" w:rsidR="000C4DEC" w:rsidRDefault="00612B41" w:rsidP="00612B4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渋谷区クールシェアスポット申請用紙</w:t>
      </w:r>
      <w:r w:rsidR="009E2A1D">
        <w:rPr>
          <w:rFonts w:ascii="ＭＳ 明朝" w:eastAsia="ＭＳ 明朝" w:hAnsi="ＭＳ 明朝" w:hint="eastAsia"/>
          <w:sz w:val="24"/>
          <w:szCs w:val="24"/>
        </w:rPr>
        <w:t>【令和</w:t>
      </w:r>
      <w:r w:rsidR="00D7755C">
        <w:rPr>
          <w:rFonts w:ascii="ＭＳ 明朝" w:eastAsia="ＭＳ 明朝" w:hAnsi="ＭＳ 明朝" w:hint="eastAsia"/>
          <w:sz w:val="24"/>
          <w:szCs w:val="24"/>
        </w:rPr>
        <w:t>８</w:t>
      </w:r>
      <w:r w:rsidR="009E2A1D">
        <w:rPr>
          <w:rFonts w:ascii="ＭＳ 明朝" w:eastAsia="ＭＳ 明朝" w:hAnsi="ＭＳ 明朝" w:hint="eastAsia"/>
          <w:sz w:val="24"/>
          <w:szCs w:val="24"/>
        </w:rPr>
        <w:t>年度】</w:t>
      </w:r>
    </w:p>
    <w:p w14:paraId="3C180C6A" w14:textId="77777777" w:rsidR="00612B41" w:rsidRDefault="00612B41" w:rsidP="00612B41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0FC8F2B" w14:textId="28445D21" w:rsidR="0064788F" w:rsidRDefault="0064788F" w:rsidP="00F71337">
      <w:pPr>
        <w:ind w:rightChars="134" w:right="281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渋谷区長　殿</w:t>
      </w:r>
    </w:p>
    <w:p w14:paraId="188F753E" w14:textId="098829BB" w:rsidR="00612B41" w:rsidRDefault="00F0537A" w:rsidP="00612B41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【</w:t>
      </w:r>
      <w:r w:rsidR="0068218F">
        <w:rPr>
          <w:rFonts w:ascii="ＭＳ 明朝" w:eastAsia="ＭＳ 明朝" w:hAnsi="ＭＳ 明朝" w:hint="eastAsia"/>
          <w:sz w:val="24"/>
          <w:szCs w:val="24"/>
          <w:lang w:eastAsia="zh-CN"/>
        </w:rPr>
        <w:t>施設</w:t>
      </w:r>
      <w:r w:rsidR="00AE0DE7">
        <w:rPr>
          <w:rFonts w:ascii="ＭＳ 明朝" w:eastAsia="ＭＳ 明朝" w:hAnsi="ＭＳ 明朝" w:hint="eastAsia"/>
          <w:sz w:val="24"/>
          <w:szCs w:val="24"/>
          <w:lang w:eastAsia="zh-CN"/>
        </w:rPr>
        <w:t>情報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】</w:t>
      </w:r>
    </w:p>
    <w:tbl>
      <w:tblPr>
        <w:tblStyle w:val="aa"/>
        <w:tblW w:w="8500" w:type="dxa"/>
        <w:jc w:val="center"/>
        <w:tblLook w:val="04A0" w:firstRow="1" w:lastRow="0" w:firstColumn="1" w:lastColumn="0" w:noHBand="0" w:noVBand="1"/>
      </w:tblPr>
      <w:tblGrid>
        <w:gridCol w:w="2852"/>
        <w:gridCol w:w="1262"/>
        <w:gridCol w:w="4386"/>
      </w:tblGrid>
      <w:tr w:rsidR="00612B41" w14:paraId="6EDD9AEE" w14:textId="77777777" w:rsidTr="00F608E9">
        <w:trPr>
          <w:trHeight w:val="454"/>
          <w:jc w:val="center"/>
        </w:trPr>
        <w:tc>
          <w:tcPr>
            <w:tcW w:w="4114" w:type="dxa"/>
            <w:gridSpan w:val="2"/>
            <w:vAlign w:val="center"/>
          </w:tcPr>
          <w:p w14:paraId="1504086A" w14:textId="503AB694" w:rsidR="00612B41" w:rsidRDefault="0064788F" w:rsidP="00011A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施設の内容</w:t>
            </w:r>
          </w:p>
        </w:tc>
        <w:tc>
          <w:tcPr>
            <w:tcW w:w="4386" w:type="dxa"/>
            <w:vAlign w:val="center"/>
          </w:tcPr>
          <w:p w14:paraId="2823576C" w14:textId="45E7345D" w:rsidR="00612B41" w:rsidRDefault="0064788F" w:rsidP="00011A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記載欄</w:t>
            </w:r>
          </w:p>
        </w:tc>
      </w:tr>
      <w:tr w:rsidR="00AE0DE7" w14:paraId="1C38EC03" w14:textId="77777777" w:rsidTr="00AE0DE7">
        <w:trPr>
          <w:trHeight w:val="567"/>
          <w:jc w:val="center"/>
        </w:trPr>
        <w:tc>
          <w:tcPr>
            <w:tcW w:w="4114" w:type="dxa"/>
            <w:gridSpan w:val="2"/>
            <w:vAlign w:val="center"/>
          </w:tcPr>
          <w:p w14:paraId="3A9E89AB" w14:textId="2D80612D" w:rsidR="00AE0DE7" w:rsidRDefault="00AE0DE7" w:rsidP="00612B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施設名称※</w:t>
            </w:r>
          </w:p>
        </w:tc>
        <w:tc>
          <w:tcPr>
            <w:tcW w:w="4386" w:type="dxa"/>
            <w:vAlign w:val="center"/>
          </w:tcPr>
          <w:p w14:paraId="7B844430" w14:textId="69674A69" w:rsidR="00AE0DE7" w:rsidRDefault="00AE0DE7" w:rsidP="00612B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42B5" w14:paraId="0A1934E2" w14:textId="77777777" w:rsidTr="00CB28D5">
        <w:trPr>
          <w:trHeight w:val="567"/>
          <w:jc w:val="center"/>
        </w:trPr>
        <w:tc>
          <w:tcPr>
            <w:tcW w:w="4114" w:type="dxa"/>
            <w:gridSpan w:val="2"/>
            <w:tcBorders>
              <w:left w:val="single" w:sz="4" w:space="0" w:color="auto"/>
            </w:tcBorders>
            <w:vAlign w:val="center"/>
          </w:tcPr>
          <w:p w14:paraId="26575A81" w14:textId="3740432C" w:rsidR="008342B5" w:rsidRDefault="00B42B97" w:rsidP="00612B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所在地※</w:t>
            </w:r>
          </w:p>
        </w:tc>
        <w:tc>
          <w:tcPr>
            <w:tcW w:w="4386" w:type="dxa"/>
            <w:vAlign w:val="center"/>
          </w:tcPr>
          <w:p w14:paraId="291447F4" w14:textId="35695E67" w:rsidR="008342B5" w:rsidRDefault="008342B5" w:rsidP="00612B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0DE7" w14:paraId="2B917625" w14:textId="77777777" w:rsidTr="00AE0DE7">
        <w:trPr>
          <w:trHeight w:val="567"/>
          <w:jc w:val="center"/>
        </w:trPr>
        <w:tc>
          <w:tcPr>
            <w:tcW w:w="4114" w:type="dxa"/>
            <w:gridSpan w:val="2"/>
            <w:vAlign w:val="center"/>
          </w:tcPr>
          <w:p w14:paraId="7B28EE0A" w14:textId="1155B349" w:rsidR="00AE0DE7" w:rsidRDefault="00AE0DE7" w:rsidP="00612B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386" w:type="dxa"/>
            <w:vAlign w:val="center"/>
          </w:tcPr>
          <w:p w14:paraId="4779ED4D" w14:textId="2D6E4A66" w:rsidR="00AE0DE7" w:rsidRDefault="00AE0DE7" w:rsidP="00612B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0DE7" w14:paraId="2B567C70" w14:textId="77777777" w:rsidTr="00AE0DE7">
        <w:trPr>
          <w:trHeight w:val="567"/>
          <w:jc w:val="center"/>
        </w:trPr>
        <w:tc>
          <w:tcPr>
            <w:tcW w:w="2852" w:type="dxa"/>
            <w:vMerge w:val="restart"/>
            <w:vAlign w:val="center"/>
          </w:tcPr>
          <w:p w14:paraId="300D2845" w14:textId="052C3B4E" w:rsidR="00AE0DE7" w:rsidRDefault="00AE0DE7" w:rsidP="00612B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受け入れ可能な期間</w:t>
            </w:r>
            <w:r w:rsidR="008649F6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</w:p>
        </w:tc>
        <w:tc>
          <w:tcPr>
            <w:tcW w:w="1262" w:type="dxa"/>
            <w:vAlign w:val="center"/>
          </w:tcPr>
          <w:p w14:paraId="54CB4566" w14:textId="5B5147BC" w:rsidR="00AE0DE7" w:rsidRDefault="00AE0DE7" w:rsidP="00612B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期間</w:t>
            </w:r>
          </w:p>
        </w:tc>
        <w:tc>
          <w:tcPr>
            <w:tcW w:w="4386" w:type="dxa"/>
            <w:vAlign w:val="center"/>
          </w:tcPr>
          <w:p w14:paraId="03CEB084" w14:textId="74CF6E66" w:rsidR="00AE0DE7" w:rsidRDefault="00AE0DE7" w:rsidP="00612B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0DE7" w14:paraId="0A6DEF72" w14:textId="77777777" w:rsidTr="00AE0DE7">
        <w:trPr>
          <w:trHeight w:val="567"/>
          <w:jc w:val="center"/>
        </w:trPr>
        <w:tc>
          <w:tcPr>
            <w:tcW w:w="2852" w:type="dxa"/>
            <w:vMerge/>
            <w:vAlign w:val="center"/>
          </w:tcPr>
          <w:p w14:paraId="58EC7117" w14:textId="77777777" w:rsidR="00AE0DE7" w:rsidRDefault="00AE0DE7" w:rsidP="00612B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1CCB9353" w14:textId="5E2562EF" w:rsidR="00AE0DE7" w:rsidRDefault="00AE0DE7" w:rsidP="00612B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</w:tc>
        <w:tc>
          <w:tcPr>
            <w:tcW w:w="4386" w:type="dxa"/>
            <w:vAlign w:val="center"/>
          </w:tcPr>
          <w:p w14:paraId="01BB530E" w14:textId="416D6514" w:rsidR="00AE0DE7" w:rsidRDefault="00AE0DE7" w:rsidP="00612B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0DE7" w14:paraId="61D99499" w14:textId="77777777" w:rsidTr="00AE0DE7">
        <w:trPr>
          <w:trHeight w:val="567"/>
          <w:jc w:val="center"/>
        </w:trPr>
        <w:tc>
          <w:tcPr>
            <w:tcW w:w="2852" w:type="dxa"/>
            <w:vMerge/>
            <w:vAlign w:val="center"/>
          </w:tcPr>
          <w:p w14:paraId="4CAC0DFA" w14:textId="77777777" w:rsidR="00AE0DE7" w:rsidRDefault="00AE0DE7" w:rsidP="00612B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1247C247" w14:textId="458017FF" w:rsidR="00AE0DE7" w:rsidRDefault="00AE0DE7" w:rsidP="00612B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特記事項</w:t>
            </w:r>
          </w:p>
        </w:tc>
        <w:tc>
          <w:tcPr>
            <w:tcW w:w="4386" w:type="dxa"/>
            <w:vAlign w:val="center"/>
          </w:tcPr>
          <w:p w14:paraId="7FA11618" w14:textId="652D3499" w:rsidR="00AE0DE7" w:rsidRDefault="00AE0DE7" w:rsidP="00612B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0DE7" w14:paraId="069349B9" w14:textId="77777777" w:rsidTr="00AE0DE7">
        <w:trPr>
          <w:trHeight w:val="567"/>
          <w:jc w:val="center"/>
        </w:trPr>
        <w:tc>
          <w:tcPr>
            <w:tcW w:w="4114" w:type="dxa"/>
            <w:gridSpan w:val="2"/>
            <w:vAlign w:val="center"/>
          </w:tcPr>
          <w:p w14:paraId="6C923983" w14:textId="0F1D571E" w:rsidR="00AE0DE7" w:rsidRDefault="00AE0DE7" w:rsidP="00612B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施設の所在がわかるURL※</w:t>
            </w:r>
          </w:p>
        </w:tc>
        <w:tc>
          <w:tcPr>
            <w:tcW w:w="4386" w:type="dxa"/>
            <w:vAlign w:val="center"/>
          </w:tcPr>
          <w:p w14:paraId="40B54E8D" w14:textId="77777777" w:rsidR="00AE0DE7" w:rsidRDefault="00AE0DE7" w:rsidP="00612B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0DE7" w14:paraId="3AFACDF9" w14:textId="77777777" w:rsidTr="00AE0DE7">
        <w:trPr>
          <w:trHeight w:val="567"/>
          <w:jc w:val="center"/>
        </w:trPr>
        <w:tc>
          <w:tcPr>
            <w:tcW w:w="4114" w:type="dxa"/>
            <w:gridSpan w:val="2"/>
            <w:vAlign w:val="center"/>
          </w:tcPr>
          <w:p w14:paraId="7AE36297" w14:textId="1F6CB914" w:rsidR="00AE0DE7" w:rsidRDefault="00AE0DE7" w:rsidP="00612B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受け入れ可能人数</w:t>
            </w:r>
          </w:p>
        </w:tc>
        <w:tc>
          <w:tcPr>
            <w:tcW w:w="4386" w:type="dxa"/>
            <w:vAlign w:val="center"/>
          </w:tcPr>
          <w:p w14:paraId="004A3C60" w14:textId="77777777" w:rsidR="00AE0DE7" w:rsidRDefault="00AE0DE7" w:rsidP="00612B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0DE7" w14:paraId="18E12470" w14:textId="77777777" w:rsidTr="00AE0DE7">
        <w:trPr>
          <w:trHeight w:val="567"/>
          <w:jc w:val="center"/>
        </w:trPr>
        <w:tc>
          <w:tcPr>
            <w:tcW w:w="4114" w:type="dxa"/>
            <w:gridSpan w:val="2"/>
            <w:vAlign w:val="center"/>
          </w:tcPr>
          <w:p w14:paraId="3F68F7D1" w14:textId="6DD29A96" w:rsidR="00AE0DE7" w:rsidRDefault="00746088" w:rsidP="0086683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クールシェアスポットの場所</w:t>
            </w:r>
            <w:r w:rsidR="00AE0DE7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</w:p>
        </w:tc>
        <w:tc>
          <w:tcPr>
            <w:tcW w:w="4386" w:type="dxa"/>
            <w:vAlign w:val="center"/>
          </w:tcPr>
          <w:p w14:paraId="5062A7E4" w14:textId="352DF46F" w:rsidR="00AE0DE7" w:rsidRDefault="00AE0DE7" w:rsidP="00612B4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947C6">
              <w:rPr>
                <w:rFonts w:ascii="ＭＳ 明朝" w:eastAsia="ＭＳ 明朝" w:hAnsi="ＭＳ 明朝" w:hint="eastAsia"/>
                <w:sz w:val="20"/>
                <w:szCs w:val="20"/>
              </w:rPr>
              <w:t>例）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１階　ロビー</w:t>
            </w:r>
          </w:p>
          <w:p w14:paraId="38F7E38B" w14:textId="6E0AB248" w:rsidR="00AE0DE7" w:rsidRPr="00D947C6" w:rsidRDefault="00AE0DE7" w:rsidP="00612B4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02E9E0D" w14:textId="3C5FD2C3" w:rsidR="00DC3054" w:rsidRDefault="00E1676C" w:rsidP="00612B41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※の内容については、</w:t>
      </w:r>
      <w:r w:rsidR="0064788F" w:rsidRPr="0064788F">
        <w:rPr>
          <w:rFonts w:ascii="ＭＳ 明朝" w:eastAsia="ＭＳ 明朝" w:hAnsi="ＭＳ 明朝" w:hint="eastAsia"/>
          <w:sz w:val="18"/>
          <w:szCs w:val="18"/>
        </w:rPr>
        <w:t>渋谷区のポータルサイトに掲載します</w:t>
      </w:r>
      <w:r w:rsidR="008649F6">
        <w:rPr>
          <w:rFonts w:ascii="ＭＳ 明朝" w:eastAsia="ＭＳ 明朝" w:hAnsi="ＭＳ 明朝" w:hint="eastAsia"/>
          <w:sz w:val="18"/>
          <w:szCs w:val="18"/>
        </w:rPr>
        <w:t>。</w:t>
      </w:r>
    </w:p>
    <w:p w14:paraId="7499219E" w14:textId="77777777" w:rsidR="0064788F" w:rsidRDefault="0064788F" w:rsidP="00612B41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1FF687AB" w14:textId="6FE67244" w:rsidR="0064788F" w:rsidRDefault="00F0537A" w:rsidP="00612B4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AE0DE7">
        <w:rPr>
          <w:rFonts w:ascii="ＭＳ 明朝" w:eastAsia="ＭＳ 明朝" w:hAnsi="ＭＳ 明朝" w:hint="eastAsia"/>
          <w:sz w:val="24"/>
          <w:szCs w:val="24"/>
        </w:rPr>
        <w:t>申請者情報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4788F" w14:paraId="741D2080" w14:textId="77777777" w:rsidTr="00F608E9">
        <w:trPr>
          <w:trHeight w:val="454"/>
        </w:trPr>
        <w:tc>
          <w:tcPr>
            <w:tcW w:w="4247" w:type="dxa"/>
            <w:vAlign w:val="center"/>
          </w:tcPr>
          <w:p w14:paraId="7140FF13" w14:textId="26F8D439" w:rsidR="0064788F" w:rsidRDefault="0064788F" w:rsidP="00011A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担当者情報</w:t>
            </w:r>
          </w:p>
        </w:tc>
        <w:tc>
          <w:tcPr>
            <w:tcW w:w="4247" w:type="dxa"/>
            <w:vAlign w:val="center"/>
          </w:tcPr>
          <w:p w14:paraId="65868159" w14:textId="257DCC91" w:rsidR="0064788F" w:rsidRDefault="0064788F" w:rsidP="00011A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記載欄</w:t>
            </w:r>
          </w:p>
        </w:tc>
      </w:tr>
      <w:tr w:rsidR="0064788F" w14:paraId="0693B4C7" w14:textId="77777777" w:rsidTr="00011A17">
        <w:trPr>
          <w:trHeight w:val="567"/>
        </w:trPr>
        <w:tc>
          <w:tcPr>
            <w:tcW w:w="4247" w:type="dxa"/>
            <w:vAlign w:val="center"/>
          </w:tcPr>
          <w:p w14:paraId="460BC770" w14:textId="52161B99" w:rsidR="0064788F" w:rsidRDefault="0064788F" w:rsidP="00612B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4247" w:type="dxa"/>
          </w:tcPr>
          <w:p w14:paraId="4CEEF757" w14:textId="77777777" w:rsidR="0064788F" w:rsidRDefault="0064788F" w:rsidP="00612B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4788F" w14:paraId="0B35B1C7" w14:textId="77777777" w:rsidTr="00011A17">
        <w:trPr>
          <w:trHeight w:val="567"/>
        </w:trPr>
        <w:tc>
          <w:tcPr>
            <w:tcW w:w="4247" w:type="dxa"/>
            <w:vAlign w:val="center"/>
          </w:tcPr>
          <w:p w14:paraId="1C74C14B" w14:textId="6E9F5D27" w:rsidR="0064788F" w:rsidRDefault="0064788F" w:rsidP="00612B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4247" w:type="dxa"/>
          </w:tcPr>
          <w:p w14:paraId="46281836" w14:textId="77777777" w:rsidR="0064788F" w:rsidRDefault="0064788F" w:rsidP="00612B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4788F" w14:paraId="1022B965" w14:textId="77777777" w:rsidTr="00011A17">
        <w:trPr>
          <w:trHeight w:val="567"/>
        </w:trPr>
        <w:tc>
          <w:tcPr>
            <w:tcW w:w="4247" w:type="dxa"/>
            <w:vAlign w:val="center"/>
          </w:tcPr>
          <w:p w14:paraId="25F1D0D3" w14:textId="6FFE8272" w:rsidR="0064788F" w:rsidRDefault="0064788F" w:rsidP="00612B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連絡先（電話番号）</w:t>
            </w:r>
          </w:p>
        </w:tc>
        <w:tc>
          <w:tcPr>
            <w:tcW w:w="4247" w:type="dxa"/>
          </w:tcPr>
          <w:p w14:paraId="48E4E49A" w14:textId="77777777" w:rsidR="0064788F" w:rsidRDefault="0064788F" w:rsidP="00612B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4788F" w14:paraId="0187F5D2" w14:textId="77777777" w:rsidTr="00011A17">
        <w:trPr>
          <w:trHeight w:val="567"/>
        </w:trPr>
        <w:tc>
          <w:tcPr>
            <w:tcW w:w="4247" w:type="dxa"/>
            <w:vAlign w:val="center"/>
          </w:tcPr>
          <w:p w14:paraId="1F2F1C2E" w14:textId="5FD00EEF" w:rsidR="0064788F" w:rsidRDefault="0064788F" w:rsidP="00612B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連絡先（Ｅメールアドレス）</w:t>
            </w:r>
          </w:p>
        </w:tc>
        <w:tc>
          <w:tcPr>
            <w:tcW w:w="4247" w:type="dxa"/>
          </w:tcPr>
          <w:p w14:paraId="6D58C4EF" w14:textId="77777777" w:rsidR="0064788F" w:rsidRDefault="0064788F" w:rsidP="00612B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C85E5EA" w14:textId="77777777" w:rsidR="0064788F" w:rsidRDefault="0064788F" w:rsidP="00612B4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483222B" w14:textId="77777777" w:rsidR="00C66590" w:rsidRDefault="0064788F" w:rsidP="0064788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当施設は、渋谷区クールシェアスポットに指定されることに同意します。</w:t>
      </w:r>
    </w:p>
    <w:p w14:paraId="148D4905" w14:textId="7E588214" w:rsidR="00F60626" w:rsidRDefault="000714E6" w:rsidP="0064788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</w:t>
      </w:r>
      <w:r w:rsidR="00810B7A">
        <w:rPr>
          <w:rFonts w:ascii="ＭＳ 明朝" w:eastAsia="ＭＳ 明朝" w:hAnsi="ＭＳ 明朝" w:hint="eastAsia"/>
          <w:sz w:val="24"/>
          <w:szCs w:val="24"/>
        </w:rPr>
        <w:t>毎年度</w:t>
      </w:r>
      <w:r w:rsidR="00903595">
        <w:rPr>
          <w:rFonts w:ascii="ＭＳ 明朝" w:eastAsia="ＭＳ 明朝" w:hAnsi="ＭＳ 明朝" w:hint="eastAsia"/>
          <w:sz w:val="24"/>
          <w:szCs w:val="24"/>
        </w:rPr>
        <w:t>末</w:t>
      </w:r>
      <w:r w:rsidR="00D96382" w:rsidRPr="00D96382">
        <w:rPr>
          <w:rFonts w:ascii="ＭＳ 明朝" w:eastAsia="ＭＳ 明朝" w:hAnsi="ＭＳ 明朝" w:hint="eastAsia"/>
          <w:sz w:val="24"/>
          <w:szCs w:val="24"/>
        </w:rPr>
        <w:t>までに申出がなかった場合には、</w:t>
      </w:r>
      <w:r w:rsidR="00E17F2E">
        <w:rPr>
          <w:rFonts w:ascii="ＭＳ 明朝" w:eastAsia="ＭＳ 明朝" w:hAnsi="ＭＳ 明朝" w:hint="eastAsia"/>
          <w:sz w:val="24"/>
          <w:szCs w:val="24"/>
        </w:rPr>
        <w:t>次年度以降も</w:t>
      </w:r>
      <w:r w:rsidR="00D96382" w:rsidRPr="00D96382">
        <w:rPr>
          <w:rFonts w:ascii="ＭＳ 明朝" w:eastAsia="ＭＳ 明朝" w:hAnsi="ＭＳ 明朝" w:hint="eastAsia"/>
          <w:sz w:val="24"/>
          <w:szCs w:val="24"/>
        </w:rPr>
        <w:t>更新</w:t>
      </w:r>
      <w:r w:rsidR="00E17F2E">
        <w:rPr>
          <w:rFonts w:ascii="ＭＳ 明朝" w:eastAsia="ＭＳ 明朝" w:hAnsi="ＭＳ 明朝" w:hint="eastAsia"/>
          <w:sz w:val="24"/>
          <w:szCs w:val="24"/>
        </w:rPr>
        <w:t>する</w:t>
      </w:r>
      <w:r w:rsidR="00F60626">
        <w:rPr>
          <w:rFonts w:ascii="ＭＳ 明朝" w:eastAsia="ＭＳ 明朝" w:hAnsi="ＭＳ 明朝" w:hint="eastAsia"/>
          <w:sz w:val="24"/>
          <w:szCs w:val="24"/>
        </w:rPr>
        <w:t>ことに同意します。</w:t>
      </w:r>
    </w:p>
    <w:p w14:paraId="154C3F24" w14:textId="77777777" w:rsidR="00DE7E9A" w:rsidRPr="00DE7E9A" w:rsidRDefault="00DE7E9A" w:rsidP="0064788F">
      <w:pPr>
        <w:ind w:firstLineChars="100" w:firstLine="160"/>
        <w:jc w:val="left"/>
        <w:rPr>
          <w:rFonts w:ascii="ＭＳ 明朝" w:eastAsia="ＭＳ 明朝" w:hAnsi="ＭＳ 明朝"/>
          <w:sz w:val="16"/>
          <w:szCs w:val="16"/>
        </w:rPr>
      </w:pPr>
    </w:p>
    <w:p w14:paraId="2472B65B" w14:textId="151C5DE7" w:rsidR="0064788F" w:rsidRDefault="0064788F" w:rsidP="0064788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施設名</w:t>
      </w:r>
    </w:p>
    <w:p w14:paraId="32AC75A6" w14:textId="77777777" w:rsidR="0064788F" w:rsidRDefault="0064788F" w:rsidP="0064788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737771A" w14:textId="5EA21043" w:rsidR="0064788F" w:rsidRPr="0064788F" w:rsidRDefault="0064788F" w:rsidP="0064788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</w:p>
    <w:sectPr w:rsidR="0064788F" w:rsidRPr="0064788F" w:rsidSect="00612B41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D09B4" w14:textId="77777777" w:rsidR="008F34DF" w:rsidRDefault="008F34DF" w:rsidP="00F71337">
      <w:r>
        <w:separator/>
      </w:r>
    </w:p>
  </w:endnote>
  <w:endnote w:type="continuationSeparator" w:id="0">
    <w:p w14:paraId="25758370" w14:textId="77777777" w:rsidR="008F34DF" w:rsidRDefault="008F34DF" w:rsidP="00F71337">
      <w:r>
        <w:continuationSeparator/>
      </w:r>
    </w:p>
  </w:endnote>
  <w:endnote w:type="continuationNotice" w:id="1">
    <w:p w14:paraId="3FD54548" w14:textId="77777777" w:rsidR="008F34DF" w:rsidRDefault="008F34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475B3" w14:textId="77777777" w:rsidR="008F34DF" w:rsidRDefault="008F34DF" w:rsidP="00F71337">
      <w:r>
        <w:separator/>
      </w:r>
    </w:p>
  </w:footnote>
  <w:footnote w:type="continuationSeparator" w:id="0">
    <w:p w14:paraId="3E2A1C7F" w14:textId="77777777" w:rsidR="008F34DF" w:rsidRDefault="008F34DF" w:rsidP="00F71337">
      <w:r>
        <w:continuationSeparator/>
      </w:r>
    </w:p>
  </w:footnote>
  <w:footnote w:type="continuationNotice" w:id="1">
    <w:p w14:paraId="7998B09F" w14:textId="77777777" w:rsidR="008F34DF" w:rsidRDefault="008F34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41"/>
    <w:rsid w:val="00011A17"/>
    <w:rsid w:val="00056D71"/>
    <w:rsid w:val="000714E6"/>
    <w:rsid w:val="0008445B"/>
    <w:rsid w:val="00086089"/>
    <w:rsid w:val="000A6EA4"/>
    <w:rsid w:val="000C4DEC"/>
    <w:rsid w:val="000D55C9"/>
    <w:rsid w:val="000F61E5"/>
    <w:rsid w:val="00136C2A"/>
    <w:rsid w:val="00143DAA"/>
    <w:rsid w:val="001521CD"/>
    <w:rsid w:val="00162456"/>
    <w:rsid w:val="001624CC"/>
    <w:rsid w:val="00175730"/>
    <w:rsid w:val="001A219E"/>
    <w:rsid w:val="001C263B"/>
    <w:rsid w:val="001E3B44"/>
    <w:rsid w:val="00207E82"/>
    <w:rsid w:val="00227359"/>
    <w:rsid w:val="00261C77"/>
    <w:rsid w:val="00266610"/>
    <w:rsid w:val="002B4D50"/>
    <w:rsid w:val="003453B2"/>
    <w:rsid w:val="00346BAA"/>
    <w:rsid w:val="00382BC6"/>
    <w:rsid w:val="00397B82"/>
    <w:rsid w:val="003A565F"/>
    <w:rsid w:val="003D0C48"/>
    <w:rsid w:val="003D6D2F"/>
    <w:rsid w:val="003E19EB"/>
    <w:rsid w:val="003E2091"/>
    <w:rsid w:val="003E22D9"/>
    <w:rsid w:val="003E6CA0"/>
    <w:rsid w:val="004102A0"/>
    <w:rsid w:val="004B6F2E"/>
    <w:rsid w:val="00500D74"/>
    <w:rsid w:val="005037D8"/>
    <w:rsid w:val="0051450C"/>
    <w:rsid w:val="005615CD"/>
    <w:rsid w:val="00562DD1"/>
    <w:rsid w:val="005C4A4A"/>
    <w:rsid w:val="00612B41"/>
    <w:rsid w:val="00634C8A"/>
    <w:rsid w:val="0064788F"/>
    <w:rsid w:val="00673A93"/>
    <w:rsid w:val="0068218F"/>
    <w:rsid w:val="006D0E31"/>
    <w:rsid w:val="00724B0A"/>
    <w:rsid w:val="00724C1C"/>
    <w:rsid w:val="007330AE"/>
    <w:rsid w:val="00746088"/>
    <w:rsid w:val="00754670"/>
    <w:rsid w:val="007631D3"/>
    <w:rsid w:val="0079725B"/>
    <w:rsid w:val="007F7D68"/>
    <w:rsid w:val="00800325"/>
    <w:rsid w:val="00803D28"/>
    <w:rsid w:val="00810B7A"/>
    <w:rsid w:val="00813DC8"/>
    <w:rsid w:val="008342B5"/>
    <w:rsid w:val="008649F6"/>
    <w:rsid w:val="0086683F"/>
    <w:rsid w:val="0086769E"/>
    <w:rsid w:val="00891D9A"/>
    <w:rsid w:val="0089375C"/>
    <w:rsid w:val="008C7429"/>
    <w:rsid w:val="008D6C40"/>
    <w:rsid w:val="008E7A52"/>
    <w:rsid w:val="008F06D6"/>
    <w:rsid w:val="008F34DF"/>
    <w:rsid w:val="00903595"/>
    <w:rsid w:val="009072E4"/>
    <w:rsid w:val="00917960"/>
    <w:rsid w:val="009E2A1D"/>
    <w:rsid w:val="00A64FD3"/>
    <w:rsid w:val="00A66569"/>
    <w:rsid w:val="00A822E9"/>
    <w:rsid w:val="00AE0DE7"/>
    <w:rsid w:val="00B42B97"/>
    <w:rsid w:val="00B42C3D"/>
    <w:rsid w:val="00B46C19"/>
    <w:rsid w:val="00B64C33"/>
    <w:rsid w:val="00B6735F"/>
    <w:rsid w:val="00B677D8"/>
    <w:rsid w:val="00B82ADF"/>
    <w:rsid w:val="00B93855"/>
    <w:rsid w:val="00B94312"/>
    <w:rsid w:val="00B97329"/>
    <w:rsid w:val="00C66590"/>
    <w:rsid w:val="00CB28D5"/>
    <w:rsid w:val="00CB4F0C"/>
    <w:rsid w:val="00CF0A5B"/>
    <w:rsid w:val="00D01BF2"/>
    <w:rsid w:val="00D52398"/>
    <w:rsid w:val="00D7755C"/>
    <w:rsid w:val="00D92121"/>
    <w:rsid w:val="00D947C6"/>
    <w:rsid w:val="00D96382"/>
    <w:rsid w:val="00DB58F0"/>
    <w:rsid w:val="00DB723C"/>
    <w:rsid w:val="00DB7EC1"/>
    <w:rsid w:val="00DC3054"/>
    <w:rsid w:val="00DE7E9A"/>
    <w:rsid w:val="00DF01F9"/>
    <w:rsid w:val="00E1676C"/>
    <w:rsid w:val="00E17F2E"/>
    <w:rsid w:val="00E62FB7"/>
    <w:rsid w:val="00E8000E"/>
    <w:rsid w:val="00E84186"/>
    <w:rsid w:val="00E96359"/>
    <w:rsid w:val="00EB2195"/>
    <w:rsid w:val="00EF7E10"/>
    <w:rsid w:val="00F0537A"/>
    <w:rsid w:val="00F60626"/>
    <w:rsid w:val="00F608E9"/>
    <w:rsid w:val="00F62611"/>
    <w:rsid w:val="00F67E71"/>
    <w:rsid w:val="00F71337"/>
    <w:rsid w:val="00FA3843"/>
    <w:rsid w:val="00FA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8F280"/>
  <w15:chartTrackingRefBased/>
  <w15:docId w15:val="{661FD171-1BD4-4C5B-B967-31165148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2B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B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B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B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B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B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B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B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2B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2B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2B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2B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2B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2B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2B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2B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2B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2B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2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B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2B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B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2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B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2B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2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2B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2B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12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713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71337"/>
  </w:style>
  <w:style w:type="paragraph" w:styleId="ad">
    <w:name w:val="footer"/>
    <w:basedOn w:val="a"/>
    <w:link w:val="ae"/>
    <w:uiPriority w:val="99"/>
    <w:unhideWhenUsed/>
    <w:rsid w:val="00F7133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71337"/>
  </w:style>
  <w:style w:type="paragraph" w:styleId="af">
    <w:name w:val="Revision"/>
    <w:hidden/>
    <w:uiPriority w:val="99"/>
    <w:semiHidden/>
    <w:rsid w:val="00CB4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8bbb052-c0db-43b7-b6d0-8afd17e67947" xsi:nil="true"/>
    <_ip_UnifiedCompliancePolicyProperties xmlns="http://schemas.microsoft.com/sharepoint/v3" xsi:nil="true"/>
    <lcf76f155ced4ddcb4097134ff3c332f xmlns="087b2acf-a557-40dd-909c-88126fa7b5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912A95C469068459434D77095F34E35" ma:contentTypeVersion="21" ma:contentTypeDescription="新しいドキュメントを作成します。" ma:contentTypeScope="" ma:versionID="15dc4c18132400c77cff197e95eb5cd0">
  <xsd:schema xmlns:xsd="http://www.w3.org/2001/XMLSchema" xmlns:xs="http://www.w3.org/2001/XMLSchema" xmlns:p="http://schemas.microsoft.com/office/2006/metadata/properties" xmlns:ns1="http://schemas.microsoft.com/sharepoint/v3" xmlns:ns2="087b2acf-a557-40dd-909c-88126fa7b54d" xmlns:ns3="d8bbb052-c0db-43b7-b6d0-8afd17e67947" targetNamespace="http://schemas.microsoft.com/office/2006/metadata/properties" ma:root="true" ma:fieldsID="e96da36ba4605195fcfa9243a8b06210" ns1:_="" ns2:_="" ns3:_="">
    <xsd:import namespace="http://schemas.microsoft.com/sharepoint/v3"/>
    <xsd:import namespace="087b2acf-a557-40dd-909c-88126fa7b54d"/>
    <xsd:import namespace="d8bbb052-c0db-43b7-b6d0-8afd17e67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b2acf-a557-40dd-909c-88126fa7b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0ad6edd4-a890-44ee-9a1b-d74ae2be6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bb052-c0db-43b7-b6d0-8afd17e6794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3689468-fbc0-4267-b9d1-2e2f4ea67779}" ma:internalName="TaxCatchAll" ma:showField="CatchAllData" ma:web="d8bbb052-c0db-43b7-b6d0-8afd17e67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F6712D-3EF2-4389-8429-8906C0A3387F}">
  <ds:schemaRefs>
    <ds:schemaRef ds:uri="http://purl.org/dc/elements/1.1/"/>
    <ds:schemaRef ds:uri="http://purl.org/dc/dcmitype/"/>
    <ds:schemaRef ds:uri="http://purl.org/dc/terms/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087b2acf-a557-40dd-909c-88126fa7b54d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8bbb052-c0db-43b7-b6d0-8afd17e67947"/>
  </ds:schemaRefs>
</ds:datastoreItem>
</file>

<file path=customXml/itemProps2.xml><?xml version="1.0" encoding="utf-8"?>
<ds:datastoreItem xmlns:ds="http://schemas.openxmlformats.org/officeDocument/2006/customXml" ds:itemID="{8BD63B3F-A4A2-48DC-860F-E41F91A3C3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DD584-56F1-4655-BE26-81903B58F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7b2acf-a557-40dd-909c-88126fa7b54d"/>
    <ds:schemaRef ds:uri="d8bbb052-c0db-43b7-b6d0-8afd17e67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145</Words>
  <Characters>189</Characters>
  <DocSecurity>0</DocSecurity>
  <Lines>10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2025-11-07T02:34:00Z</dcterms:created>
  <dcterms:modified xsi:type="dcterms:W3CDTF">2026-01-23T08:23:00Z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0x0101002912A95C469068459434D77095F34E35</vt:lpwstr>
  </property>
  <property fmtid="{D5CDD505-2E9C-101B-9397-08002B2CF9AE}" pid="3" name="MediaServiceImageTags">
    <vt:lpwstr/>
  </property>
</Properties>
</file>