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CBD3" w14:textId="77777777" w:rsidR="001F199E" w:rsidRPr="002F516A" w:rsidRDefault="006D3274" w:rsidP="00D60283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2F516A">
        <w:rPr>
          <w:rFonts w:asciiTheme="minorEastAsia" w:hAnsiTheme="minorEastAsia" w:hint="eastAsia"/>
          <w:color w:val="000000" w:themeColor="text1"/>
          <w:sz w:val="22"/>
        </w:rPr>
        <w:t>事</w:t>
      </w:r>
      <w:r w:rsidR="00D60283" w:rsidRPr="002F516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2F516A">
        <w:rPr>
          <w:rFonts w:asciiTheme="minorEastAsia" w:hAnsiTheme="minorEastAsia" w:hint="eastAsia"/>
          <w:color w:val="000000" w:themeColor="text1"/>
          <w:sz w:val="22"/>
        </w:rPr>
        <w:t>業</w:t>
      </w:r>
      <w:r w:rsidR="00D60283" w:rsidRPr="002F516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2F516A">
        <w:rPr>
          <w:rFonts w:asciiTheme="minorEastAsia" w:hAnsiTheme="minorEastAsia" w:hint="eastAsia"/>
          <w:color w:val="000000" w:themeColor="text1"/>
          <w:sz w:val="22"/>
        </w:rPr>
        <w:t>実</w:t>
      </w:r>
      <w:r w:rsidR="00D60283" w:rsidRPr="002F516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2F516A">
        <w:rPr>
          <w:rFonts w:asciiTheme="minorEastAsia" w:hAnsiTheme="minorEastAsia" w:hint="eastAsia"/>
          <w:color w:val="000000" w:themeColor="text1"/>
          <w:sz w:val="22"/>
        </w:rPr>
        <w:t>績</w:t>
      </w:r>
      <w:r w:rsidR="00D60283" w:rsidRPr="002F516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2F516A">
        <w:rPr>
          <w:rFonts w:asciiTheme="minorEastAsia" w:hAnsiTheme="minorEastAsia" w:hint="eastAsia"/>
          <w:color w:val="000000" w:themeColor="text1"/>
          <w:sz w:val="22"/>
        </w:rPr>
        <w:t>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7"/>
        <w:gridCol w:w="1432"/>
        <w:gridCol w:w="6751"/>
      </w:tblGrid>
      <w:tr w:rsidR="002F516A" w:rsidRPr="002F516A" w14:paraId="79E8B028" w14:textId="77777777" w:rsidTr="0099577C">
        <w:tc>
          <w:tcPr>
            <w:tcW w:w="556" w:type="dxa"/>
            <w:vMerge w:val="restart"/>
            <w:vAlign w:val="center"/>
          </w:tcPr>
          <w:p w14:paraId="568B5AA2" w14:textId="77777777" w:rsidR="009025E1" w:rsidRPr="002F516A" w:rsidRDefault="009025E1" w:rsidP="009025E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679" w:type="dxa"/>
            <w:tcBorders>
              <w:bottom w:val="dotted" w:sz="4" w:space="0" w:color="auto"/>
            </w:tcBorders>
            <w:vAlign w:val="center"/>
          </w:tcPr>
          <w:p w14:paraId="3B20D1CB" w14:textId="201DC53C" w:rsidR="009025E1" w:rsidRPr="002F516A" w:rsidRDefault="00C05DE8" w:rsidP="009025E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契約件</w:t>
            </w:r>
            <w:r w:rsidR="001040E8"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751D2386" w14:textId="77777777" w:rsidR="009025E1" w:rsidRPr="002F516A" w:rsidRDefault="009025E1" w:rsidP="009025E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4BC903A4" w14:textId="77777777" w:rsidTr="0099577C">
        <w:tc>
          <w:tcPr>
            <w:tcW w:w="556" w:type="dxa"/>
            <w:vMerge/>
            <w:vAlign w:val="center"/>
          </w:tcPr>
          <w:p w14:paraId="6EBADEB2" w14:textId="77777777" w:rsidR="009025E1" w:rsidRPr="002F516A" w:rsidRDefault="009025E1" w:rsidP="009025E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E4FB9" w14:textId="43607115" w:rsidR="009025E1" w:rsidRPr="002F516A" w:rsidRDefault="00E9789D" w:rsidP="00262A0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644525D3" w14:textId="02386249" w:rsidR="009025E1" w:rsidRPr="002F516A" w:rsidRDefault="009025E1" w:rsidP="009025E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6E22A867" w14:textId="77777777" w:rsidTr="0099577C">
        <w:tc>
          <w:tcPr>
            <w:tcW w:w="556" w:type="dxa"/>
            <w:vMerge/>
            <w:vAlign w:val="center"/>
          </w:tcPr>
          <w:p w14:paraId="2D7F1C6D" w14:textId="77777777" w:rsidR="00F72528" w:rsidRPr="002F516A" w:rsidRDefault="00F72528" w:rsidP="009025E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2584B" w14:textId="545A93E8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3DB1EECB" w14:textId="1707EDFE" w:rsidR="00F72528" w:rsidRPr="002F516A" w:rsidRDefault="00F72528" w:rsidP="00F72528">
            <w:pPr>
              <w:ind w:firstLineChars="200" w:firstLine="50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日から　　年　　月　　日まで</w:t>
            </w:r>
          </w:p>
        </w:tc>
      </w:tr>
      <w:tr w:rsidR="002F516A" w:rsidRPr="002F516A" w14:paraId="52A7B9EC" w14:textId="77777777" w:rsidTr="0099577C">
        <w:tc>
          <w:tcPr>
            <w:tcW w:w="556" w:type="dxa"/>
            <w:vMerge/>
            <w:vAlign w:val="center"/>
          </w:tcPr>
          <w:p w14:paraId="799D8B4F" w14:textId="77777777" w:rsidR="009025E1" w:rsidRPr="002F516A" w:rsidRDefault="009025E1" w:rsidP="009025E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</w:tcBorders>
            <w:vAlign w:val="center"/>
          </w:tcPr>
          <w:p w14:paraId="2BF642A6" w14:textId="310BEB5F" w:rsidR="009025E1" w:rsidRPr="002F516A" w:rsidRDefault="001040E8" w:rsidP="009025E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業務</w:t>
            </w:r>
            <w:r w:rsidR="00F72528"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概要</w:t>
            </w:r>
          </w:p>
        </w:tc>
        <w:tc>
          <w:tcPr>
            <w:tcW w:w="8363" w:type="dxa"/>
            <w:tcBorders>
              <w:top w:val="dotted" w:sz="4" w:space="0" w:color="auto"/>
            </w:tcBorders>
          </w:tcPr>
          <w:p w14:paraId="1D57FC17" w14:textId="77777777" w:rsidR="009025E1" w:rsidRPr="002F516A" w:rsidRDefault="009025E1" w:rsidP="009025E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36EB0C8" w14:textId="77777777" w:rsidR="009025E1" w:rsidRPr="002F516A" w:rsidRDefault="009025E1" w:rsidP="009025E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A4CD518" w14:textId="77777777" w:rsidR="009025E1" w:rsidRPr="002F516A" w:rsidRDefault="009025E1" w:rsidP="009025E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019A3A4" w14:textId="77777777" w:rsidR="00F72528" w:rsidRPr="002F516A" w:rsidRDefault="00F72528" w:rsidP="009025E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478A09F4" w14:textId="77777777" w:rsidTr="0099577C">
        <w:tc>
          <w:tcPr>
            <w:tcW w:w="556" w:type="dxa"/>
            <w:vMerge w:val="restart"/>
            <w:vAlign w:val="center"/>
          </w:tcPr>
          <w:p w14:paraId="0794696E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679" w:type="dxa"/>
            <w:tcBorders>
              <w:bottom w:val="dotted" w:sz="4" w:space="0" w:color="auto"/>
            </w:tcBorders>
            <w:vAlign w:val="center"/>
          </w:tcPr>
          <w:p w14:paraId="639D5A81" w14:textId="09208204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契約件名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26A5F3E3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4A8C13B2" w14:textId="77777777" w:rsidTr="0099577C">
        <w:tc>
          <w:tcPr>
            <w:tcW w:w="556" w:type="dxa"/>
            <w:vMerge/>
            <w:vAlign w:val="center"/>
          </w:tcPr>
          <w:p w14:paraId="15ACC237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37307" w14:textId="13CCA79B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5C808C1D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2F637C3D" w14:textId="77777777" w:rsidTr="0099577C">
        <w:tc>
          <w:tcPr>
            <w:tcW w:w="556" w:type="dxa"/>
            <w:vMerge/>
            <w:vAlign w:val="center"/>
          </w:tcPr>
          <w:p w14:paraId="238A9666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88519" w14:textId="2D46A48D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3FD6D2D8" w14:textId="2641F8A0" w:rsidR="00F72528" w:rsidRPr="002F516A" w:rsidRDefault="00F72528" w:rsidP="00F72528">
            <w:pPr>
              <w:ind w:firstLineChars="200" w:firstLine="50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日から　　年　　月　　日まで</w:t>
            </w:r>
          </w:p>
        </w:tc>
      </w:tr>
      <w:tr w:rsidR="002F516A" w:rsidRPr="002F516A" w14:paraId="675771C2" w14:textId="77777777" w:rsidTr="0099577C">
        <w:tc>
          <w:tcPr>
            <w:tcW w:w="556" w:type="dxa"/>
            <w:vMerge/>
            <w:vAlign w:val="center"/>
          </w:tcPr>
          <w:p w14:paraId="7ADC615D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</w:tcBorders>
            <w:vAlign w:val="center"/>
          </w:tcPr>
          <w:p w14:paraId="7390147C" w14:textId="3F636F5C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8363" w:type="dxa"/>
            <w:tcBorders>
              <w:top w:val="dotted" w:sz="4" w:space="0" w:color="auto"/>
            </w:tcBorders>
          </w:tcPr>
          <w:p w14:paraId="64B3FEBA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87CCA93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8400B65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2C8AB12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4EC54991" w14:textId="77777777" w:rsidTr="0099577C">
        <w:tc>
          <w:tcPr>
            <w:tcW w:w="556" w:type="dxa"/>
            <w:vMerge w:val="restart"/>
            <w:vAlign w:val="center"/>
          </w:tcPr>
          <w:p w14:paraId="20B3FD5E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679" w:type="dxa"/>
            <w:tcBorders>
              <w:bottom w:val="dotted" w:sz="4" w:space="0" w:color="auto"/>
            </w:tcBorders>
            <w:vAlign w:val="center"/>
          </w:tcPr>
          <w:p w14:paraId="340BBA1E" w14:textId="5BCA5421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契約件名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40EFE8DD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235494D2" w14:textId="77777777" w:rsidTr="0099577C">
        <w:tc>
          <w:tcPr>
            <w:tcW w:w="556" w:type="dxa"/>
            <w:vMerge/>
            <w:vAlign w:val="center"/>
          </w:tcPr>
          <w:p w14:paraId="01A40D02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3A43A" w14:textId="351DAD3D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740FF5C6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00DA881E" w14:textId="77777777" w:rsidTr="0099577C">
        <w:tc>
          <w:tcPr>
            <w:tcW w:w="556" w:type="dxa"/>
            <w:vMerge/>
            <w:vAlign w:val="center"/>
          </w:tcPr>
          <w:p w14:paraId="1A7B554F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470B9" w14:textId="4E8BBE6C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5BE52573" w14:textId="4BEBDED0" w:rsidR="00F72528" w:rsidRPr="002F516A" w:rsidRDefault="00F72528" w:rsidP="00F72528">
            <w:pPr>
              <w:ind w:firstLineChars="200" w:firstLine="50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日から　　年　　月　　日まで</w:t>
            </w:r>
          </w:p>
        </w:tc>
      </w:tr>
      <w:tr w:rsidR="002F516A" w:rsidRPr="002F516A" w14:paraId="360890CC" w14:textId="77777777" w:rsidTr="0099577C">
        <w:tc>
          <w:tcPr>
            <w:tcW w:w="556" w:type="dxa"/>
            <w:vMerge/>
            <w:vAlign w:val="center"/>
          </w:tcPr>
          <w:p w14:paraId="7EDDFD19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</w:tcBorders>
            <w:vAlign w:val="center"/>
          </w:tcPr>
          <w:p w14:paraId="2543ACDB" w14:textId="1A19AC18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8363" w:type="dxa"/>
            <w:tcBorders>
              <w:top w:val="dotted" w:sz="4" w:space="0" w:color="auto"/>
            </w:tcBorders>
          </w:tcPr>
          <w:p w14:paraId="65EBE4AA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5B046B2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469FD06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7904DE1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4FB4DCA7" w14:textId="77777777" w:rsidTr="0099577C">
        <w:tc>
          <w:tcPr>
            <w:tcW w:w="556" w:type="dxa"/>
            <w:vMerge w:val="restart"/>
            <w:vAlign w:val="center"/>
          </w:tcPr>
          <w:p w14:paraId="01A7B6B5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679" w:type="dxa"/>
            <w:tcBorders>
              <w:bottom w:val="dotted" w:sz="4" w:space="0" w:color="auto"/>
            </w:tcBorders>
            <w:vAlign w:val="center"/>
          </w:tcPr>
          <w:p w14:paraId="1A18F401" w14:textId="3D6704CE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契約件名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4A559152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55B447C3" w14:textId="77777777" w:rsidTr="0099577C">
        <w:tc>
          <w:tcPr>
            <w:tcW w:w="556" w:type="dxa"/>
            <w:vMerge/>
            <w:vAlign w:val="center"/>
          </w:tcPr>
          <w:p w14:paraId="6881DD5D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62BCD" w14:textId="36AD605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429B2A58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4F0E847D" w14:textId="77777777" w:rsidTr="0099577C">
        <w:tc>
          <w:tcPr>
            <w:tcW w:w="556" w:type="dxa"/>
            <w:vMerge/>
            <w:vAlign w:val="center"/>
          </w:tcPr>
          <w:p w14:paraId="37EE675C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0008C" w14:textId="3455BCA1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2B21E9AE" w14:textId="32CFBB1A" w:rsidR="00F72528" w:rsidRPr="002F516A" w:rsidRDefault="00F72528" w:rsidP="00F72528">
            <w:pPr>
              <w:ind w:firstLineChars="200" w:firstLine="50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日から　　年　　月　　日まで</w:t>
            </w:r>
          </w:p>
        </w:tc>
      </w:tr>
      <w:tr w:rsidR="002F516A" w:rsidRPr="002F516A" w14:paraId="14900596" w14:textId="77777777" w:rsidTr="0099577C">
        <w:tc>
          <w:tcPr>
            <w:tcW w:w="556" w:type="dxa"/>
            <w:vMerge/>
            <w:vAlign w:val="center"/>
          </w:tcPr>
          <w:p w14:paraId="0031DCDC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</w:tcBorders>
            <w:vAlign w:val="center"/>
          </w:tcPr>
          <w:p w14:paraId="13F28F4F" w14:textId="1F609A61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8363" w:type="dxa"/>
            <w:tcBorders>
              <w:top w:val="dotted" w:sz="4" w:space="0" w:color="auto"/>
            </w:tcBorders>
          </w:tcPr>
          <w:p w14:paraId="580F2E30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46D2C67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96BD50E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24B79E5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425C3B09" w14:textId="77777777" w:rsidTr="0099577C">
        <w:tc>
          <w:tcPr>
            <w:tcW w:w="556" w:type="dxa"/>
            <w:vMerge w:val="restart"/>
            <w:vAlign w:val="center"/>
          </w:tcPr>
          <w:p w14:paraId="7432FDBB" w14:textId="77777777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1679" w:type="dxa"/>
            <w:tcBorders>
              <w:bottom w:val="dotted" w:sz="4" w:space="0" w:color="auto"/>
            </w:tcBorders>
            <w:vAlign w:val="center"/>
          </w:tcPr>
          <w:p w14:paraId="633CD3E6" w14:textId="071D9E54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契約件名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2F9A026F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607E1BF8" w14:textId="77777777" w:rsidTr="0099577C">
        <w:tc>
          <w:tcPr>
            <w:tcW w:w="556" w:type="dxa"/>
            <w:vMerge/>
          </w:tcPr>
          <w:p w14:paraId="67519285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EF8BE" w14:textId="0B75858F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1F49779A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516A" w:rsidRPr="002F516A" w14:paraId="5031A27C" w14:textId="77777777" w:rsidTr="0099577C">
        <w:tc>
          <w:tcPr>
            <w:tcW w:w="556" w:type="dxa"/>
            <w:vMerge/>
          </w:tcPr>
          <w:p w14:paraId="58648099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648EC" w14:textId="36917A4B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60484951" w14:textId="66499508" w:rsidR="00F72528" w:rsidRPr="002F516A" w:rsidRDefault="00F72528" w:rsidP="00F72528">
            <w:pPr>
              <w:ind w:firstLineChars="200" w:firstLine="50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日から　　年　　月　　日まで</w:t>
            </w:r>
          </w:p>
        </w:tc>
      </w:tr>
      <w:tr w:rsidR="002F516A" w:rsidRPr="002F516A" w14:paraId="55405AC6" w14:textId="77777777" w:rsidTr="0099577C">
        <w:tc>
          <w:tcPr>
            <w:tcW w:w="556" w:type="dxa"/>
            <w:vMerge/>
          </w:tcPr>
          <w:p w14:paraId="6103EECE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79" w:type="dxa"/>
            <w:tcBorders>
              <w:top w:val="dotted" w:sz="4" w:space="0" w:color="auto"/>
            </w:tcBorders>
            <w:vAlign w:val="center"/>
          </w:tcPr>
          <w:p w14:paraId="6EED3C62" w14:textId="4E8D8505" w:rsidR="00F72528" w:rsidRPr="002F516A" w:rsidRDefault="00F72528" w:rsidP="00F7252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516A">
              <w:rPr>
                <w:rFonts w:asciiTheme="minorEastAsia" w:hAnsiTheme="minorEastAsia"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8363" w:type="dxa"/>
            <w:tcBorders>
              <w:top w:val="dotted" w:sz="4" w:space="0" w:color="auto"/>
            </w:tcBorders>
          </w:tcPr>
          <w:p w14:paraId="2634EA6F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7126117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C27E084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8335B3F" w14:textId="77777777" w:rsidR="00F72528" w:rsidRPr="002F516A" w:rsidRDefault="00F72528" w:rsidP="00F725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F805163" w14:textId="77777777" w:rsidR="00A530F4" w:rsidRPr="002F516A" w:rsidRDefault="00A530F4" w:rsidP="00A530F4">
      <w:pPr>
        <w:pStyle w:val="ac"/>
        <w:ind w:leftChars="0" w:left="360"/>
        <w:rPr>
          <w:rFonts w:asciiTheme="minorEastAsia" w:hAnsiTheme="minorEastAsia"/>
          <w:color w:val="000000" w:themeColor="text1"/>
          <w:sz w:val="22"/>
        </w:rPr>
      </w:pPr>
    </w:p>
    <w:p w14:paraId="15B12C08" w14:textId="77777777" w:rsidR="00FD0BE5" w:rsidRPr="002F516A" w:rsidRDefault="00B35BCF" w:rsidP="00FD0BE5">
      <w:pPr>
        <w:pStyle w:val="ac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 w:rsidRPr="002F516A">
        <w:rPr>
          <w:rFonts w:asciiTheme="minorEastAsia" w:hAnsiTheme="minorEastAsia" w:hint="eastAsia"/>
          <w:color w:val="000000" w:themeColor="text1"/>
          <w:sz w:val="22"/>
        </w:rPr>
        <w:t>「</w:t>
      </w:r>
      <w:r w:rsidR="002E451B" w:rsidRPr="002F516A">
        <w:rPr>
          <w:rFonts w:asciiTheme="minorEastAsia" w:hAnsiTheme="minorEastAsia" w:hint="eastAsia"/>
          <w:color w:val="000000" w:themeColor="text1"/>
          <w:sz w:val="22"/>
        </w:rPr>
        <w:t>渋谷区ごみ排出実態調査等業務委託公募型プロポーザル募集要項</w:t>
      </w:r>
      <w:r w:rsidRPr="002F516A">
        <w:rPr>
          <w:rFonts w:asciiTheme="minorEastAsia" w:hAnsiTheme="minorEastAsia" w:hint="eastAsia"/>
          <w:color w:val="000000" w:themeColor="text1"/>
          <w:sz w:val="22"/>
        </w:rPr>
        <w:t>」</w:t>
      </w:r>
      <w:r w:rsidR="00584173" w:rsidRPr="002F516A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2F516A">
        <w:rPr>
          <w:rFonts w:asciiTheme="minorEastAsia" w:hAnsiTheme="minorEastAsia" w:hint="eastAsia"/>
          <w:color w:val="000000" w:themeColor="text1"/>
          <w:sz w:val="22"/>
        </w:rPr>
        <w:t>「</w:t>
      </w:r>
      <w:r w:rsidR="00447CAD" w:rsidRPr="002F516A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2F516A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445A35" w:rsidRPr="002F516A">
        <w:rPr>
          <w:rFonts w:asciiTheme="minorEastAsia" w:hAnsiTheme="minorEastAsia" w:hint="eastAsia"/>
          <w:color w:val="000000" w:themeColor="text1"/>
          <w:sz w:val="22"/>
        </w:rPr>
        <w:t>応募要件</w:t>
      </w:r>
      <w:r w:rsidRPr="002F516A">
        <w:rPr>
          <w:rFonts w:asciiTheme="minorEastAsia" w:hAnsiTheme="minorEastAsia" w:hint="eastAsia"/>
          <w:color w:val="000000" w:themeColor="text1"/>
          <w:sz w:val="22"/>
        </w:rPr>
        <w:t>」</w:t>
      </w:r>
      <w:r w:rsidR="00445A35" w:rsidRPr="002F516A">
        <w:rPr>
          <w:rFonts w:asciiTheme="minorEastAsia" w:hAnsiTheme="minorEastAsia" w:hint="eastAsia"/>
          <w:color w:val="000000" w:themeColor="text1"/>
          <w:sz w:val="22"/>
        </w:rPr>
        <w:t>に</w:t>
      </w:r>
      <w:r w:rsidR="00266E55" w:rsidRPr="002F516A">
        <w:rPr>
          <w:rFonts w:asciiTheme="minorEastAsia" w:hAnsiTheme="minorEastAsia" w:hint="eastAsia"/>
          <w:color w:val="000000" w:themeColor="text1"/>
          <w:sz w:val="22"/>
        </w:rPr>
        <w:t>該当</w:t>
      </w:r>
      <w:r w:rsidR="00445A35" w:rsidRPr="002F516A">
        <w:rPr>
          <w:rFonts w:asciiTheme="minorEastAsia" w:hAnsiTheme="minorEastAsia" w:hint="eastAsia"/>
          <w:color w:val="000000" w:themeColor="text1"/>
          <w:sz w:val="22"/>
        </w:rPr>
        <w:t>するもの</w:t>
      </w:r>
      <w:r w:rsidR="006D3274" w:rsidRPr="002F516A">
        <w:rPr>
          <w:rFonts w:asciiTheme="minorEastAsia" w:hAnsiTheme="minorEastAsia" w:hint="eastAsia"/>
          <w:color w:val="000000" w:themeColor="text1"/>
          <w:sz w:val="22"/>
        </w:rPr>
        <w:t>を</w:t>
      </w:r>
      <w:r w:rsidR="00266E55" w:rsidRPr="002F516A">
        <w:rPr>
          <w:rFonts w:asciiTheme="minorEastAsia" w:hAnsiTheme="minorEastAsia" w:hint="eastAsia"/>
          <w:color w:val="000000" w:themeColor="text1"/>
          <w:sz w:val="22"/>
        </w:rPr>
        <w:t>直近から</w:t>
      </w:r>
      <w:r w:rsidR="006D3274" w:rsidRPr="002F516A">
        <w:rPr>
          <w:rFonts w:asciiTheme="minorEastAsia" w:hAnsiTheme="minorEastAsia" w:hint="eastAsia"/>
          <w:color w:val="000000" w:themeColor="text1"/>
          <w:sz w:val="22"/>
        </w:rPr>
        <w:t>記入</w:t>
      </w:r>
      <w:r w:rsidR="00FD0BE5" w:rsidRPr="002F516A">
        <w:rPr>
          <w:rFonts w:asciiTheme="minorEastAsia" w:hAnsiTheme="minorEastAsia" w:hint="eastAsia"/>
          <w:color w:val="000000" w:themeColor="text1"/>
          <w:sz w:val="22"/>
        </w:rPr>
        <w:t>すること</w:t>
      </w:r>
      <w:r w:rsidR="00076324" w:rsidRPr="002F516A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7EF7E0D7" w14:textId="1128BBBD" w:rsidR="00FD70B8" w:rsidRPr="002F516A" w:rsidRDefault="00FD0BE5" w:rsidP="00FD0BE5">
      <w:pPr>
        <w:pStyle w:val="ac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 w:rsidRPr="002F516A">
        <w:rPr>
          <w:rFonts w:asciiTheme="minorEastAsia" w:hAnsiTheme="minorEastAsia" w:hint="eastAsia"/>
          <w:color w:val="000000" w:themeColor="text1"/>
          <w:sz w:val="22"/>
        </w:rPr>
        <w:t>別途、各事業実績を証明する資料として、契約書の写し（契約者、事業名、契約期間が確認できる頁のみでも可）を提出すること。</w:t>
      </w:r>
    </w:p>
    <w:sectPr w:rsidR="00FD70B8" w:rsidRPr="002F516A" w:rsidSect="00EC48FC">
      <w:headerReference w:type="default" r:id="rId7"/>
      <w:pgSz w:w="11906" w:h="16838" w:code="9"/>
      <w:pgMar w:top="1985" w:right="1701" w:bottom="851" w:left="1701" w:header="851" w:footer="992" w:gutter="0"/>
      <w:cols w:space="425"/>
      <w:docGrid w:type="linesAndChars" w:linePitch="32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459D" w14:textId="77777777" w:rsidR="00D21C9C" w:rsidRDefault="00D21C9C" w:rsidP="009B4EB0">
      <w:r>
        <w:separator/>
      </w:r>
    </w:p>
  </w:endnote>
  <w:endnote w:type="continuationSeparator" w:id="0">
    <w:p w14:paraId="7E2B0FA5" w14:textId="77777777" w:rsidR="00D21C9C" w:rsidRDefault="00D21C9C" w:rsidP="009B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55D6" w14:textId="77777777" w:rsidR="00D21C9C" w:rsidRDefault="00D21C9C" w:rsidP="009B4EB0">
      <w:r>
        <w:separator/>
      </w:r>
    </w:p>
  </w:footnote>
  <w:footnote w:type="continuationSeparator" w:id="0">
    <w:p w14:paraId="043278B2" w14:textId="77777777" w:rsidR="00D21C9C" w:rsidRDefault="00D21C9C" w:rsidP="009B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5F97" w14:textId="6BBA33A9" w:rsidR="00A530F4" w:rsidRPr="00A530F4" w:rsidRDefault="00A530F4" w:rsidP="00A530F4">
    <w:pPr>
      <w:jc w:val="right"/>
      <w:rPr>
        <w:rFonts w:asciiTheme="minorEastAsia" w:hAnsiTheme="minorEastAsia"/>
        <w:sz w:val="22"/>
      </w:rPr>
    </w:pPr>
    <w:r w:rsidRPr="004946D2">
      <w:rPr>
        <w:rFonts w:asciiTheme="minorEastAsia" w:hAnsiTheme="minorEastAsia" w:hint="eastAsia"/>
        <w:sz w:val="22"/>
      </w:rPr>
      <w:t>第３号様式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CA8"/>
    <w:multiLevelType w:val="hybridMultilevel"/>
    <w:tmpl w:val="0404598E"/>
    <w:lvl w:ilvl="0" w:tplc="0AF82E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7476EF"/>
    <w:multiLevelType w:val="hybridMultilevel"/>
    <w:tmpl w:val="828230E0"/>
    <w:lvl w:ilvl="0" w:tplc="46CEA9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1909679">
    <w:abstractNumId w:val="0"/>
  </w:num>
  <w:num w:numId="2" w16cid:durableId="115811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E29"/>
    <w:rsid w:val="00013EF1"/>
    <w:rsid w:val="00053836"/>
    <w:rsid w:val="00076324"/>
    <w:rsid w:val="000964C3"/>
    <w:rsid w:val="000A521F"/>
    <w:rsid w:val="000D01E1"/>
    <w:rsid w:val="001040E8"/>
    <w:rsid w:val="001532B9"/>
    <w:rsid w:val="001A2A13"/>
    <w:rsid w:val="001F199E"/>
    <w:rsid w:val="00217781"/>
    <w:rsid w:val="002327AF"/>
    <w:rsid w:val="00262A04"/>
    <w:rsid w:val="00266E55"/>
    <w:rsid w:val="002D122A"/>
    <w:rsid w:val="002D6F27"/>
    <w:rsid w:val="002E451B"/>
    <w:rsid w:val="002F516A"/>
    <w:rsid w:val="00305845"/>
    <w:rsid w:val="00367069"/>
    <w:rsid w:val="003A7D62"/>
    <w:rsid w:val="003C0E55"/>
    <w:rsid w:val="00411C47"/>
    <w:rsid w:val="004422D4"/>
    <w:rsid w:val="0044417B"/>
    <w:rsid w:val="00445A35"/>
    <w:rsid w:val="00447CAD"/>
    <w:rsid w:val="00471E0F"/>
    <w:rsid w:val="004946D2"/>
    <w:rsid w:val="004E3A47"/>
    <w:rsid w:val="00526D35"/>
    <w:rsid w:val="00532609"/>
    <w:rsid w:val="00536F68"/>
    <w:rsid w:val="00580679"/>
    <w:rsid w:val="00584173"/>
    <w:rsid w:val="005850DA"/>
    <w:rsid w:val="005B0E29"/>
    <w:rsid w:val="00607231"/>
    <w:rsid w:val="0062412D"/>
    <w:rsid w:val="00624270"/>
    <w:rsid w:val="006563AE"/>
    <w:rsid w:val="0067235C"/>
    <w:rsid w:val="006A3F18"/>
    <w:rsid w:val="006D3274"/>
    <w:rsid w:val="00755892"/>
    <w:rsid w:val="00764E6B"/>
    <w:rsid w:val="00775243"/>
    <w:rsid w:val="00780391"/>
    <w:rsid w:val="007F7C46"/>
    <w:rsid w:val="008451F1"/>
    <w:rsid w:val="00856495"/>
    <w:rsid w:val="00860028"/>
    <w:rsid w:val="008846EC"/>
    <w:rsid w:val="008E4BDC"/>
    <w:rsid w:val="009025E1"/>
    <w:rsid w:val="00962B92"/>
    <w:rsid w:val="00967FEA"/>
    <w:rsid w:val="00983022"/>
    <w:rsid w:val="0099577C"/>
    <w:rsid w:val="009A31A7"/>
    <w:rsid w:val="009B4EB0"/>
    <w:rsid w:val="009E058E"/>
    <w:rsid w:val="009E1700"/>
    <w:rsid w:val="00A05F59"/>
    <w:rsid w:val="00A21467"/>
    <w:rsid w:val="00A34DBE"/>
    <w:rsid w:val="00A530F4"/>
    <w:rsid w:val="00A64B1A"/>
    <w:rsid w:val="00A71B97"/>
    <w:rsid w:val="00AD4900"/>
    <w:rsid w:val="00AE7172"/>
    <w:rsid w:val="00B100E2"/>
    <w:rsid w:val="00B1195A"/>
    <w:rsid w:val="00B12A19"/>
    <w:rsid w:val="00B35BCF"/>
    <w:rsid w:val="00B742A6"/>
    <w:rsid w:val="00B74C55"/>
    <w:rsid w:val="00BA52D3"/>
    <w:rsid w:val="00BB5AC2"/>
    <w:rsid w:val="00C037F0"/>
    <w:rsid w:val="00C05DE8"/>
    <w:rsid w:val="00C11CF7"/>
    <w:rsid w:val="00C450E5"/>
    <w:rsid w:val="00C923AE"/>
    <w:rsid w:val="00C9776F"/>
    <w:rsid w:val="00CA0EAE"/>
    <w:rsid w:val="00CC358F"/>
    <w:rsid w:val="00CD7410"/>
    <w:rsid w:val="00D21C9C"/>
    <w:rsid w:val="00D60283"/>
    <w:rsid w:val="00D661A6"/>
    <w:rsid w:val="00DA24BF"/>
    <w:rsid w:val="00E21330"/>
    <w:rsid w:val="00E31417"/>
    <w:rsid w:val="00E37595"/>
    <w:rsid w:val="00E418B0"/>
    <w:rsid w:val="00E51BEB"/>
    <w:rsid w:val="00E85A53"/>
    <w:rsid w:val="00E85F0C"/>
    <w:rsid w:val="00E92CC4"/>
    <w:rsid w:val="00E9789D"/>
    <w:rsid w:val="00EB76F3"/>
    <w:rsid w:val="00EC03BD"/>
    <w:rsid w:val="00EC48FC"/>
    <w:rsid w:val="00EE266C"/>
    <w:rsid w:val="00F2648E"/>
    <w:rsid w:val="00F72528"/>
    <w:rsid w:val="00F83C14"/>
    <w:rsid w:val="00FA2E10"/>
    <w:rsid w:val="00FC1A23"/>
    <w:rsid w:val="00FD0BE5"/>
    <w:rsid w:val="00FD6CFF"/>
    <w:rsid w:val="00FD70B8"/>
    <w:rsid w:val="00FE68CB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24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3A4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4E3A47"/>
    <w:rPr>
      <w:kern w:val="0"/>
    </w:rPr>
  </w:style>
  <w:style w:type="paragraph" w:styleId="a5">
    <w:name w:val="Closing"/>
    <w:basedOn w:val="a"/>
    <w:link w:val="a6"/>
    <w:uiPriority w:val="99"/>
    <w:unhideWhenUsed/>
    <w:rsid w:val="004E3A4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4E3A47"/>
    <w:rPr>
      <w:kern w:val="0"/>
    </w:rPr>
  </w:style>
  <w:style w:type="paragraph" w:styleId="a7">
    <w:name w:val="header"/>
    <w:basedOn w:val="a"/>
    <w:link w:val="a8"/>
    <w:uiPriority w:val="99"/>
    <w:unhideWhenUsed/>
    <w:rsid w:val="009B4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4EB0"/>
  </w:style>
  <w:style w:type="paragraph" w:styleId="a9">
    <w:name w:val="footer"/>
    <w:basedOn w:val="a"/>
    <w:link w:val="aa"/>
    <w:uiPriority w:val="99"/>
    <w:unhideWhenUsed/>
    <w:rsid w:val="009B4E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4EB0"/>
  </w:style>
  <w:style w:type="table" w:styleId="ab">
    <w:name w:val="Table Grid"/>
    <w:basedOn w:val="a1"/>
    <w:uiPriority w:val="59"/>
    <w:rsid w:val="001F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850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2026-04-14T05:46:00Z</dcterms:created>
  <dcterms:modified xsi:type="dcterms:W3CDTF">2026-04-14T05:46:00Z</dcterms:modified>
</cp:coreProperties>
</file>