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BAE10" w14:textId="12374E45" w:rsidR="008B0D5D" w:rsidRPr="008B0D5D" w:rsidRDefault="008B0D5D" w:rsidP="00A73F4B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 w:rsidRPr="008B0D5D">
        <w:rPr>
          <w:rFonts w:ascii="ＭＳ 明朝" w:eastAsia="ＭＳ 明朝" w:hAnsi="ＭＳ 明朝" w:hint="eastAsia"/>
          <w:b/>
          <w:sz w:val="28"/>
          <w:szCs w:val="28"/>
        </w:rPr>
        <w:t>シブヤ若者気候変動会議</w:t>
      </w:r>
    </w:p>
    <w:p w14:paraId="6C4930F3" w14:textId="51958567" w:rsidR="001759FB" w:rsidRPr="008B0D5D" w:rsidRDefault="00CC2E62" w:rsidP="00A73F4B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 w:rsidRPr="00CC2E62">
        <w:rPr>
          <w:rFonts w:ascii="ＭＳ 明朝" w:eastAsia="ＭＳ 明朝" w:hAnsi="ＭＳ 明朝"/>
          <w:b/>
          <w:sz w:val="28"/>
          <w:szCs w:val="28"/>
        </w:rPr>
        <w:t>応募フォーマット</w:t>
      </w:r>
    </w:p>
    <w:p w14:paraId="4EE7C413" w14:textId="77777777" w:rsidR="00C63ECE" w:rsidRDefault="00C63ECE" w:rsidP="00A73F4B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3"/>
        <w:tblW w:w="10349" w:type="dxa"/>
        <w:tblInd w:w="-289" w:type="dxa"/>
        <w:tblLook w:val="04A0" w:firstRow="1" w:lastRow="0" w:firstColumn="1" w:lastColumn="0" w:noHBand="0" w:noVBand="1"/>
      </w:tblPr>
      <w:tblGrid>
        <w:gridCol w:w="2254"/>
        <w:gridCol w:w="2566"/>
        <w:gridCol w:w="993"/>
        <w:gridCol w:w="1134"/>
        <w:gridCol w:w="992"/>
        <w:gridCol w:w="2410"/>
      </w:tblGrid>
      <w:tr w:rsidR="00C04954" w:rsidRPr="00CC2E62" w14:paraId="22FD1AC5" w14:textId="77777777" w:rsidTr="00ED13B7">
        <w:tc>
          <w:tcPr>
            <w:tcW w:w="2254" w:type="dxa"/>
            <w:shd w:val="clear" w:color="auto" w:fill="F7CAAC" w:themeFill="accent2" w:themeFillTint="66"/>
            <w:vAlign w:val="center"/>
          </w:tcPr>
          <w:p w14:paraId="00A3EB61" w14:textId="77777777" w:rsidR="00C04954" w:rsidRPr="00CC2E62" w:rsidRDefault="00C04954" w:rsidP="000F058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C2E62">
              <w:rPr>
                <w:rFonts w:ascii="ＭＳ 明朝" w:eastAsia="ＭＳ 明朝" w:hAnsi="ＭＳ 明朝" w:hint="eastAsia"/>
                <w:sz w:val="20"/>
                <w:szCs w:val="20"/>
              </w:rPr>
              <w:t>ふりがな</w:t>
            </w:r>
          </w:p>
          <w:p w14:paraId="2B899ECA" w14:textId="77777777" w:rsidR="00C04954" w:rsidRPr="00CC2E62" w:rsidRDefault="00C04954" w:rsidP="000F058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C2E62">
              <w:rPr>
                <w:rFonts w:ascii="ＭＳ 明朝" w:eastAsia="ＭＳ 明朝" w:hAnsi="ＭＳ 明朝" w:hint="eastAsia"/>
                <w:sz w:val="20"/>
                <w:szCs w:val="20"/>
              </w:rPr>
              <w:t>氏名</w:t>
            </w:r>
          </w:p>
        </w:tc>
        <w:tc>
          <w:tcPr>
            <w:tcW w:w="8095" w:type="dxa"/>
            <w:gridSpan w:val="5"/>
          </w:tcPr>
          <w:p w14:paraId="32AC9C83" w14:textId="0A946064" w:rsidR="00C04954" w:rsidRPr="00CC2E62" w:rsidRDefault="00C04954" w:rsidP="00A73F4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04954" w:rsidRPr="00CC2E62" w14:paraId="6ECE4DEF" w14:textId="77777777" w:rsidTr="00651452">
        <w:tc>
          <w:tcPr>
            <w:tcW w:w="2254" w:type="dxa"/>
            <w:shd w:val="clear" w:color="auto" w:fill="F7CAAC" w:themeFill="accent2" w:themeFillTint="66"/>
            <w:vAlign w:val="center"/>
          </w:tcPr>
          <w:p w14:paraId="1D4FBFB0" w14:textId="1BF93728" w:rsidR="00C04954" w:rsidRPr="00CC2E62" w:rsidRDefault="00C04954" w:rsidP="000F058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C2E62">
              <w:rPr>
                <w:rFonts w:ascii="ＭＳ 明朝" w:eastAsia="ＭＳ 明朝" w:hAnsi="ＭＳ 明朝" w:hint="eastAsia"/>
                <w:sz w:val="20"/>
                <w:szCs w:val="20"/>
              </w:rPr>
              <w:t>生年月日（西暦）</w:t>
            </w:r>
          </w:p>
        </w:tc>
        <w:tc>
          <w:tcPr>
            <w:tcW w:w="4693" w:type="dxa"/>
            <w:gridSpan w:val="3"/>
          </w:tcPr>
          <w:p w14:paraId="17798314" w14:textId="7DE25069" w:rsidR="00C04954" w:rsidRPr="00CC2E62" w:rsidRDefault="00C04954" w:rsidP="00A73F4B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CC2E6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</w:t>
            </w:r>
            <w:r w:rsidR="00ED13B7" w:rsidRPr="00CC2E6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Pr="00CC2E6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年　　　月　　　</w:t>
            </w:r>
            <w:r w:rsidR="00ED13B7" w:rsidRPr="00CC2E6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CC2E6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日（　　　</w:t>
            </w:r>
            <w:r w:rsidR="00ED13B7" w:rsidRPr="00CC2E6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CC2E62">
              <w:rPr>
                <w:rFonts w:ascii="ＭＳ 明朝" w:eastAsia="ＭＳ 明朝" w:hAnsi="ＭＳ 明朝" w:hint="eastAsia"/>
                <w:sz w:val="20"/>
                <w:szCs w:val="20"/>
              </w:rPr>
              <w:t>歳）</w:t>
            </w:r>
          </w:p>
        </w:tc>
        <w:tc>
          <w:tcPr>
            <w:tcW w:w="992" w:type="dxa"/>
            <w:shd w:val="clear" w:color="auto" w:fill="F7CAAC" w:themeFill="accent2" w:themeFillTint="66"/>
            <w:vAlign w:val="center"/>
          </w:tcPr>
          <w:p w14:paraId="2BA65C53" w14:textId="76AFC228" w:rsidR="00C04954" w:rsidRPr="00CC2E62" w:rsidRDefault="00C04954" w:rsidP="000F058D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CC2E62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</w:p>
        </w:tc>
        <w:tc>
          <w:tcPr>
            <w:tcW w:w="2410" w:type="dxa"/>
          </w:tcPr>
          <w:p w14:paraId="2830AFA0" w14:textId="77777777" w:rsidR="00C04954" w:rsidRPr="00CC2E62" w:rsidRDefault="00C04954" w:rsidP="00A73F4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B0D5D" w:rsidRPr="00CC2E62" w14:paraId="22D283A1" w14:textId="77777777" w:rsidTr="00ED13B7">
        <w:tc>
          <w:tcPr>
            <w:tcW w:w="2254" w:type="dxa"/>
            <w:shd w:val="clear" w:color="auto" w:fill="F7CAAC" w:themeFill="accent2" w:themeFillTint="66"/>
            <w:vAlign w:val="center"/>
          </w:tcPr>
          <w:p w14:paraId="4635FE7B" w14:textId="4D63F3A7" w:rsidR="008B0D5D" w:rsidRPr="00CC2E62" w:rsidRDefault="008B0D5D" w:rsidP="000F058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C2E62">
              <w:rPr>
                <w:rFonts w:ascii="ＭＳ 明朝" w:eastAsia="ＭＳ 明朝" w:hAnsi="ＭＳ 明朝" w:hint="eastAsia"/>
                <w:sz w:val="20"/>
                <w:szCs w:val="20"/>
              </w:rPr>
              <w:t>住所</w:t>
            </w:r>
          </w:p>
        </w:tc>
        <w:tc>
          <w:tcPr>
            <w:tcW w:w="8095" w:type="dxa"/>
            <w:gridSpan w:val="5"/>
          </w:tcPr>
          <w:p w14:paraId="20709438" w14:textId="77777777" w:rsidR="008B0D5D" w:rsidRPr="00CC2E62" w:rsidRDefault="008B0D5D" w:rsidP="00A73F4B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CC2E62">
              <w:rPr>
                <w:rFonts w:ascii="ＭＳ 明朝" w:eastAsia="ＭＳ 明朝" w:hAnsi="ＭＳ 明朝" w:hint="eastAsia"/>
                <w:sz w:val="20"/>
                <w:szCs w:val="20"/>
              </w:rPr>
              <w:t>〒</w:t>
            </w:r>
          </w:p>
          <w:p w14:paraId="184ED1C7" w14:textId="77777777" w:rsidR="008B0D5D" w:rsidRPr="00CC2E62" w:rsidRDefault="008B0D5D" w:rsidP="00A73F4B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F058D" w:rsidRPr="00CC2E62" w14:paraId="14520B51" w14:textId="77777777" w:rsidTr="00651452">
        <w:trPr>
          <w:trHeight w:val="764"/>
        </w:trPr>
        <w:tc>
          <w:tcPr>
            <w:tcW w:w="2254" w:type="dxa"/>
            <w:shd w:val="clear" w:color="auto" w:fill="C5E0B3" w:themeFill="accent6" w:themeFillTint="66"/>
            <w:vAlign w:val="center"/>
          </w:tcPr>
          <w:p w14:paraId="2ACCF04F" w14:textId="5BC0EA18" w:rsidR="000F058D" w:rsidRPr="00CC2E62" w:rsidRDefault="000C0377" w:rsidP="000C037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C2E62">
              <w:rPr>
                <w:rFonts w:ascii="ＭＳ 明朝" w:eastAsia="ＭＳ 明朝" w:hAnsi="ＭＳ 明朝" w:hint="eastAsia"/>
                <w:sz w:val="20"/>
                <w:szCs w:val="20"/>
              </w:rPr>
              <w:t>①</w:t>
            </w:r>
            <w:r w:rsidR="00AA1617">
              <w:rPr>
                <w:rFonts w:ascii="ＭＳ 明朝" w:eastAsia="ＭＳ 明朝" w:hAnsi="ＭＳ 明朝" w:hint="eastAsia"/>
                <w:sz w:val="20"/>
                <w:szCs w:val="20"/>
              </w:rPr>
              <w:t>通勤</w:t>
            </w:r>
            <w:r w:rsidR="000F058D" w:rsidRPr="00CC2E62">
              <w:rPr>
                <w:rFonts w:ascii="ＭＳ 明朝" w:eastAsia="ＭＳ 明朝" w:hAnsi="ＭＳ 明朝" w:hint="eastAsia"/>
                <w:sz w:val="20"/>
                <w:szCs w:val="20"/>
              </w:rPr>
              <w:t>先</w:t>
            </w:r>
          </w:p>
        </w:tc>
        <w:tc>
          <w:tcPr>
            <w:tcW w:w="2566" w:type="dxa"/>
          </w:tcPr>
          <w:p w14:paraId="665867D9" w14:textId="77777777" w:rsidR="000F058D" w:rsidRPr="00CC2E62" w:rsidRDefault="000F058D" w:rsidP="00A73F4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C5E0B3" w:themeFill="accent6" w:themeFillTint="66"/>
            <w:vAlign w:val="center"/>
          </w:tcPr>
          <w:p w14:paraId="6894EA90" w14:textId="5B4CEB91" w:rsidR="000F058D" w:rsidRPr="00CC2E62" w:rsidRDefault="00C04954" w:rsidP="00ED13B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C2E62">
              <w:rPr>
                <w:rFonts w:ascii="ＭＳ 明朝" w:eastAsia="ＭＳ 明朝" w:hAnsi="ＭＳ 明朝" w:hint="eastAsia"/>
                <w:sz w:val="20"/>
                <w:szCs w:val="20"/>
              </w:rPr>
              <w:t>所在地</w:t>
            </w:r>
          </w:p>
        </w:tc>
        <w:tc>
          <w:tcPr>
            <w:tcW w:w="4536" w:type="dxa"/>
            <w:gridSpan w:val="3"/>
          </w:tcPr>
          <w:p w14:paraId="4CCFB720" w14:textId="77777777" w:rsidR="00C04954" w:rsidRPr="00CC2E62" w:rsidRDefault="00C04954" w:rsidP="00C04954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CC2E62">
              <w:rPr>
                <w:rFonts w:ascii="ＭＳ 明朝" w:eastAsia="ＭＳ 明朝" w:hAnsi="ＭＳ 明朝" w:hint="eastAsia"/>
                <w:sz w:val="20"/>
                <w:szCs w:val="20"/>
              </w:rPr>
              <w:t>〒</w:t>
            </w:r>
          </w:p>
          <w:p w14:paraId="132BD9DF" w14:textId="6B051FE7" w:rsidR="000F058D" w:rsidRPr="00CC2E62" w:rsidRDefault="00ED13B7" w:rsidP="00A73F4B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CC2E62">
              <w:rPr>
                <w:rFonts w:ascii="ＭＳ 明朝" w:eastAsia="ＭＳ 明朝" w:hAnsi="ＭＳ 明朝" w:hint="eastAsia"/>
                <w:sz w:val="20"/>
                <w:szCs w:val="20"/>
              </w:rPr>
              <w:t>東京都渋谷区</w:t>
            </w:r>
          </w:p>
        </w:tc>
      </w:tr>
      <w:tr w:rsidR="000F058D" w:rsidRPr="00CC2E62" w14:paraId="2B4A007F" w14:textId="77777777" w:rsidTr="00651452">
        <w:trPr>
          <w:trHeight w:val="705"/>
        </w:trPr>
        <w:tc>
          <w:tcPr>
            <w:tcW w:w="2254" w:type="dxa"/>
            <w:shd w:val="clear" w:color="auto" w:fill="C5E0B3" w:themeFill="accent6" w:themeFillTint="66"/>
            <w:vAlign w:val="center"/>
          </w:tcPr>
          <w:p w14:paraId="44326AF4" w14:textId="646D8A15" w:rsidR="000F058D" w:rsidRPr="00CC2E62" w:rsidRDefault="000C0377" w:rsidP="000C037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C2E62">
              <w:rPr>
                <w:rFonts w:ascii="ＭＳ 明朝" w:eastAsia="ＭＳ 明朝" w:hAnsi="ＭＳ 明朝" w:hint="eastAsia"/>
                <w:sz w:val="20"/>
                <w:szCs w:val="20"/>
              </w:rPr>
              <w:t>②</w:t>
            </w:r>
            <w:r w:rsidR="000F058D" w:rsidRPr="00CC2E62">
              <w:rPr>
                <w:rFonts w:ascii="ＭＳ 明朝" w:eastAsia="ＭＳ 明朝" w:hAnsi="ＭＳ 明朝" w:hint="eastAsia"/>
                <w:sz w:val="20"/>
                <w:szCs w:val="20"/>
              </w:rPr>
              <w:t>通</w:t>
            </w:r>
            <w:r w:rsidR="00AA1617">
              <w:rPr>
                <w:rFonts w:ascii="ＭＳ 明朝" w:eastAsia="ＭＳ 明朝" w:hAnsi="ＭＳ 明朝" w:hint="eastAsia"/>
                <w:sz w:val="20"/>
                <w:szCs w:val="20"/>
              </w:rPr>
              <w:t>学</w:t>
            </w:r>
            <w:r w:rsidR="000F058D" w:rsidRPr="00CC2E62">
              <w:rPr>
                <w:rFonts w:ascii="ＭＳ 明朝" w:eastAsia="ＭＳ 明朝" w:hAnsi="ＭＳ 明朝" w:hint="eastAsia"/>
                <w:sz w:val="20"/>
                <w:szCs w:val="20"/>
              </w:rPr>
              <w:t>先</w:t>
            </w:r>
          </w:p>
        </w:tc>
        <w:tc>
          <w:tcPr>
            <w:tcW w:w="2566" w:type="dxa"/>
          </w:tcPr>
          <w:p w14:paraId="2D27FDDA" w14:textId="77777777" w:rsidR="000F058D" w:rsidRPr="00CC2E62" w:rsidRDefault="000F058D" w:rsidP="00A73F4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C5E0B3" w:themeFill="accent6" w:themeFillTint="66"/>
            <w:vAlign w:val="center"/>
          </w:tcPr>
          <w:p w14:paraId="724255C1" w14:textId="68BF1972" w:rsidR="000F058D" w:rsidRPr="00CC2E62" w:rsidRDefault="00C04954" w:rsidP="00ED13B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C2E62">
              <w:rPr>
                <w:rFonts w:ascii="ＭＳ 明朝" w:eastAsia="ＭＳ 明朝" w:hAnsi="ＭＳ 明朝" w:hint="eastAsia"/>
                <w:sz w:val="20"/>
                <w:szCs w:val="20"/>
              </w:rPr>
              <w:t>所在地</w:t>
            </w:r>
          </w:p>
        </w:tc>
        <w:tc>
          <w:tcPr>
            <w:tcW w:w="4536" w:type="dxa"/>
            <w:gridSpan w:val="3"/>
          </w:tcPr>
          <w:p w14:paraId="7B710DF4" w14:textId="77777777" w:rsidR="00C04954" w:rsidRPr="00CC2E62" w:rsidRDefault="00C04954" w:rsidP="00C04954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CC2E62">
              <w:rPr>
                <w:rFonts w:ascii="ＭＳ 明朝" w:eastAsia="ＭＳ 明朝" w:hAnsi="ＭＳ 明朝" w:hint="eastAsia"/>
                <w:sz w:val="20"/>
                <w:szCs w:val="20"/>
              </w:rPr>
              <w:t>〒</w:t>
            </w:r>
          </w:p>
          <w:p w14:paraId="5D3DEA15" w14:textId="6F43EC3D" w:rsidR="000F058D" w:rsidRPr="00CC2E62" w:rsidRDefault="00ED13B7" w:rsidP="00A73F4B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CC2E62">
              <w:rPr>
                <w:rFonts w:ascii="ＭＳ 明朝" w:eastAsia="ＭＳ 明朝" w:hAnsi="ＭＳ 明朝" w:hint="eastAsia"/>
                <w:sz w:val="20"/>
                <w:szCs w:val="20"/>
              </w:rPr>
              <w:t>東京都渋谷区</w:t>
            </w:r>
          </w:p>
        </w:tc>
      </w:tr>
      <w:tr w:rsidR="000C0377" w:rsidRPr="00CC2E62" w14:paraId="2C3DFCF9" w14:textId="77777777" w:rsidTr="00651452">
        <w:trPr>
          <w:trHeight w:val="748"/>
        </w:trPr>
        <w:tc>
          <w:tcPr>
            <w:tcW w:w="2254" w:type="dxa"/>
            <w:shd w:val="clear" w:color="auto" w:fill="C5E0B3" w:themeFill="accent6" w:themeFillTint="66"/>
            <w:vAlign w:val="center"/>
          </w:tcPr>
          <w:p w14:paraId="6B2A779E" w14:textId="05DDD2BF" w:rsidR="000C0377" w:rsidRPr="00CC2E62" w:rsidRDefault="000C0377" w:rsidP="00ED13B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C2E62">
              <w:rPr>
                <w:rFonts w:ascii="ＭＳ 明朝" w:eastAsia="ＭＳ 明朝" w:hAnsi="ＭＳ 明朝" w:hint="eastAsia"/>
                <w:sz w:val="20"/>
                <w:szCs w:val="20"/>
              </w:rPr>
              <w:t>③環境に関する活動名称</w:t>
            </w:r>
          </w:p>
        </w:tc>
        <w:tc>
          <w:tcPr>
            <w:tcW w:w="2566" w:type="dxa"/>
          </w:tcPr>
          <w:p w14:paraId="59E7ACB5" w14:textId="77777777" w:rsidR="000C0377" w:rsidRPr="00CC2E62" w:rsidRDefault="000C0377" w:rsidP="00F52F7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C5E0B3" w:themeFill="accent6" w:themeFillTint="66"/>
          </w:tcPr>
          <w:p w14:paraId="27D9815C" w14:textId="218E09F4" w:rsidR="000C0377" w:rsidRPr="00CC2E62" w:rsidRDefault="000C0377" w:rsidP="00ED13B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C2E62">
              <w:rPr>
                <w:rFonts w:ascii="ＭＳ 明朝" w:eastAsia="ＭＳ 明朝" w:hAnsi="ＭＳ 明朝" w:hint="eastAsia"/>
                <w:sz w:val="20"/>
                <w:szCs w:val="20"/>
              </w:rPr>
              <w:t>主な活動場所</w:t>
            </w:r>
          </w:p>
        </w:tc>
        <w:tc>
          <w:tcPr>
            <w:tcW w:w="4536" w:type="dxa"/>
            <w:gridSpan w:val="3"/>
          </w:tcPr>
          <w:p w14:paraId="0E184A16" w14:textId="77777777" w:rsidR="000C0377" w:rsidRPr="00CC2E62" w:rsidRDefault="000C0377" w:rsidP="000C0377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CC2E62">
              <w:rPr>
                <w:rFonts w:ascii="ＭＳ 明朝" w:eastAsia="ＭＳ 明朝" w:hAnsi="ＭＳ 明朝" w:hint="eastAsia"/>
                <w:sz w:val="20"/>
                <w:szCs w:val="20"/>
              </w:rPr>
              <w:t>〒</w:t>
            </w:r>
          </w:p>
          <w:p w14:paraId="573BCD40" w14:textId="18E7A6E6" w:rsidR="000C0377" w:rsidRPr="00CC2E62" w:rsidRDefault="00ED13B7" w:rsidP="00F52F76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CC2E62">
              <w:rPr>
                <w:rFonts w:ascii="ＭＳ 明朝" w:eastAsia="ＭＳ 明朝" w:hAnsi="ＭＳ 明朝" w:hint="eastAsia"/>
                <w:sz w:val="20"/>
                <w:szCs w:val="20"/>
              </w:rPr>
              <w:t>東京都渋谷区</w:t>
            </w:r>
          </w:p>
        </w:tc>
      </w:tr>
      <w:tr w:rsidR="00C04954" w:rsidRPr="00CC2E62" w14:paraId="4D452D50" w14:textId="77777777" w:rsidTr="00FC2A79">
        <w:trPr>
          <w:trHeight w:val="754"/>
        </w:trPr>
        <w:tc>
          <w:tcPr>
            <w:tcW w:w="2254" w:type="dxa"/>
            <w:shd w:val="clear" w:color="auto" w:fill="F7CAAC" w:themeFill="accent2" w:themeFillTint="66"/>
            <w:vAlign w:val="center"/>
          </w:tcPr>
          <w:p w14:paraId="682522F4" w14:textId="77777777" w:rsidR="00D44ABF" w:rsidRDefault="00C04954" w:rsidP="00ED13B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C2E62">
              <w:rPr>
                <w:rFonts w:ascii="ＭＳ 明朝" w:eastAsia="ＭＳ 明朝" w:hAnsi="ＭＳ 明朝" w:hint="eastAsia"/>
                <w:sz w:val="20"/>
                <w:szCs w:val="20"/>
              </w:rPr>
              <w:t>E-mail</w:t>
            </w:r>
            <w:r w:rsidR="00FC2A79">
              <w:rPr>
                <w:rFonts w:ascii="ＭＳ 明朝" w:eastAsia="ＭＳ 明朝" w:hAnsi="ＭＳ 明朝" w:hint="eastAsia"/>
                <w:sz w:val="20"/>
                <w:szCs w:val="20"/>
              </w:rPr>
              <w:t>アドレス</w:t>
            </w:r>
          </w:p>
          <w:p w14:paraId="32F3A44D" w14:textId="37663C54" w:rsidR="00ED13B7" w:rsidRPr="00CC2E62" w:rsidRDefault="00ED13B7" w:rsidP="00ED13B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C2E62">
              <w:rPr>
                <w:rFonts w:ascii="ＭＳ 明朝" w:eastAsia="ＭＳ 明朝" w:hAnsi="ＭＳ 明朝" w:hint="eastAsia"/>
                <w:sz w:val="20"/>
                <w:szCs w:val="20"/>
              </w:rPr>
              <w:t>（Gmail推奨）</w:t>
            </w:r>
          </w:p>
        </w:tc>
        <w:tc>
          <w:tcPr>
            <w:tcW w:w="8095" w:type="dxa"/>
            <w:gridSpan w:val="5"/>
          </w:tcPr>
          <w:p w14:paraId="47F2EB99" w14:textId="77777777" w:rsidR="00C04954" w:rsidRPr="00CC2E62" w:rsidRDefault="00C04954" w:rsidP="00F52F7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D5DDD09" w14:textId="7877D945" w:rsidR="00FC03D8" w:rsidRDefault="00651452" w:rsidP="00A72E44">
      <w:pPr>
        <w:ind w:leftChars="-74" w:left="-141" w:firstLineChars="100" w:firstLine="221"/>
        <w:jc w:val="left"/>
        <w:rPr>
          <w:rFonts w:ascii="ＭＳ 明朝" w:eastAsia="ＭＳ 明朝" w:hAnsi="ＭＳ 明朝"/>
          <w:sz w:val="24"/>
          <w:szCs w:val="24"/>
        </w:rPr>
      </w:pPr>
      <w:r w:rsidRPr="00CC2E62">
        <w:rPr>
          <w:rFonts w:ascii="ＭＳ 明朝" w:eastAsia="ＭＳ 明朝" w:hAnsi="ＭＳ 明朝" w:hint="eastAsia"/>
          <w:sz w:val="24"/>
          <w:szCs w:val="24"/>
        </w:rPr>
        <w:t>※住所が渋谷区外である場合、①から③のいずれかとその所在地（主な活動場所）を</w:t>
      </w:r>
      <w:r w:rsidR="00A72E44">
        <w:rPr>
          <w:rFonts w:ascii="ＭＳ 明朝" w:eastAsia="ＭＳ 明朝" w:hAnsi="ＭＳ 明朝" w:hint="eastAsia"/>
          <w:sz w:val="24"/>
          <w:szCs w:val="24"/>
        </w:rPr>
        <w:t>必ず</w:t>
      </w:r>
      <w:r w:rsidRPr="00CC2E62">
        <w:rPr>
          <w:rFonts w:ascii="ＭＳ 明朝" w:eastAsia="ＭＳ 明朝" w:hAnsi="ＭＳ 明朝" w:hint="eastAsia"/>
          <w:sz w:val="24"/>
          <w:szCs w:val="24"/>
        </w:rPr>
        <w:t>ご記入ください。</w:t>
      </w:r>
      <w:r w:rsidR="00A72E44">
        <w:rPr>
          <w:rFonts w:ascii="ＭＳ 明朝" w:eastAsia="ＭＳ 明朝" w:hAnsi="ＭＳ 明朝" w:hint="eastAsia"/>
          <w:sz w:val="24"/>
          <w:szCs w:val="24"/>
        </w:rPr>
        <w:t>（区内在住の場合、記入は任意です。）</w:t>
      </w:r>
    </w:p>
    <w:p w14:paraId="28D71FFB" w14:textId="77777777" w:rsidR="00656F20" w:rsidRPr="00CC2E62" w:rsidRDefault="00656F20" w:rsidP="00A72E44">
      <w:pPr>
        <w:ind w:leftChars="-74" w:left="-141" w:firstLineChars="100" w:firstLine="221"/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10349" w:type="dxa"/>
        <w:tblInd w:w="-289" w:type="dxa"/>
        <w:tblLook w:val="04A0" w:firstRow="1" w:lastRow="0" w:firstColumn="1" w:lastColumn="0" w:noHBand="0" w:noVBand="1"/>
      </w:tblPr>
      <w:tblGrid>
        <w:gridCol w:w="2269"/>
        <w:gridCol w:w="8080"/>
      </w:tblGrid>
      <w:tr w:rsidR="00CC2E62" w:rsidRPr="00CC2E62" w14:paraId="5B72244A" w14:textId="77777777" w:rsidTr="00FC2A79">
        <w:trPr>
          <w:trHeight w:val="4262"/>
        </w:trPr>
        <w:tc>
          <w:tcPr>
            <w:tcW w:w="2269" w:type="dxa"/>
            <w:shd w:val="clear" w:color="auto" w:fill="FFE599" w:themeFill="accent4" w:themeFillTint="66"/>
            <w:vAlign w:val="center"/>
          </w:tcPr>
          <w:p w14:paraId="13C08907" w14:textId="44460101" w:rsidR="00CC2E62" w:rsidRPr="00A72E44" w:rsidRDefault="00834F36" w:rsidP="00A72E4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気候変動等の</w:t>
            </w:r>
            <w:r w:rsidR="00CC2E62" w:rsidRPr="00A72E44">
              <w:rPr>
                <w:rFonts w:ascii="ＭＳ 明朝" w:eastAsia="ＭＳ 明朝" w:hAnsi="ＭＳ 明朝" w:hint="eastAsia"/>
                <w:sz w:val="24"/>
                <w:szCs w:val="24"/>
              </w:rPr>
              <w:t>環境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問題</w:t>
            </w:r>
            <w:r w:rsidR="00CC2E62" w:rsidRPr="00A72E44">
              <w:rPr>
                <w:rFonts w:ascii="ＭＳ 明朝" w:eastAsia="ＭＳ 明朝" w:hAnsi="ＭＳ 明朝" w:hint="eastAsia"/>
                <w:sz w:val="24"/>
                <w:szCs w:val="24"/>
              </w:rPr>
              <w:t>に関</w:t>
            </w:r>
            <w:r w:rsidR="00A72E44" w:rsidRPr="00A72E44">
              <w:rPr>
                <w:rFonts w:ascii="ＭＳ 明朝" w:eastAsia="ＭＳ 明朝" w:hAnsi="ＭＳ 明朝" w:hint="eastAsia"/>
                <w:sz w:val="24"/>
                <w:szCs w:val="24"/>
              </w:rPr>
              <w:t>する</w:t>
            </w:r>
            <w:r w:rsidR="00CC2E62" w:rsidRPr="00A72E44">
              <w:rPr>
                <w:rFonts w:ascii="ＭＳ 明朝" w:eastAsia="ＭＳ 明朝" w:hAnsi="ＭＳ 明朝" w:hint="eastAsia"/>
                <w:sz w:val="24"/>
                <w:szCs w:val="24"/>
              </w:rPr>
              <w:t>現在の興味や活動内容等</w:t>
            </w:r>
          </w:p>
        </w:tc>
        <w:tc>
          <w:tcPr>
            <w:tcW w:w="8080" w:type="dxa"/>
          </w:tcPr>
          <w:p w14:paraId="598EEEF5" w14:textId="77777777" w:rsidR="00CC2E62" w:rsidRPr="00FC2A79" w:rsidRDefault="00CC2E62" w:rsidP="00CC2E62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595BC7B" w14:textId="77777777" w:rsidR="00F52F76" w:rsidRDefault="00F52F76" w:rsidP="00F52F76">
      <w:pPr>
        <w:rPr>
          <w:rFonts w:ascii="ＭＳ 明朝" w:eastAsia="ＭＳ 明朝" w:hAnsi="ＭＳ 明朝"/>
          <w:sz w:val="24"/>
          <w:szCs w:val="24"/>
        </w:rPr>
      </w:pPr>
    </w:p>
    <w:p w14:paraId="6A038565" w14:textId="4D4728A2" w:rsidR="00334614" w:rsidRPr="00CC2E62" w:rsidRDefault="00CC2E62" w:rsidP="009F5CE9">
      <w:pPr>
        <w:rPr>
          <w:rFonts w:ascii="ＭＳ 明朝" w:eastAsia="ＭＳ 明朝" w:hAnsi="ＭＳ 明朝"/>
          <w:sz w:val="24"/>
          <w:szCs w:val="24"/>
        </w:rPr>
      </w:pPr>
      <w:r w:rsidRPr="00CC2E62">
        <w:rPr>
          <w:rFonts w:ascii="ＭＳ 明朝" w:eastAsia="ＭＳ 明朝" w:hAnsi="ＭＳ 明朝" w:hint="eastAsia"/>
          <w:sz w:val="24"/>
          <w:szCs w:val="24"/>
        </w:rPr>
        <w:t>注意事項</w:t>
      </w:r>
      <w:r w:rsidR="00F52F7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CC2E62">
        <w:rPr>
          <w:rFonts w:ascii="ＭＳ 明朝" w:eastAsia="ＭＳ 明朝" w:hAnsi="ＭＳ 明朝" w:hint="eastAsia"/>
          <w:sz w:val="24"/>
          <w:szCs w:val="24"/>
        </w:rPr>
        <w:t>応募フォーマット</w:t>
      </w:r>
      <w:r w:rsidR="00334614" w:rsidRPr="00CC2E62">
        <w:rPr>
          <w:rFonts w:ascii="ＭＳ 明朝" w:eastAsia="ＭＳ 明朝" w:hAnsi="ＭＳ 明朝" w:hint="eastAsia"/>
          <w:sz w:val="24"/>
          <w:szCs w:val="24"/>
        </w:rPr>
        <w:t>は返却いたしません。あらかじめご了承ください。</w:t>
      </w:r>
    </w:p>
    <w:sectPr w:rsidR="00334614" w:rsidRPr="00CC2E62" w:rsidSect="008F49E4">
      <w:pgSz w:w="11906" w:h="16838"/>
      <w:pgMar w:top="1440" w:right="1077" w:bottom="1440" w:left="1077" w:header="851" w:footer="992" w:gutter="0"/>
      <w:cols w:space="425"/>
      <w:docGrid w:type="linesAndChars" w:linePitch="360" w:charSpace="-38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9B8FC" w14:textId="77777777" w:rsidR="00953B72" w:rsidRDefault="00953B72" w:rsidP="00334614">
      <w:r>
        <w:separator/>
      </w:r>
    </w:p>
  </w:endnote>
  <w:endnote w:type="continuationSeparator" w:id="0">
    <w:p w14:paraId="5FC13C4B" w14:textId="77777777" w:rsidR="00953B72" w:rsidRDefault="00953B72" w:rsidP="00334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627B5" w14:textId="77777777" w:rsidR="00953B72" w:rsidRDefault="00953B72" w:rsidP="00334614">
      <w:r>
        <w:separator/>
      </w:r>
    </w:p>
  </w:footnote>
  <w:footnote w:type="continuationSeparator" w:id="0">
    <w:p w14:paraId="0DFE519F" w14:textId="77777777" w:rsidR="00953B72" w:rsidRDefault="00953B72" w:rsidP="003346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D87E07"/>
    <w:multiLevelType w:val="hybridMultilevel"/>
    <w:tmpl w:val="5914D44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4A11B3C"/>
    <w:multiLevelType w:val="hybridMultilevel"/>
    <w:tmpl w:val="FA60FA3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8305665">
    <w:abstractNumId w:val="1"/>
  </w:num>
  <w:num w:numId="2" w16cid:durableId="1232278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bordersDoNotSurroundHeader/>
  <w:bordersDoNotSurroundFooter/>
  <w:proofState w:spelling="clean" w:grammar="dirty"/>
  <w:defaultTabStop w:val="840"/>
  <w:drawingGridHorizontalSpacing w:val="19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F4B"/>
    <w:rsid w:val="000C0377"/>
    <w:rsid w:val="000E0A11"/>
    <w:rsid w:val="000F058D"/>
    <w:rsid w:val="00123E27"/>
    <w:rsid w:val="0015280A"/>
    <w:rsid w:val="001759FB"/>
    <w:rsid w:val="00184569"/>
    <w:rsid w:val="001A5A21"/>
    <w:rsid w:val="00213531"/>
    <w:rsid w:val="00222081"/>
    <w:rsid w:val="002A75FE"/>
    <w:rsid w:val="002E029A"/>
    <w:rsid w:val="002E59FA"/>
    <w:rsid w:val="002E5CA8"/>
    <w:rsid w:val="00334614"/>
    <w:rsid w:val="00337201"/>
    <w:rsid w:val="00424F79"/>
    <w:rsid w:val="0044074A"/>
    <w:rsid w:val="004469F4"/>
    <w:rsid w:val="00466E8E"/>
    <w:rsid w:val="00521FF3"/>
    <w:rsid w:val="005C032C"/>
    <w:rsid w:val="005C404C"/>
    <w:rsid w:val="005D1DAE"/>
    <w:rsid w:val="005D4FBE"/>
    <w:rsid w:val="005D67EB"/>
    <w:rsid w:val="005F526C"/>
    <w:rsid w:val="00651452"/>
    <w:rsid w:val="00656F20"/>
    <w:rsid w:val="006B5294"/>
    <w:rsid w:val="006C0D77"/>
    <w:rsid w:val="006C344F"/>
    <w:rsid w:val="007462BD"/>
    <w:rsid w:val="007A1422"/>
    <w:rsid w:val="007C0D30"/>
    <w:rsid w:val="007F71E0"/>
    <w:rsid w:val="00834F36"/>
    <w:rsid w:val="00852CCA"/>
    <w:rsid w:val="00862CAF"/>
    <w:rsid w:val="008B0D5D"/>
    <w:rsid w:val="008F49E4"/>
    <w:rsid w:val="008F7E08"/>
    <w:rsid w:val="00940968"/>
    <w:rsid w:val="00953B72"/>
    <w:rsid w:val="00972FDD"/>
    <w:rsid w:val="009A767E"/>
    <w:rsid w:val="009B26A7"/>
    <w:rsid w:val="009F5CE9"/>
    <w:rsid w:val="00A237F7"/>
    <w:rsid w:val="00A366F4"/>
    <w:rsid w:val="00A463F4"/>
    <w:rsid w:val="00A72E44"/>
    <w:rsid w:val="00A73F4B"/>
    <w:rsid w:val="00A7567B"/>
    <w:rsid w:val="00A95FD6"/>
    <w:rsid w:val="00AA1617"/>
    <w:rsid w:val="00AB4C53"/>
    <w:rsid w:val="00B16D51"/>
    <w:rsid w:val="00BC16A2"/>
    <w:rsid w:val="00BF59F5"/>
    <w:rsid w:val="00C04954"/>
    <w:rsid w:val="00C138EF"/>
    <w:rsid w:val="00C63ECE"/>
    <w:rsid w:val="00CC2E62"/>
    <w:rsid w:val="00CC69B1"/>
    <w:rsid w:val="00CD4FC5"/>
    <w:rsid w:val="00D02ECD"/>
    <w:rsid w:val="00D44ABF"/>
    <w:rsid w:val="00DC7450"/>
    <w:rsid w:val="00DF17B6"/>
    <w:rsid w:val="00E60AC9"/>
    <w:rsid w:val="00E87B93"/>
    <w:rsid w:val="00ED13B7"/>
    <w:rsid w:val="00F52E7C"/>
    <w:rsid w:val="00F52F76"/>
    <w:rsid w:val="00FB681D"/>
    <w:rsid w:val="00FC03D8"/>
    <w:rsid w:val="00FC2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429DE7"/>
  <w15:chartTrackingRefBased/>
  <w15:docId w15:val="{1766EC82-C639-4E6B-BC4A-80E298569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03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3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5280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6C34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C344F"/>
  </w:style>
  <w:style w:type="paragraph" w:styleId="a7">
    <w:name w:val="footer"/>
    <w:basedOn w:val="a"/>
    <w:link w:val="a8"/>
    <w:uiPriority w:val="99"/>
    <w:unhideWhenUsed/>
    <w:rsid w:val="006C344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C344F"/>
  </w:style>
  <w:style w:type="paragraph" w:styleId="a9">
    <w:name w:val="Balloon Text"/>
    <w:basedOn w:val="a"/>
    <w:link w:val="aa"/>
    <w:uiPriority w:val="99"/>
    <w:semiHidden/>
    <w:unhideWhenUsed/>
    <w:rsid w:val="005C03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C032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B16D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89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93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912A95C469068459434D77095F34E35" ma:contentTypeVersion="21" ma:contentTypeDescription="新しいドキュメントを作成します。" ma:contentTypeScope="" ma:versionID="4ed9df9ddab8259dff1d8561413d07d8">
  <xsd:schema xmlns:xsd="http://www.w3.org/2001/XMLSchema" xmlns:xs="http://www.w3.org/2001/XMLSchema" xmlns:p="http://schemas.microsoft.com/office/2006/metadata/properties" xmlns:ns1="http://schemas.microsoft.com/sharepoint/v3" xmlns:ns2="087b2acf-a557-40dd-909c-88126fa7b54d" xmlns:ns3="d8bbb052-c0db-43b7-b6d0-8afd17e67947" targetNamespace="http://schemas.microsoft.com/office/2006/metadata/properties" ma:root="true" ma:fieldsID="4eab3bf67087ffbb517cc535a6f0a08c" ns1:_="" ns2:_="" ns3:_="">
    <xsd:import namespace="http://schemas.microsoft.com/sharepoint/v3"/>
    <xsd:import namespace="087b2acf-a557-40dd-909c-88126fa7b54d"/>
    <xsd:import namespace="d8bbb052-c0db-43b7-b6d0-8afd17e679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統合コンプライアンス ポリシーのプロパティ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統合コンプライアンス ポリシーの UI アクション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7b2acf-a557-40dd-909c-88126fa7b5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画像タグ" ma:readOnly="false" ma:fieldId="{5cf76f15-5ced-4ddc-b409-7134ff3c332f}" ma:taxonomyMulti="true" ma:sspId="0ad6edd4-a890-44ee-9a1b-d74ae2be6a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bbb052-c0db-43b7-b6d0-8afd17e67947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53689468-fbc0-4267-b9d1-2e2f4ea67779}" ma:internalName="TaxCatchAll" ma:showField="CatchAllData" ma:web="d8bbb052-c0db-43b7-b6d0-8afd17e679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d8bbb052-c0db-43b7-b6d0-8afd17e67947" xsi:nil="true"/>
    <_ip_UnifiedCompliancePolicyProperties xmlns="http://schemas.microsoft.com/sharepoint/v3" xsi:nil="true"/>
    <lcf76f155ced4ddcb4097134ff3c332f xmlns="087b2acf-a557-40dd-909c-88126fa7b54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A630AF0-90A6-4932-9B0F-7694FFEB28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87b2acf-a557-40dd-909c-88126fa7b54d"/>
    <ds:schemaRef ds:uri="d8bbb052-c0db-43b7-b6d0-8afd17e679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A8E49B-B293-4D77-BC13-7126EB27FD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9880EC-E552-4C33-81E5-4FC894691C1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8bbb052-c0db-43b7-b6d0-8afd17e67947"/>
    <ds:schemaRef ds:uri="087b2acf-a557-40dd-909c-88126fa7b54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45</Words>
  <Characters>262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2019-07-08T20:22:00Z</cp:lastPrinted>
  <dcterms:created xsi:type="dcterms:W3CDTF">2022-05-02T23:00:00Z</dcterms:created>
  <dcterms:modified xsi:type="dcterms:W3CDTF">2026-04-20T08:22:00Z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0x0101002912A95C469068459434D77095F34E35</vt:lpwstr>
  </property>
  <property fmtid="{D5CDD505-2E9C-101B-9397-08002B2CF9AE}" pid="3" name="MediaServiceImageTags">
    <vt:lpwstr/>
  </property>
</Properties>
</file>