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509A" w14:textId="77777777" w:rsidR="00977631" w:rsidRDefault="00977631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5D6F3B">
        <w:t>7</w:t>
      </w:r>
    </w:p>
    <w:p w14:paraId="5FADFEAF" w14:textId="77777777" w:rsidR="00977631" w:rsidRPr="00096A33" w:rsidRDefault="00977631" w:rsidP="00096A33">
      <w:pPr>
        <w:wordWrap w:val="0"/>
        <w:overflowPunct w:val="0"/>
        <w:autoSpaceDE w:val="0"/>
        <w:autoSpaceDN w:val="0"/>
        <w:spacing w:line="600" w:lineRule="auto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096A33">
        <w:rPr>
          <w:rFonts w:ascii="ＭＳ Ｐゴシック" w:eastAsia="ＭＳ Ｐゴシック" w:hAnsi="ＭＳ Ｐゴシック" w:hint="eastAsia"/>
          <w:b/>
          <w:sz w:val="30"/>
          <w:szCs w:val="30"/>
        </w:rPr>
        <w:t>介護保険</w:t>
      </w:r>
      <w:r w:rsidR="00B45F26" w:rsidRPr="00096A33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　</w:t>
      </w:r>
      <w:r w:rsidRPr="00096A33">
        <w:rPr>
          <w:rFonts w:ascii="ＭＳ Ｐゴシック" w:eastAsia="ＭＳ Ｐゴシック" w:hAnsi="ＭＳ Ｐゴシック" w:hint="eastAsia"/>
          <w:b/>
          <w:sz w:val="30"/>
          <w:szCs w:val="30"/>
        </w:rPr>
        <w:t>要介護認定変更理由書</w:t>
      </w:r>
    </w:p>
    <w:tbl>
      <w:tblPr>
        <w:tblW w:w="8931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692"/>
        <w:gridCol w:w="1808"/>
        <w:gridCol w:w="2587"/>
      </w:tblGrid>
      <w:tr w:rsidR="00977631" w14:paraId="2438A6F7" w14:textId="77777777" w:rsidTr="003C4567">
        <w:trPr>
          <w:trHeight w:val="454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31105824" w14:textId="77777777" w:rsidR="00977631" w:rsidRPr="001C116E" w:rsidRDefault="00977631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14:paraId="5B122B60" w14:textId="77777777" w:rsidR="00977631" w:rsidRPr="001C116E" w:rsidRDefault="00977631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single" w:sz="12" w:space="0" w:color="auto"/>
            </w:tcBorders>
            <w:vAlign w:val="center"/>
          </w:tcPr>
          <w:p w14:paraId="6316FAF5" w14:textId="77777777" w:rsidR="00977631" w:rsidRPr="001C116E" w:rsidRDefault="00977631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変更申請年月日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vAlign w:val="center"/>
          </w:tcPr>
          <w:p w14:paraId="03A6773A" w14:textId="77777777" w:rsidR="00977631" w:rsidRPr="001C116E" w:rsidRDefault="0097763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月　　日</w:t>
            </w:r>
          </w:p>
        </w:tc>
      </w:tr>
      <w:tr w:rsidR="00977631" w14:paraId="77A93938" w14:textId="77777777" w:rsidTr="003C4567">
        <w:trPr>
          <w:trHeight w:val="454"/>
        </w:trPr>
        <w:tc>
          <w:tcPr>
            <w:tcW w:w="1844" w:type="dxa"/>
            <w:vAlign w:val="center"/>
          </w:tcPr>
          <w:p w14:paraId="2C6A22BB" w14:textId="77777777" w:rsidR="00977631" w:rsidRPr="001C116E" w:rsidRDefault="00977631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被保険者氏名</w:t>
            </w:r>
          </w:p>
        </w:tc>
        <w:tc>
          <w:tcPr>
            <w:tcW w:w="2692" w:type="dxa"/>
            <w:vAlign w:val="center"/>
          </w:tcPr>
          <w:p w14:paraId="7EC320F8" w14:textId="77777777" w:rsidR="00977631" w:rsidRPr="001C116E" w:rsidRDefault="00977631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vAlign w:val="center"/>
          </w:tcPr>
          <w:p w14:paraId="1ED4BD69" w14:textId="77777777" w:rsidR="00DD30F0" w:rsidRPr="00DD30F0" w:rsidRDefault="00977631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D30F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587" w:type="dxa"/>
            <w:vAlign w:val="center"/>
          </w:tcPr>
          <w:p w14:paraId="62732D99" w14:textId="77777777" w:rsidR="00977631" w:rsidRPr="001C116E" w:rsidRDefault="0097763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月　　日</w:t>
            </w:r>
          </w:p>
        </w:tc>
      </w:tr>
      <w:tr w:rsidR="001C116E" w14:paraId="6DAB1B39" w14:textId="77777777" w:rsidTr="003C4567">
        <w:trPr>
          <w:trHeight w:val="454"/>
        </w:trPr>
        <w:tc>
          <w:tcPr>
            <w:tcW w:w="1844" w:type="dxa"/>
            <w:vAlign w:val="center"/>
          </w:tcPr>
          <w:p w14:paraId="3205161A" w14:textId="77777777" w:rsidR="001C116E" w:rsidRPr="001C116E" w:rsidRDefault="001C116E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2692" w:type="dxa"/>
            <w:vAlign w:val="center"/>
          </w:tcPr>
          <w:p w14:paraId="082DA78F" w14:textId="77777777" w:rsidR="001C116E" w:rsidRPr="001C116E" w:rsidRDefault="001C116E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A81D0B2" w14:textId="77777777" w:rsidR="001C116E" w:rsidRPr="001C116E" w:rsidRDefault="001C116E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本人との関係</w:t>
            </w:r>
          </w:p>
        </w:tc>
        <w:tc>
          <w:tcPr>
            <w:tcW w:w="2587" w:type="dxa"/>
            <w:vAlign w:val="center"/>
          </w:tcPr>
          <w:p w14:paraId="41301BE6" w14:textId="77777777" w:rsidR="001C116E" w:rsidRPr="001C116E" w:rsidRDefault="001C116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77631" w14:paraId="37840774" w14:textId="77777777" w:rsidTr="003C4567">
        <w:trPr>
          <w:trHeight w:val="454"/>
        </w:trPr>
        <w:tc>
          <w:tcPr>
            <w:tcW w:w="1844" w:type="dxa"/>
            <w:vAlign w:val="center"/>
          </w:tcPr>
          <w:p w14:paraId="58403D49" w14:textId="77777777" w:rsidR="00977631" w:rsidRPr="001C116E" w:rsidRDefault="00977631" w:rsidP="00DD30F0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318A1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szCs w:val="22"/>
                <w:fitText w:val="1540" w:id="-473254400"/>
              </w:rPr>
              <w:t>現在の要介護認</w:t>
            </w:r>
            <w:r w:rsidRPr="006318A1">
              <w:rPr>
                <w:rFonts w:ascii="ＭＳ Ｐゴシック" w:eastAsia="ＭＳ Ｐゴシック" w:hAnsi="ＭＳ Ｐゴシック" w:hint="eastAsia"/>
                <w:spacing w:val="6"/>
                <w:w w:val="87"/>
                <w:kern w:val="0"/>
                <w:sz w:val="22"/>
                <w:szCs w:val="22"/>
                <w:fitText w:val="1540" w:id="-473254400"/>
              </w:rPr>
              <w:t>定</w:t>
            </w:r>
          </w:p>
        </w:tc>
        <w:tc>
          <w:tcPr>
            <w:tcW w:w="7087" w:type="dxa"/>
            <w:gridSpan w:val="3"/>
            <w:vAlign w:val="center"/>
          </w:tcPr>
          <w:p w14:paraId="337C02CB" w14:textId="77777777" w:rsidR="00977631" w:rsidRPr="001C116E" w:rsidRDefault="001C116E" w:rsidP="001C116E">
            <w:pPr>
              <w:autoSpaceDE w:val="0"/>
              <w:autoSpaceDN w:val="0"/>
              <w:ind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要介護度（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E70DCC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要支援（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Pr="001C116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1C11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EC18F2" w14:paraId="39F5662B" w14:textId="77777777" w:rsidTr="001F0B4B">
        <w:trPr>
          <w:trHeight w:val="454"/>
        </w:trPr>
        <w:tc>
          <w:tcPr>
            <w:tcW w:w="8931" w:type="dxa"/>
            <w:gridSpan w:val="4"/>
            <w:tcBorders>
              <w:bottom w:val="nil"/>
            </w:tcBorders>
            <w:vAlign w:val="center"/>
          </w:tcPr>
          <w:p w14:paraId="5F1EC195" w14:textId="77777777" w:rsidR="00EC18F2" w:rsidRPr="001C116E" w:rsidRDefault="00670D0F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変更申請の理由</w:t>
            </w:r>
          </w:p>
        </w:tc>
      </w:tr>
      <w:tr w:rsidR="00EC18F2" w14:paraId="14A5A7E8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165D4ED3" w14:textId="77777777" w:rsidR="00EC18F2" w:rsidRPr="001C116E" w:rsidRDefault="00670D0F" w:rsidP="00670D0F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心身の状態変化について、該当する項目に☑チェックをし、具体的な理由を記入してください。</w:t>
            </w:r>
          </w:p>
        </w:tc>
      </w:tr>
      <w:tr w:rsidR="008E043F" w14:paraId="23D1AE1D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32272C0D" w14:textId="77777777" w:rsidR="008E043F" w:rsidRPr="00670D0F" w:rsidRDefault="00670D0F" w:rsidP="00670D0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70D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状態が悪化した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</w:t>
            </w:r>
            <w:r w:rsidRPr="00670D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□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</w:t>
            </w:r>
            <w:r w:rsidRPr="00670D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状態が改善した</w:t>
            </w:r>
          </w:p>
        </w:tc>
      </w:tr>
      <w:tr w:rsidR="00EC18F2" w14:paraId="3AF55288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3E115BA3" w14:textId="77777777" w:rsidR="00EC18F2" w:rsidRPr="001C116E" w:rsidRDefault="00670D0F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申請理由</w:t>
            </w:r>
          </w:p>
        </w:tc>
      </w:tr>
      <w:tr w:rsidR="00EC18F2" w14:paraId="7C820300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706C0ED5" w14:textId="77777777" w:rsidR="00EC18F2" w:rsidRPr="001C116E" w:rsidRDefault="00670D0F" w:rsidP="00670D0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身体機能の変化</w:t>
            </w:r>
          </w:p>
        </w:tc>
      </w:tr>
      <w:tr w:rsidR="00EC18F2" w14:paraId="597D679A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22BA207F" w14:textId="77777777" w:rsidR="00EC18F2" w:rsidRPr="001C116E" w:rsidRDefault="00670D0F" w:rsidP="00670D0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認知機能の変化</w:t>
            </w:r>
          </w:p>
        </w:tc>
      </w:tr>
      <w:tr w:rsidR="00EC18F2" w14:paraId="7D0992A5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3AFC5304" w14:textId="77777777" w:rsidR="00EC18F2" w:rsidRPr="001C116E" w:rsidRDefault="00670D0F" w:rsidP="00670D0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</w:tc>
      </w:tr>
      <w:tr w:rsidR="00EC18F2" w14:paraId="3E2EDFEA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734BCE1B" w14:textId="77777777" w:rsidR="00EC18F2" w:rsidRPr="00670D0F" w:rsidRDefault="00670D0F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２．具体的な理由</w:t>
            </w:r>
          </w:p>
        </w:tc>
      </w:tr>
      <w:tr w:rsidR="00EC18F2" w14:paraId="650C8329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2750E276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151ECA05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2C10A1E0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77B9C91E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5938EBC5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292AFAF9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2D657AF6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7DB35142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70EAE07F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5AEE2DCD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63414B2F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45371B2B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7E60089B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C18F2" w14:paraId="7A64B350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6E1A1A02" w14:textId="77777777" w:rsidR="00EC18F2" w:rsidRPr="001C116E" w:rsidRDefault="00EC18F2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567" w14:paraId="24D40EC4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043FF62F" w14:textId="77777777" w:rsidR="003C4567" w:rsidRPr="001C116E" w:rsidRDefault="003C4567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567" w14:paraId="2509F4B3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764736B0" w14:textId="77777777" w:rsidR="003C4567" w:rsidRPr="001C116E" w:rsidRDefault="003C4567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567" w14:paraId="55846CC9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14:paraId="09FD4D20" w14:textId="77777777" w:rsidR="003C4567" w:rsidRPr="001C116E" w:rsidRDefault="003C4567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C4567" w14:paraId="595F95CC" w14:textId="77777777" w:rsidTr="001F0B4B">
        <w:trPr>
          <w:trHeight w:val="454"/>
        </w:trPr>
        <w:tc>
          <w:tcPr>
            <w:tcW w:w="8931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14:paraId="544E42A5" w14:textId="77777777" w:rsidR="003C4567" w:rsidRPr="001C116E" w:rsidRDefault="003C4567">
            <w:pPr>
              <w:wordWrap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302957E" w14:textId="77777777" w:rsidR="00977631" w:rsidRDefault="00977631">
      <w:pPr>
        <w:wordWrap w:val="0"/>
        <w:overflowPunct w:val="0"/>
        <w:autoSpaceDE w:val="0"/>
        <w:autoSpaceDN w:val="0"/>
      </w:pPr>
    </w:p>
    <w:tbl>
      <w:tblPr>
        <w:tblW w:w="893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4296"/>
      </w:tblGrid>
      <w:tr w:rsidR="00977631" w14:paraId="2B9C8B77" w14:textId="77777777" w:rsidTr="00DD30F0">
        <w:trPr>
          <w:trHeight w:val="360"/>
        </w:trPr>
        <w:tc>
          <w:tcPr>
            <w:tcW w:w="4635" w:type="dxa"/>
            <w:vAlign w:val="center"/>
          </w:tcPr>
          <w:p w14:paraId="552DC934" w14:textId="77777777" w:rsidR="00977631" w:rsidRDefault="0097763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4296" w:type="dxa"/>
            <w:vAlign w:val="center"/>
          </w:tcPr>
          <w:p w14:paraId="588CC634" w14:textId="77777777" w:rsidR="00977631" w:rsidRDefault="0097763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被保険者との関係</w:t>
            </w:r>
          </w:p>
        </w:tc>
      </w:tr>
      <w:tr w:rsidR="00977631" w14:paraId="03EEB14F" w14:textId="77777777" w:rsidTr="00DD30F0">
        <w:trPr>
          <w:cantSplit/>
          <w:trHeight w:val="700"/>
        </w:trPr>
        <w:tc>
          <w:tcPr>
            <w:tcW w:w="8931" w:type="dxa"/>
            <w:gridSpan w:val="2"/>
          </w:tcPr>
          <w:p w14:paraId="2F9F0E27" w14:textId="77777777" w:rsidR="00977631" w:rsidRDefault="0097763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摘要</w:t>
            </w:r>
            <w:r>
              <w:t>(</w:t>
            </w:r>
            <w:r>
              <w:rPr>
                <w:rFonts w:hint="eastAsia"/>
              </w:rPr>
              <w:t>聞き取って記入した場合は聞き取り相手や状況等</w:t>
            </w:r>
            <w:r>
              <w:t>)</w:t>
            </w:r>
          </w:p>
        </w:tc>
      </w:tr>
    </w:tbl>
    <w:p w14:paraId="7714CD95" w14:textId="77777777" w:rsidR="00977631" w:rsidRDefault="00977631">
      <w:pPr>
        <w:wordWrap w:val="0"/>
        <w:overflowPunct w:val="0"/>
        <w:autoSpaceDE w:val="0"/>
        <w:autoSpaceDN w:val="0"/>
      </w:pPr>
    </w:p>
    <w:sectPr w:rsidR="00977631" w:rsidSect="00096A33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532C" w14:textId="77777777" w:rsidR="00DF1E3C" w:rsidRDefault="00DF1E3C" w:rsidP="00F81600">
      <w:r>
        <w:separator/>
      </w:r>
    </w:p>
  </w:endnote>
  <w:endnote w:type="continuationSeparator" w:id="0">
    <w:p w14:paraId="0E9EAFA0" w14:textId="77777777" w:rsidR="00DF1E3C" w:rsidRDefault="00DF1E3C" w:rsidP="00F8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C65B" w14:textId="77777777" w:rsidR="00DF1E3C" w:rsidRDefault="00DF1E3C" w:rsidP="00F81600">
      <w:r>
        <w:separator/>
      </w:r>
    </w:p>
  </w:footnote>
  <w:footnote w:type="continuationSeparator" w:id="0">
    <w:p w14:paraId="7B2F19DB" w14:textId="77777777" w:rsidR="00DF1E3C" w:rsidRDefault="00DF1E3C" w:rsidP="00F8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0D49"/>
    <w:multiLevelType w:val="hybridMultilevel"/>
    <w:tmpl w:val="FFFFFFFF"/>
    <w:lvl w:ilvl="0" w:tplc="8160C6E4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1780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77631"/>
    <w:rsid w:val="00096A33"/>
    <w:rsid w:val="000B48BB"/>
    <w:rsid w:val="001203E7"/>
    <w:rsid w:val="001A440D"/>
    <w:rsid w:val="001C116E"/>
    <w:rsid w:val="001F0B4B"/>
    <w:rsid w:val="003C4567"/>
    <w:rsid w:val="003D142F"/>
    <w:rsid w:val="003F63DE"/>
    <w:rsid w:val="00512436"/>
    <w:rsid w:val="0052728B"/>
    <w:rsid w:val="005D6F3B"/>
    <w:rsid w:val="005E1F5E"/>
    <w:rsid w:val="006318A1"/>
    <w:rsid w:val="00670D0F"/>
    <w:rsid w:val="00726BD8"/>
    <w:rsid w:val="007B1FC7"/>
    <w:rsid w:val="007B31EF"/>
    <w:rsid w:val="007E053C"/>
    <w:rsid w:val="00824A05"/>
    <w:rsid w:val="0084451E"/>
    <w:rsid w:val="008A3796"/>
    <w:rsid w:val="008E043F"/>
    <w:rsid w:val="00903A61"/>
    <w:rsid w:val="0091604C"/>
    <w:rsid w:val="00977631"/>
    <w:rsid w:val="00A815B8"/>
    <w:rsid w:val="00A93AF8"/>
    <w:rsid w:val="00A960C9"/>
    <w:rsid w:val="00AE41AE"/>
    <w:rsid w:val="00B45F26"/>
    <w:rsid w:val="00B71BDD"/>
    <w:rsid w:val="00BE7761"/>
    <w:rsid w:val="00C123DF"/>
    <w:rsid w:val="00DD30F0"/>
    <w:rsid w:val="00DF1E3C"/>
    <w:rsid w:val="00E70DCC"/>
    <w:rsid w:val="00EC18F2"/>
    <w:rsid w:val="00EC4969"/>
    <w:rsid w:val="00F81600"/>
    <w:rsid w:val="00FB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32F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E70DC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70DC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2026-03-27T06:31:00Z</dcterms:created>
  <dcterms:modified xsi:type="dcterms:W3CDTF">2026-03-27T06:31:00Z</dcterms:modified>
</cp:coreProperties>
</file>